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06"/>
        <w:tblW w:w="10377" w:type="dxa"/>
        <w:tblLayout w:type="fixed"/>
        <w:tblLook w:val="04A0" w:firstRow="1" w:lastRow="0" w:firstColumn="1" w:lastColumn="0" w:noHBand="0" w:noVBand="1"/>
      </w:tblPr>
      <w:tblGrid>
        <w:gridCol w:w="1872"/>
        <w:gridCol w:w="6662"/>
        <w:gridCol w:w="1843"/>
      </w:tblGrid>
      <w:tr w:rsidR="00AC0D05" w:rsidRPr="00DF1400" w14:paraId="5A69FFA9" w14:textId="77777777" w:rsidTr="00D849C4">
        <w:trPr>
          <w:trHeight w:val="554"/>
        </w:trPr>
        <w:tc>
          <w:tcPr>
            <w:tcW w:w="1872" w:type="dxa"/>
            <w:vMerge w:val="restart"/>
            <w:vAlign w:val="center"/>
          </w:tcPr>
          <w:p w14:paraId="4960F198" w14:textId="77777777" w:rsidR="00AC0D05" w:rsidRPr="00DF1400" w:rsidRDefault="00AC0D05" w:rsidP="00AC0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A13A3BD" wp14:editId="2E7D4A06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45085</wp:posOffset>
                  </wp:positionV>
                  <wp:extent cx="1200150" cy="84709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font\logo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vMerge w:val="restart"/>
            <w:vAlign w:val="center"/>
          </w:tcPr>
          <w:p w14:paraId="272131E2" w14:textId="77777777" w:rsidR="00AC0D05" w:rsidRPr="00AB7D6F" w:rsidRDefault="00AC0D05" w:rsidP="00AC0D0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B7D6F">
              <w:rPr>
                <w:rFonts w:ascii="Times New Roman" w:hAnsi="Times New Roman" w:cs="Times New Roman"/>
                <w:b/>
                <w:sz w:val="22"/>
              </w:rPr>
              <w:t xml:space="preserve">CÔNG TY </w:t>
            </w:r>
            <w:r w:rsidR="008648C7">
              <w:rPr>
                <w:rFonts w:ascii="Times New Roman" w:hAnsi="Times New Roman" w:cs="Times New Roman"/>
                <w:b/>
                <w:sz w:val="22"/>
              </w:rPr>
              <w:t xml:space="preserve">TRÁCH NHIỆM HỮU HẠN </w:t>
            </w:r>
            <w:r w:rsidRPr="00AB7D6F">
              <w:rPr>
                <w:rFonts w:ascii="Times New Roman" w:hAnsi="Times New Roman" w:cs="Times New Roman"/>
                <w:b/>
                <w:sz w:val="22"/>
              </w:rPr>
              <w:t>TĂNG LONG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PACK</w:t>
            </w:r>
          </w:p>
          <w:p w14:paraId="3F836087" w14:textId="77777777" w:rsidR="00AC0D05" w:rsidRDefault="00AC0D05" w:rsidP="00AC0D05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B7D6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shd w:val="clear" w:color="auto" w:fill="FFFFFF"/>
              </w:rPr>
              <w:t>ĐC:</w:t>
            </w:r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894/7A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Nguyễn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Xiển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Tổ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1, KP. Long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Hòa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P. Long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Thạnh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Mỹ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Quận</w:t>
            </w:r>
            <w:proofErr w:type="spellEnd"/>
            <w:r w:rsidRPr="00AB7D6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9, TP. HCM</w:t>
            </w:r>
          </w:p>
          <w:p w14:paraId="2E1AE214" w14:textId="77777777" w:rsidR="00AC0D05" w:rsidRPr="00AB7D6F" w:rsidRDefault="00AC0D05" w:rsidP="00AC0D05">
            <w:pPr>
              <w:spacing w:after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7D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Website: </w:t>
            </w:r>
            <w:r w:rsidRPr="00AB7D6F">
              <w:rPr>
                <w:rFonts w:ascii="Times New Roman" w:hAnsi="Times New Roman" w:cs="Times New Roman"/>
                <w:sz w:val="18"/>
                <w:szCs w:val="18"/>
              </w:rPr>
              <w:t>talopack.com.vn</w:t>
            </w:r>
          </w:p>
          <w:p w14:paraId="6F5DD9C3" w14:textId="0C7285CD" w:rsidR="00AC0D05" w:rsidRPr="00997CAB" w:rsidRDefault="00AC0D05" w:rsidP="00997CAB">
            <w:pPr>
              <w:spacing w:after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B7D6F">
              <w:rPr>
                <w:rFonts w:ascii="Times New Roman" w:hAnsi="Times New Roman" w:cs="Times New Roman"/>
                <w:b/>
                <w:sz w:val="18"/>
                <w:szCs w:val="18"/>
              </w:rPr>
              <w:t>Mr</w:t>
            </w:r>
            <w:proofErr w:type="spellEnd"/>
            <w:r w:rsidRPr="00AB7D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AB7D6F">
              <w:rPr>
                <w:rFonts w:ascii="Times New Roman" w:hAnsi="Times New Roman" w:cs="Times New Roman"/>
                <w:b/>
                <w:sz w:val="18"/>
                <w:szCs w:val="18"/>
              </w:rPr>
              <w:t>Định</w:t>
            </w:r>
            <w:proofErr w:type="spellEnd"/>
            <w:r w:rsidRPr="00AB7D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770A9">
              <w:rPr>
                <w:rFonts w:ascii="Times New Roman" w:hAnsi="Times New Roman" w:cs="Times New Roman"/>
                <w:bCs/>
                <w:sz w:val="18"/>
                <w:szCs w:val="18"/>
              </w:rPr>
              <w:t>0919 785 689</w:t>
            </w:r>
            <w:r w:rsidRPr="00AB7D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– Email: </w:t>
            </w:r>
            <w:r w:rsidRPr="008770A9">
              <w:rPr>
                <w:rFonts w:ascii="Times New Roman" w:hAnsi="Times New Roman" w:cs="Times New Roman"/>
                <w:bCs/>
                <w:sz w:val="18"/>
                <w:szCs w:val="18"/>
              </w:rPr>
              <w:t>dinhnguyen</w:t>
            </w:r>
            <w:r w:rsidR="00997CAB" w:rsidRPr="008770A9">
              <w:rPr>
                <w:rFonts w:ascii="Times New Roman" w:hAnsi="Times New Roman" w:cs="Times New Roman"/>
                <w:bCs/>
                <w:sz w:val="18"/>
                <w:szCs w:val="18"/>
              </w:rPr>
              <w:t>@talopack.com</w:t>
            </w:r>
          </w:p>
        </w:tc>
        <w:tc>
          <w:tcPr>
            <w:tcW w:w="1843" w:type="dxa"/>
            <w:vAlign w:val="center"/>
          </w:tcPr>
          <w:p w14:paraId="7E77F11E" w14:textId="77777777" w:rsidR="00AC0D05" w:rsidRPr="00DF1400" w:rsidRDefault="00AC0D05" w:rsidP="00AC0D05">
            <w:pPr>
              <w:rPr>
                <w:rFonts w:ascii="Times New Roman" w:hAnsi="Times New Roman" w:cs="Times New Roman"/>
              </w:rPr>
            </w:pPr>
            <w:r w:rsidRPr="00DF1400">
              <w:rPr>
                <w:rFonts w:ascii="Times New Roman" w:hAnsi="Times New Roman" w:cs="Times New Roman"/>
                <w:sz w:val="20"/>
                <w:szCs w:val="16"/>
              </w:rPr>
              <w:t>SỐ: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</w:p>
        </w:tc>
      </w:tr>
      <w:tr w:rsidR="00AC0D05" w:rsidRPr="00DF1400" w14:paraId="53074EDF" w14:textId="77777777" w:rsidTr="008770A9">
        <w:trPr>
          <w:trHeight w:val="391"/>
        </w:trPr>
        <w:tc>
          <w:tcPr>
            <w:tcW w:w="1872" w:type="dxa"/>
            <w:vMerge/>
          </w:tcPr>
          <w:p w14:paraId="2F81E8A9" w14:textId="77777777" w:rsidR="00AC0D05" w:rsidRPr="00DF1400" w:rsidRDefault="00AC0D05" w:rsidP="00AC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Merge/>
          </w:tcPr>
          <w:p w14:paraId="25C7754F" w14:textId="77777777" w:rsidR="00AC0D05" w:rsidRPr="00DF1400" w:rsidRDefault="00AC0D05" w:rsidP="00AC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6FEC3056" w14:textId="234C28F5" w:rsidR="00AC0D05" w:rsidRPr="00DF1400" w:rsidRDefault="00AC0D05" w:rsidP="00AC0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97CA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97CA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97CAB">
              <w:rPr>
                <w:rFonts w:ascii="Times New Roman" w:hAnsi="Times New Roman" w:cs="Times New Roman"/>
                <w:sz w:val="20"/>
                <w:szCs w:val="20"/>
              </w:rPr>
              <w:t>……</w:t>
            </w:r>
          </w:p>
        </w:tc>
      </w:tr>
      <w:tr w:rsidR="00AC0D05" w:rsidRPr="00DF1400" w14:paraId="60D6A43D" w14:textId="77777777" w:rsidTr="00D849C4">
        <w:trPr>
          <w:trHeight w:val="338"/>
        </w:trPr>
        <w:tc>
          <w:tcPr>
            <w:tcW w:w="1872" w:type="dxa"/>
            <w:vMerge/>
          </w:tcPr>
          <w:p w14:paraId="5A69B620" w14:textId="77777777" w:rsidR="00AC0D05" w:rsidRPr="00DF1400" w:rsidRDefault="00AC0D05" w:rsidP="00AC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5" w:type="dxa"/>
            <w:gridSpan w:val="2"/>
            <w:vAlign w:val="center"/>
          </w:tcPr>
          <w:p w14:paraId="247CBFCB" w14:textId="77777777" w:rsidR="00AC0D05" w:rsidRPr="00DF1400" w:rsidRDefault="00AC0D05" w:rsidP="00AC0D0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PHIẾU YÊU CẦU LÀM TRỤC</w:t>
            </w:r>
          </w:p>
        </w:tc>
      </w:tr>
    </w:tbl>
    <w:p w14:paraId="25679BAB" w14:textId="77777777" w:rsidR="00696403" w:rsidRPr="00CC0797" w:rsidRDefault="00696403" w:rsidP="004714AE">
      <w:pPr>
        <w:tabs>
          <w:tab w:val="center" w:pos="7230"/>
        </w:tabs>
        <w:spacing w:after="0"/>
        <w:ind w:left="142"/>
        <w:rPr>
          <w:rFonts w:ascii="Times New Roman" w:eastAsia="Times New Roman" w:hAnsi="Times New Roman" w:cs="Times New Roman"/>
          <w:b/>
          <w:sz w:val="24"/>
          <w:szCs w:val="24"/>
          <w:u w:val="dotted"/>
        </w:rPr>
      </w:pPr>
    </w:p>
    <w:tbl>
      <w:tblPr>
        <w:tblStyle w:val="TableGrid"/>
        <w:tblpPr w:leftFromText="180" w:rightFromText="180" w:vertAnchor="page" w:horzAnchor="margin" w:tblpXSpec="right" w:tblpY="3316"/>
        <w:tblW w:w="0" w:type="auto"/>
        <w:tblLook w:val="04A0" w:firstRow="1" w:lastRow="0" w:firstColumn="1" w:lastColumn="0" w:noHBand="0" w:noVBand="1"/>
      </w:tblPr>
      <w:tblGrid>
        <w:gridCol w:w="2413"/>
        <w:gridCol w:w="3402"/>
        <w:gridCol w:w="2410"/>
        <w:gridCol w:w="2215"/>
      </w:tblGrid>
      <w:tr w:rsidR="00AC0D05" w14:paraId="44FDD5EF" w14:textId="77777777" w:rsidTr="003677A3">
        <w:tc>
          <w:tcPr>
            <w:tcW w:w="10440" w:type="dxa"/>
            <w:gridSpan w:val="4"/>
          </w:tcPr>
          <w:p w14:paraId="12CBAAFE" w14:textId="77777777" w:rsidR="00AC0D05" w:rsidRDefault="00AC0D05" w:rsidP="003677A3">
            <w:pPr>
              <w:tabs>
                <w:tab w:val="left" w:pos="6266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2A6B8AC5" w14:textId="5A4223D1" w:rsidR="00AC0D05" w:rsidRDefault="00AC0D05" w:rsidP="003677A3">
            <w:pPr>
              <w:tabs>
                <w:tab w:val="left" w:pos="6266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514F4">
              <w:rPr>
                <w:rFonts w:ascii="Times New Roman" w:hAnsi="Times New Roman" w:cs="Times New Roman"/>
                <w:b/>
                <w:szCs w:val="24"/>
              </w:rPr>
              <w:t>Nhà</w:t>
            </w:r>
            <w:proofErr w:type="spellEnd"/>
            <w:r w:rsidRPr="008514F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8514F4">
              <w:rPr>
                <w:rFonts w:ascii="Times New Roman" w:hAnsi="Times New Roman" w:cs="Times New Roman"/>
                <w:b/>
                <w:szCs w:val="24"/>
              </w:rPr>
              <w:t>cung</w:t>
            </w:r>
            <w:proofErr w:type="spellEnd"/>
            <w:r w:rsidRPr="008514F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8514F4">
              <w:rPr>
                <w:rFonts w:ascii="Times New Roman" w:hAnsi="Times New Roman" w:cs="Times New Roman"/>
                <w:b/>
                <w:szCs w:val="24"/>
              </w:rPr>
              <w:t>cấp</w:t>
            </w:r>
            <w:proofErr w:type="spellEnd"/>
            <w:proofErr w:type="gramStart"/>
            <w:r w:rsidRPr="008514F4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="00997CA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97CAB" w:rsidRPr="00997CAB">
              <w:rPr>
                <w:rFonts w:ascii="Times New Roman" w:hAnsi="Times New Roman" w:cs="Times New Roman"/>
                <w:bCs/>
                <w:szCs w:val="24"/>
              </w:rPr>
              <w:t>.</w:t>
            </w:r>
            <w:proofErr w:type="gramEnd"/>
            <w:r w:rsidR="00997CAB" w:rsidRPr="00997CAB">
              <w:rPr>
                <w:rFonts w:ascii="Times New Roman" w:hAnsi="Times New Roman" w:cs="Times New Roman"/>
                <w:bCs/>
                <w:szCs w:val="24"/>
              </w:rPr>
              <w:t>……………………………………………………………………..</w:t>
            </w:r>
            <w:r w:rsidR="00C33BF1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="00D972D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97CAB">
              <w:rPr>
                <w:rFonts w:ascii="Times New Roman" w:hAnsi="Times New Roman" w:cs="Times New Roman"/>
                <w:szCs w:val="24"/>
              </w:rPr>
              <w:t>………….</w:t>
            </w:r>
          </w:p>
          <w:p w14:paraId="6CAD074C" w14:textId="705C0E40" w:rsidR="00AC0D05" w:rsidRPr="008514F4" w:rsidRDefault="00AC0D05" w:rsidP="0048730F">
            <w:pPr>
              <w:tabs>
                <w:tab w:val="left" w:pos="6266"/>
              </w:tabs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8514F4">
              <w:rPr>
                <w:rFonts w:ascii="Times New Roman" w:hAnsi="Times New Roman" w:cs="Times New Roman"/>
                <w:b/>
                <w:szCs w:val="24"/>
              </w:rPr>
              <w:t>Tên</w:t>
            </w:r>
            <w:proofErr w:type="spellEnd"/>
            <w:r w:rsidRPr="008514F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8514F4">
              <w:rPr>
                <w:rFonts w:ascii="Times New Roman" w:hAnsi="Times New Roman" w:cs="Times New Roman"/>
                <w:b/>
                <w:szCs w:val="24"/>
              </w:rPr>
              <w:t>sản</w:t>
            </w:r>
            <w:proofErr w:type="spellEnd"/>
            <w:r w:rsidRPr="008514F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8514F4">
              <w:rPr>
                <w:rFonts w:ascii="Times New Roman" w:hAnsi="Times New Roman" w:cs="Times New Roman"/>
                <w:b/>
                <w:szCs w:val="24"/>
              </w:rPr>
              <w:t>phẩm</w:t>
            </w:r>
            <w:proofErr w:type="spellEnd"/>
            <w:r w:rsidRPr="008514F4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="00CC0797" w:rsidRPr="004A5F08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997CAB" w:rsidRPr="00997CAB">
              <w:rPr>
                <w:rFonts w:ascii="Times New Roman" w:hAnsi="Times New Roman" w:cs="Times New Roman"/>
                <w:bCs/>
                <w:szCs w:val="24"/>
              </w:rPr>
              <w:t>…………………………………………………………………………………………</w:t>
            </w:r>
            <w:proofErr w:type="gramStart"/>
            <w:r w:rsidR="00997CAB" w:rsidRPr="00997CAB">
              <w:rPr>
                <w:rFonts w:ascii="Times New Roman" w:hAnsi="Times New Roman" w:cs="Times New Roman"/>
                <w:bCs/>
                <w:szCs w:val="24"/>
              </w:rPr>
              <w:t>…</w:t>
            </w:r>
            <w:r w:rsidR="00997CAB">
              <w:rPr>
                <w:rFonts w:ascii="Times New Roman" w:hAnsi="Times New Roman" w:cs="Times New Roman"/>
                <w:bCs/>
                <w:szCs w:val="24"/>
              </w:rPr>
              <w:t>..</w:t>
            </w:r>
            <w:proofErr w:type="gramEnd"/>
          </w:p>
        </w:tc>
      </w:tr>
      <w:tr w:rsidR="00AC0D05" w14:paraId="7B34DDFF" w14:textId="77777777" w:rsidTr="003677A3">
        <w:trPr>
          <w:trHeight w:val="436"/>
        </w:trPr>
        <w:tc>
          <w:tcPr>
            <w:tcW w:w="2413" w:type="dxa"/>
          </w:tcPr>
          <w:p w14:paraId="59051E3F" w14:textId="77777777" w:rsidR="00AC0D05" w:rsidRPr="008514F4" w:rsidRDefault="00AC0D05" w:rsidP="003677A3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cầu</w:t>
            </w:r>
            <w:proofErr w:type="spellEnd"/>
          </w:p>
        </w:tc>
        <w:tc>
          <w:tcPr>
            <w:tcW w:w="3402" w:type="dxa"/>
          </w:tcPr>
          <w:p w14:paraId="34662A5C" w14:textId="77777777" w:rsidR="00AC0D05" w:rsidRPr="008514F4" w:rsidRDefault="00AC0D05" w:rsidP="003677A3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số</w:t>
            </w:r>
            <w:proofErr w:type="spellEnd"/>
          </w:p>
        </w:tc>
        <w:tc>
          <w:tcPr>
            <w:tcW w:w="2410" w:type="dxa"/>
          </w:tcPr>
          <w:p w14:paraId="4E73CC3C" w14:textId="77777777" w:rsidR="00AC0D05" w:rsidRPr="008514F4" w:rsidRDefault="00AC0D05" w:rsidP="003677A3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cầu</w:t>
            </w:r>
            <w:proofErr w:type="spellEnd"/>
          </w:p>
        </w:tc>
        <w:tc>
          <w:tcPr>
            <w:tcW w:w="2215" w:type="dxa"/>
          </w:tcPr>
          <w:p w14:paraId="4B6EF835" w14:textId="77777777" w:rsidR="00AC0D05" w:rsidRPr="008514F4" w:rsidRDefault="00AC0D05" w:rsidP="003677A3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số</w:t>
            </w:r>
            <w:proofErr w:type="spellEnd"/>
          </w:p>
        </w:tc>
      </w:tr>
      <w:tr w:rsidR="00AC0D05" w14:paraId="01D6AD12" w14:textId="77777777" w:rsidTr="003677A3">
        <w:trPr>
          <w:trHeight w:val="429"/>
        </w:trPr>
        <w:tc>
          <w:tcPr>
            <w:tcW w:w="2413" w:type="dxa"/>
          </w:tcPr>
          <w:p w14:paraId="36356A30" w14:textId="77777777" w:rsidR="00AC0D05" w:rsidRPr="008514F4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514F4">
              <w:rPr>
                <w:rFonts w:ascii="Times New Roman" w:hAnsi="Times New Roman" w:cs="Times New Roman"/>
                <w:szCs w:val="24"/>
              </w:rPr>
              <w:t>Loại</w:t>
            </w:r>
            <w:proofErr w:type="spellEnd"/>
            <w:r w:rsidRPr="008514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8514F4">
              <w:rPr>
                <w:rFonts w:ascii="Times New Roman" w:hAnsi="Times New Roman" w:cs="Times New Roman"/>
                <w:szCs w:val="24"/>
              </w:rPr>
              <w:t>phiếu</w:t>
            </w:r>
            <w:proofErr w:type="spellEnd"/>
          </w:p>
        </w:tc>
        <w:tc>
          <w:tcPr>
            <w:tcW w:w="3402" w:type="dxa"/>
          </w:tcPr>
          <w:p w14:paraId="3A37724E" w14:textId="77777777" w:rsidR="00AC0D05" w:rsidRPr="008514F4" w:rsidRDefault="00AC0D05" w:rsidP="003677A3">
            <w:pPr>
              <w:spacing w:before="40"/>
              <w:rPr>
                <w:rFonts w:ascii="Times New Roman" w:hAnsi="Times New Roman" w:cs="Times New Roman"/>
                <w:b/>
                <w:szCs w:val="24"/>
              </w:rPr>
            </w:pPr>
            <w:r w:rsidRPr="008514F4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       </w:t>
            </w:r>
            <w:r w:rsidRPr="008514F4">
              <w:rPr>
                <w:rFonts w:ascii="Times New Roman" w:hAnsi="Times New Roman" w:cs="Times New Roman"/>
                <w:b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sửa</w:t>
            </w:r>
            <w:proofErr w:type="spellEnd"/>
          </w:p>
        </w:tc>
        <w:tc>
          <w:tcPr>
            <w:tcW w:w="2410" w:type="dxa"/>
          </w:tcPr>
          <w:p w14:paraId="7C28DD05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Khổ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màng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in (mm)</w:t>
            </w:r>
          </w:p>
        </w:tc>
        <w:tc>
          <w:tcPr>
            <w:tcW w:w="2215" w:type="dxa"/>
          </w:tcPr>
          <w:p w14:paraId="46B3FBFB" w14:textId="43E2F109" w:rsidR="00AC0D05" w:rsidRPr="00CF6574" w:rsidRDefault="00AC0D05" w:rsidP="003677A3">
            <w:pPr>
              <w:spacing w:before="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AC0D05" w14:paraId="65119E32" w14:textId="77777777" w:rsidTr="003677A3">
        <w:trPr>
          <w:trHeight w:val="407"/>
        </w:trPr>
        <w:tc>
          <w:tcPr>
            <w:tcW w:w="2413" w:type="dxa"/>
          </w:tcPr>
          <w:p w14:paraId="23BA39B2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Quy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cách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SP (mm)</w:t>
            </w:r>
          </w:p>
        </w:tc>
        <w:tc>
          <w:tcPr>
            <w:tcW w:w="3402" w:type="dxa"/>
          </w:tcPr>
          <w:p w14:paraId="3A44374F" w14:textId="0C842097" w:rsidR="00AC0D05" w:rsidRPr="007A7287" w:rsidRDefault="00AF24A6" w:rsidP="003677A3">
            <w:pPr>
              <w:spacing w:before="80"/>
              <w:rPr>
                <w:rFonts w:ascii="Times New Roman" w:hAnsi="Times New Roman" w:cs="Times New Roman"/>
                <w:b/>
                <w:szCs w:val="24"/>
              </w:rPr>
            </w:pPr>
            <w:r w:rsidRPr="007A7287">
              <w:rPr>
                <w:rFonts w:ascii="Times New Roman" w:hAnsi="Times New Roman" w:cs="Times New Roman"/>
                <w:b/>
                <w:szCs w:val="24"/>
              </w:rPr>
              <w:t xml:space="preserve">K: </w:t>
            </w:r>
            <w:r w:rsidRPr="00997CA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gramStart"/>
            <w:r w:rsidR="00997CAB" w:rsidRPr="00997CAB">
              <w:rPr>
                <w:rFonts w:ascii="Times New Roman" w:hAnsi="Times New Roman" w:cs="Times New Roman"/>
                <w:bCs/>
                <w:szCs w:val="24"/>
              </w:rPr>
              <w:t>…..</w:t>
            </w:r>
            <w:proofErr w:type="gramEnd"/>
            <w:r w:rsidRPr="007A7287">
              <w:rPr>
                <w:rFonts w:ascii="Times New Roman" w:hAnsi="Times New Roman" w:cs="Times New Roman"/>
                <w:b/>
                <w:szCs w:val="24"/>
              </w:rPr>
              <w:t xml:space="preserve">  x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7A7287">
              <w:rPr>
                <w:rFonts w:ascii="Times New Roman" w:hAnsi="Times New Roman" w:cs="Times New Roman"/>
                <w:b/>
                <w:szCs w:val="24"/>
              </w:rPr>
              <w:t xml:space="preserve">B:  </w:t>
            </w:r>
            <w:proofErr w:type="gramStart"/>
            <w:r w:rsidR="00997CAB" w:rsidRPr="00997CAB">
              <w:rPr>
                <w:rFonts w:ascii="Times New Roman" w:hAnsi="Times New Roman" w:cs="Times New Roman"/>
                <w:bCs/>
                <w:szCs w:val="24"/>
              </w:rPr>
              <w:t>…..</w:t>
            </w:r>
            <w:proofErr w:type="gramEnd"/>
          </w:p>
        </w:tc>
        <w:tc>
          <w:tcPr>
            <w:tcW w:w="2410" w:type="dxa"/>
          </w:tcPr>
          <w:p w14:paraId="660AB3C7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Chiều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dài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trục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(mm)</w:t>
            </w:r>
          </w:p>
        </w:tc>
        <w:tc>
          <w:tcPr>
            <w:tcW w:w="2215" w:type="dxa"/>
          </w:tcPr>
          <w:p w14:paraId="439FD094" w14:textId="7445B83D" w:rsidR="00AC0D05" w:rsidRPr="00CF6574" w:rsidRDefault="00AC0D05" w:rsidP="003677A3">
            <w:pPr>
              <w:spacing w:before="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AC0D05" w14:paraId="11C28D29" w14:textId="77777777" w:rsidTr="003677A3">
        <w:trPr>
          <w:trHeight w:val="426"/>
        </w:trPr>
        <w:tc>
          <w:tcPr>
            <w:tcW w:w="2413" w:type="dxa"/>
          </w:tcPr>
          <w:p w14:paraId="6FEEDB99" w14:textId="77777777" w:rsidR="00AC0D05" w:rsidRPr="00AC0D05" w:rsidRDefault="00AC0D05" w:rsidP="003677A3">
            <w:pPr>
              <w:spacing w:before="6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Chất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liệu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in</w:t>
            </w:r>
          </w:p>
        </w:tc>
        <w:tc>
          <w:tcPr>
            <w:tcW w:w="3402" w:type="dxa"/>
          </w:tcPr>
          <w:p w14:paraId="396B6AF4" w14:textId="49BB6753" w:rsidR="00AC0D05" w:rsidRPr="008514F4" w:rsidRDefault="00AC0D05" w:rsidP="003677A3">
            <w:pPr>
              <w:spacing w:before="6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68F2DB8B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r w:rsidRPr="00AC0D05">
              <w:rPr>
                <w:rFonts w:ascii="Times New Roman" w:hAnsi="Times New Roman" w:cs="Times New Roman"/>
                <w:szCs w:val="24"/>
              </w:rPr>
              <w:t xml:space="preserve">Chu vi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trục</w:t>
            </w:r>
            <w:proofErr w:type="spellEnd"/>
            <w:r w:rsidR="009C023F">
              <w:rPr>
                <w:rFonts w:ascii="Times New Roman" w:hAnsi="Times New Roman" w:cs="Times New Roman"/>
                <w:szCs w:val="24"/>
              </w:rPr>
              <w:t xml:space="preserve"> (mm)</w:t>
            </w:r>
          </w:p>
        </w:tc>
        <w:tc>
          <w:tcPr>
            <w:tcW w:w="2215" w:type="dxa"/>
          </w:tcPr>
          <w:p w14:paraId="47DD5995" w14:textId="31B9F16D" w:rsidR="00AC0D05" w:rsidRPr="00CF6574" w:rsidRDefault="00AC0D05" w:rsidP="003677A3">
            <w:pPr>
              <w:spacing w:before="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AC0D05" w14:paraId="07C749C5" w14:textId="77777777" w:rsidTr="003677A3">
        <w:trPr>
          <w:trHeight w:val="404"/>
        </w:trPr>
        <w:tc>
          <w:tcPr>
            <w:tcW w:w="2413" w:type="dxa"/>
          </w:tcPr>
          <w:p w14:paraId="6FAE242D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Loại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trục</w:t>
            </w:r>
            <w:proofErr w:type="spellEnd"/>
          </w:p>
        </w:tc>
        <w:tc>
          <w:tcPr>
            <w:tcW w:w="3402" w:type="dxa"/>
          </w:tcPr>
          <w:p w14:paraId="06AEBABA" w14:textId="77777777" w:rsidR="00AC0D05" w:rsidRPr="008514F4" w:rsidRDefault="00AC0D05" w:rsidP="003677A3">
            <w:pPr>
              <w:spacing w:before="40"/>
              <w:rPr>
                <w:rFonts w:ascii="Times New Roman" w:hAnsi="Times New Roman" w:cs="Times New Roman"/>
                <w:b/>
                <w:szCs w:val="24"/>
              </w:rPr>
            </w:pPr>
            <w:r w:rsidRPr="008514F4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A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Pr="008514F4">
              <w:rPr>
                <w:rFonts w:ascii="Times New Roman" w:hAnsi="Times New Roman" w:cs="Times New Roman"/>
                <w:b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B</w:t>
            </w:r>
          </w:p>
        </w:tc>
        <w:tc>
          <w:tcPr>
            <w:tcW w:w="2410" w:type="dxa"/>
          </w:tcPr>
          <w:p w14:paraId="783E2618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Số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lượng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trục</w:t>
            </w:r>
            <w:proofErr w:type="spellEnd"/>
          </w:p>
        </w:tc>
        <w:tc>
          <w:tcPr>
            <w:tcW w:w="2215" w:type="dxa"/>
          </w:tcPr>
          <w:p w14:paraId="03484D3A" w14:textId="456FA06A" w:rsidR="00AC0D05" w:rsidRPr="00CF6574" w:rsidRDefault="00AC0D05" w:rsidP="003677A3">
            <w:pPr>
              <w:spacing w:before="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AC0D05" w14:paraId="156E6086" w14:textId="77777777" w:rsidTr="003677A3">
        <w:trPr>
          <w:trHeight w:val="424"/>
        </w:trPr>
        <w:tc>
          <w:tcPr>
            <w:tcW w:w="2413" w:type="dxa"/>
          </w:tcPr>
          <w:p w14:paraId="0365B7AE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Nội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dung</w:t>
            </w:r>
          </w:p>
        </w:tc>
        <w:tc>
          <w:tcPr>
            <w:tcW w:w="3402" w:type="dxa"/>
          </w:tcPr>
          <w:p w14:paraId="70443FA7" w14:textId="3577BF55" w:rsidR="00AC0D05" w:rsidRPr="00F64619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</w:tcPr>
          <w:p w14:paraId="054AD61F" w14:textId="77777777" w:rsidR="00AC0D05" w:rsidRPr="00AC0D05" w:rsidRDefault="00AC0D05" w:rsidP="003677A3">
            <w:pPr>
              <w:spacing w:before="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Màu</w:t>
            </w:r>
            <w:proofErr w:type="spellEnd"/>
            <w:r w:rsidRPr="00AC0D0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0D05">
              <w:rPr>
                <w:rFonts w:ascii="Times New Roman" w:hAnsi="Times New Roman" w:cs="Times New Roman"/>
                <w:szCs w:val="24"/>
              </w:rPr>
              <w:t>sắc</w:t>
            </w:r>
            <w:proofErr w:type="spellEnd"/>
          </w:p>
        </w:tc>
        <w:tc>
          <w:tcPr>
            <w:tcW w:w="2215" w:type="dxa"/>
          </w:tcPr>
          <w:p w14:paraId="230517CA" w14:textId="4DF3F419" w:rsidR="00AC0D05" w:rsidRPr="00C65B19" w:rsidRDefault="00AC0D05" w:rsidP="00F648BC">
            <w:pPr>
              <w:spacing w:before="40"/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</w:tbl>
    <w:p w14:paraId="4679BABD" w14:textId="77777777" w:rsidR="008648C7" w:rsidRDefault="00D849C4" w:rsidP="00D849C4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849C4">
        <w:rPr>
          <w:rFonts w:ascii="Times New Roman" w:eastAsia="Times New Roman" w:hAnsi="Times New Roman" w:cs="Times New Roman"/>
          <w:b/>
          <w:sz w:val="24"/>
          <w:szCs w:val="24"/>
        </w:rPr>
        <w:t>Yêu</w:t>
      </w:r>
      <w:proofErr w:type="spellEnd"/>
      <w:r w:rsidRPr="00D84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49C4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D84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49C4">
        <w:rPr>
          <w:rFonts w:ascii="Times New Roman" w:eastAsia="Times New Roman" w:hAnsi="Times New Roman" w:cs="Times New Roman"/>
          <w:b/>
          <w:sz w:val="24"/>
          <w:szCs w:val="24"/>
        </w:rPr>
        <w:t>khác</w:t>
      </w:r>
      <w:proofErr w:type="spellEnd"/>
      <w:r w:rsidRPr="00D849C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94F62F" w14:textId="3664DD25" w:rsidR="00F648BC" w:rsidRDefault="00F648BC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684B493" w14:textId="3C1046F7" w:rsidR="00997CAB" w:rsidRDefault="00997CAB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77F4A38" w14:textId="494F340A" w:rsidR="00997CAB" w:rsidRDefault="00997CAB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E8C3A79" w14:textId="64AC21CD" w:rsidR="00997CAB" w:rsidRDefault="00997CAB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3A999A67" w14:textId="31C52E98" w:rsidR="00997CAB" w:rsidRDefault="00997CAB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4995A80" w14:textId="3A31E62C" w:rsidR="00997CAB" w:rsidRDefault="00997CAB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75801A0" w14:textId="77777777" w:rsidR="00997CAB" w:rsidRPr="00C84B5C" w:rsidRDefault="00997CAB" w:rsidP="00F648BC">
      <w:pPr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216" w:tblpY="3496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3294"/>
      </w:tblGrid>
      <w:tr w:rsidR="007A7287" w14:paraId="36BBA99A" w14:textId="77777777" w:rsidTr="007A7287">
        <w:trPr>
          <w:trHeight w:val="2355"/>
        </w:trPr>
        <w:tc>
          <w:tcPr>
            <w:tcW w:w="3369" w:type="dxa"/>
          </w:tcPr>
          <w:p w14:paraId="5F39FA54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36F99">
              <w:rPr>
                <w:rFonts w:ascii="Times New Roman" w:hAnsi="Times New Roman" w:cs="Times New Roman"/>
                <w:szCs w:val="24"/>
              </w:rPr>
              <w:t>ĐƠN VỊ LÀM TRỤC</w:t>
            </w:r>
          </w:p>
          <w:p w14:paraId="4E453F82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36F99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Ký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ghi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rõ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họ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tên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>)</w:t>
            </w:r>
          </w:p>
          <w:p w14:paraId="51A233A5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6A41D7A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10BB7AB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9921FF7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5E148E2" w14:textId="77777777" w:rsidR="007A7287" w:rsidRPr="00136F99" w:rsidRDefault="007A7287" w:rsidP="007A7287">
            <w:pPr>
              <w:rPr>
                <w:rFonts w:ascii="Times New Roman" w:hAnsi="Times New Roman" w:cs="Times New Roman"/>
                <w:szCs w:val="24"/>
              </w:rPr>
            </w:pPr>
          </w:p>
          <w:p w14:paraId="4EB5CD22" w14:textId="77777777" w:rsidR="007A7287" w:rsidRPr="00136F99" w:rsidRDefault="007A7287" w:rsidP="007A728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Ngày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giao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trục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43" w:type="dxa"/>
          </w:tcPr>
          <w:p w14:paraId="2F8B72AF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36F99">
              <w:rPr>
                <w:rFonts w:ascii="Times New Roman" w:hAnsi="Times New Roman" w:cs="Times New Roman"/>
                <w:szCs w:val="24"/>
              </w:rPr>
              <w:t>GIÁM ĐỐC KINH DOANH</w:t>
            </w:r>
          </w:p>
          <w:p w14:paraId="13BB7B8B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36F99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Ký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ghi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rõ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họ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tên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294" w:type="dxa"/>
          </w:tcPr>
          <w:p w14:paraId="1A7F406A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36F99">
              <w:rPr>
                <w:rFonts w:ascii="Times New Roman" w:hAnsi="Times New Roman" w:cs="Times New Roman"/>
                <w:szCs w:val="24"/>
              </w:rPr>
              <w:t>NGƯỜI LẬP PHIẾU</w:t>
            </w:r>
          </w:p>
          <w:p w14:paraId="1ED6EFD6" w14:textId="77777777" w:rsidR="007A7287" w:rsidRPr="00136F99" w:rsidRDefault="007A7287" w:rsidP="007A72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36F99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Ký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ghi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rõ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họ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36F99">
              <w:rPr>
                <w:rFonts w:ascii="Times New Roman" w:hAnsi="Times New Roman" w:cs="Times New Roman"/>
                <w:szCs w:val="24"/>
              </w:rPr>
              <w:t>tên</w:t>
            </w:r>
            <w:proofErr w:type="spellEnd"/>
            <w:r w:rsidRPr="00136F99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</w:tbl>
    <w:p w14:paraId="58665003" w14:textId="77777777" w:rsidR="00D849C4" w:rsidRDefault="00D849C4" w:rsidP="00C84B5C">
      <w:pPr>
        <w:ind w:left="142"/>
        <w:rPr>
          <w:b/>
          <w:sz w:val="26"/>
          <w:szCs w:val="26"/>
        </w:rPr>
      </w:pPr>
    </w:p>
    <w:p w14:paraId="68185F79" w14:textId="77777777" w:rsidR="00444478" w:rsidRPr="00F35A28" w:rsidRDefault="00444478" w:rsidP="00C84B5C">
      <w:pPr>
        <w:ind w:left="142"/>
        <w:rPr>
          <w:b/>
          <w:sz w:val="26"/>
          <w:szCs w:val="26"/>
        </w:rPr>
      </w:pPr>
    </w:p>
    <w:sectPr w:rsidR="00444478" w:rsidRPr="00F35A28" w:rsidSect="008648C7">
      <w:footerReference w:type="default" r:id="rId8"/>
      <w:pgSz w:w="11907" w:h="16839" w:code="9"/>
      <w:pgMar w:top="720" w:right="720" w:bottom="720" w:left="720" w:header="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CD9D" w14:textId="77777777" w:rsidR="007804F8" w:rsidRDefault="007804F8" w:rsidP="00266747">
      <w:pPr>
        <w:spacing w:after="0" w:line="240" w:lineRule="auto"/>
      </w:pPr>
      <w:r>
        <w:separator/>
      </w:r>
    </w:p>
  </w:endnote>
  <w:endnote w:type="continuationSeparator" w:id="0">
    <w:p w14:paraId="03540DA2" w14:textId="77777777" w:rsidR="007804F8" w:rsidRDefault="007804F8" w:rsidP="0026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B473" w14:textId="75690B33" w:rsidR="009C023F" w:rsidRPr="000433B3" w:rsidRDefault="000433B3">
    <w:pPr>
      <w:pStyle w:val="Footer"/>
      <w:rPr>
        <w:rFonts w:ascii="Times New Roman" w:hAnsi="Times New Roman" w:cs="Times New Roman"/>
        <w:sz w:val="20"/>
        <w:szCs w:val="20"/>
        <w:lang w:val="vi-VN"/>
      </w:rPr>
    </w:pPr>
    <w:r w:rsidRPr="000433B3">
      <w:rPr>
        <w:rFonts w:ascii="Times New Roman" w:hAnsi="Times New Roman" w:cs="Times New Roman"/>
        <w:sz w:val="20"/>
        <w:szCs w:val="20"/>
      </w:rPr>
      <w:t>KID</w:t>
    </w:r>
    <w:r w:rsidRPr="000433B3">
      <w:rPr>
        <w:rFonts w:ascii="Times New Roman" w:hAnsi="Times New Roman" w:cs="Times New Roman"/>
        <w:sz w:val="20"/>
        <w:szCs w:val="20"/>
        <w:lang w:val="vi-VN"/>
      </w:rPr>
      <w:t>-QTR-01/M0</w:t>
    </w:r>
    <w:r>
      <w:rPr>
        <w:rFonts w:ascii="Times New Roman" w:hAnsi="Times New Roman" w:cs="Times New Roman"/>
        <w:sz w:val="20"/>
        <w:szCs w:val="20"/>
        <w:lang w:val="vi-VN"/>
      </w:rPr>
      <w:t>3</w:t>
    </w:r>
    <w:r w:rsidRPr="000433B3">
      <w:rPr>
        <w:rFonts w:ascii="Times New Roman" w:hAnsi="Times New Roman" w:cs="Times New Roman"/>
        <w:sz w:val="20"/>
        <w:szCs w:val="20"/>
        <w:lang w:val="vi-VN"/>
      </w:rPr>
      <w:t xml:space="preserve"> (00-02/05/2022)</w:t>
    </w:r>
  </w:p>
  <w:p w14:paraId="0F208C5A" w14:textId="77777777" w:rsidR="00E02C70" w:rsidRPr="00D26A6D" w:rsidRDefault="00E02C70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96DC" w14:textId="77777777" w:rsidR="007804F8" w:rsidRDefault="007804F8" w:rsidP="00266747">
      <w:pPr>
        <w:spacing w:after="0" w:line="240" w:lineRule="auto"/>
      </w:pPr>
      <w:r>
        <w:separator/>
      </w:r>
    </w:p>
  </w:footnote>
  <w:footnote w:type="continuationSeparator" w:id="0">
    <w:p w14:paraId="59FDA07C" w14:textId="77777777" w:rsidR="007804F8" w:rsidRDefault="007804F8" w:rsidP="0026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4pt;height:11.4pt" o:bullet="t">
        <v:imagedata r:id="rId1" o:title="mso3"/>
      </v:shape>
    </w:pict>
  </w:numPicBullet>
  <w:abstractNum w:abstractNumId="0" w15:restartNumberingAfterBreak="0">
    <w:nsid w:val="28946AA0"/>
    <w:multiLevelType w:val="hybridMultilevel"/>
    <w:tmpl w:val="78CA7FD2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D35E4B"/>
    <w:multiLevelType w:val="hybridMultilevel"/>
    <w:tmpl w:val="3B88243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CB5BF1"/>
    <w:multiLevelType w:val="hybridMultilevel"/>
    <w:tmpl w:val="EF94C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25165">
    <w:abstractNumId w:val="0"/>
  </w:num>
  <w:num w:numId="2" w16cid:durableId="55516969">
    <w:abstractNumId w:val="1"/>
  </w:num>
  <w:num w:numId="3" w16cid:durableId="118000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13"/>
    <w:rsid w:val="00005CD3"/>
    <w:rsid w:val="00010D4A"/>
    <w:rsid w:val="0001308D"/>
    <w:rsid w:val="00016AF8"/>
    <w:rsid w:val="00020B55"/>
    <w:rsid w:val="00022ABE"/>
    <w:rsid w:val="00023372"/>
    <w:rsid w:val="00036197"/>
    <w:rsid w:val="00041089"/>
    <w:rsid w:val="00041E08"/>
    <w:rsid w:val="000433B3"/>
    <w:rsid w:val="000459F3"/>
    <w:rsid w:val="00047A09"/>
    <w:rsid w:val="00050D59"/>
    <w:rsid w:val="000565FE"/>
    <w:rsid w:val="00060F55"/>
    <w:rsid w:val="00061E0C"/>
    <w:rsid w:val="00063ACA"/>
    <w:rsid w:val="00065343"/>
    <w:rsid w:val="0007274D"/>
    <w:rsid w:val="000822C7"/>
    <w:rsid w:val="000942BC"/>
    <w:rsid w:val="000A7957"/>
    <w:rsid w:val="000B5E4C"/>
    <w:rsid w:val="000C04F0"/>
    <w:rsid w:val="000C403C"/>
    <w:rsid w:val="000C6687"/>
    <w:rsid w:val="000D3CBE"/>
    <w:rsid w:val="000E4A25"/>
    <w:rsid w:val="000E4CF9"/>
    <w:rsid w:val="000F4D33"/>
    <w:rsid w:val="001026EB"/>
    <w:rsid w:val="001065A2"/>
    <w:rsid w:val="0011316B"/>
    <w:rsid w:val="00115738"/>
    <w:rsid w:val="00120D1D"/>
    <w:rsid w:val="00124AE8"/>
    <w:rsid w:val="001276A2"/>
    <w:rsid w:val="00136F99"/>
    <w:rsid w:val="0013775D"/>
    <w:rsid w:val="00151432"/>
    <w:rsid w:val="00163444"/>
    <w:rsid w:val="00163748"/>
    <w:rsid w:val="00172973"/>
    <w:rsid w:val="00176B13"/>
    <w:rsid w:val="00180B3F"/>
    <w:rsid w:val="00182AF2"/>
    <w:rsid w:val="00190B88"/>
    <w:rsid w:val="0019202D"/>
    <w:rsid w:val="00192259"/>
    <w:rsid w:val="001A288E"/>
    <w:rsid w:val="001A3FAF"/>
    <w:rsid w:val="001A6958"/>
    <w:rsid w:val="001B10B9"/>
    <w:rsid w:val="001B3C17"/>
    <w:rsid w:val="001B7466"/>
    <w:rsid w:val="001D22B6"/>
    <w:rsid w:val="001D7D5F"/>
    <w:rsid w:val="001E268A"/>
    <w:rsid w:val="001E7E8B"/>
    <w:rsid w:val="001F2C29"/>
    <w:rsid w:val="001F79DA"/>
    <w:rsid w:val="00210CDE"/>
    <w:rsid w:val="00214CA3"/>
    <w:rsid w:val="00215F54"/>
    <w:rsid w:val="002248A1"/>
    <w:rsid w:val="00241FB4"/>
    <w:rsid w:val="00245C43"/>
    <w:rsid w:val="00252A57"/>
    <w:rsid w:val="00262286"/>
    <w:rsid w:val="00263585"/>
    <w:rsid w:val="0026395A"/>
    <w:rsid w:val="00266747"/>
    <w:rsid w:val="00284CB9"/>
    <w:rsid w:val="002A4752"/>
    <w:rsid w:val="002B13F1"/>
    <w:rsid w:val="002C1784"/>
    <w:rsid w:val="002C5E13"/>
    <w:rsid w:val="002D3059"/>
    <w:rsid w:val="002D59C2"/>
    <w:rsid w:val="002E565C"/>
    <w:rsid w:val="002F0BF5"/>
    <w:rsid w:val="002F4DB8"/>
    <w:rsid w:val="0030448E"/>
    <w:rsid w:val="0031073D"/>
    <w:rsid w:val="003154AB"/>
    <w:rsid w:val="003202BA"/>
    <w:rsid w:val="00324BB0"/>
    <w:rsid w:val="003352A7"/>
    <w:rsid w:val="00342EFC"/>
    <w:rsid w:val="0034725D"/>
    <w:rsid w:val="003631CF"/>
    <w:rsid w:val="00363A28"/>
    <w:rsid w:val="003677A3"/>
    <w:rsid w:val="00375815"/>
    <w:rsid w:val="003820CB"/>
    <w:rsid w:val="003876E1"/>
    <w:rsid w:val="00392B5D"/>
    <w:rsid w:val="00392D1B"/>
    <w:rsid w:val="003A17AE"/>
    <w:rsid w:val="003A6C70"/>
    <w:rsid w:val="003B1C46"/>
    <w:rsid w:val="003B2D08"/>
    <w:rsid w:val="003B5A88"/>
    <w:rsid w:val="003B5DDF"/>
    <w:rsid w:val="003C70FC"/>
    <w:rsid w:val="003E0678"/>
    <w:rsid w:val="003E28E2"/>
    <w:rsid w:val="003E4169"/>
    <w:rsid w:val="003E6ECE"/>
    <w:rsid w:val="003F4F7D"/>
    <w:rsid w:val="003F6144"/>
    <w:rsid w:val="003F693A"/>
    <w:rsid w:val="00400B83"/>
    <w:rsid w:val="0040547C"/>
    <w:rsid w:val="00407561"/>
    <w:rsid w:val="00414F4B"/>
    <w:rsid w:val="00426E82"/>
    <w:rsid w:val="00444478"/>
    <w:rsid w:val="00447715"/>
    <w:rsid w:val="00455847"/>
    <w:rsid w:val="004612CE"/>
    <w:rsid w:val="004714AE"/>
    <w:rsid w:val="0048730F"/>
    <w:rsid w:val="00494674"/>
    <w:rsid w:val="00495FAC"/>
    <w:rsid w:val="004A357B"/>
    <w:rsid w:val="004B2050"/>
    <w:rsid w:val="004C5417"/>
    <w:rsid w:val="004C757E"/>
    <w:rsid w:val="004F04A9"/>
    <w:rsid w:val="004F2997"/>
    <w:rsid w:val="004F48CE"/>
    <w:rsid w:val="004F5936"/>
    <w:rsid w:val="0050514C"/>
    <w:rsid w:val="0051386F"/>
    <w:rsid w:val="005221D0"/>
    <w:rsid w:val="00523012"/>
    <w:rsid w:val="005426E7"/>
    <w:rsid w:val="0054343D"/>
    <w:rsid w:val="00543987"/>
    <w:rsid w:val="00544F76"/>
    <w:rsid w:val="00550EB0"/>
    <w:rsid w:val="0055741A"/>
    <w:rsid w:val="0056422D"/>
    <w:rsid w:val="005644EB"/>
    <w:rsid w:val="00564B3F"/>
    <w:rsid w:val="0056598B"/>
    <w:rsid w:val="00567990"/>
    <w:rsid w:val="005726AC"/>
    <w:rsid w:val="00572997"/>
    <w:rsid w:val="00577C8E"/>
    <w:rsid w:val="00596135"/>
    <w:rsid w:val="005C05A8"/>
    <w:rsid w:val="005C21E9"/>
    <w:rsid w:val="005D6621"/>
    <w:rsid w:val="005E16E1"/>
    <w:rsid w:val="005E2F24"/>
    <w:rsid w:val="005F5A17"/>
    <w:rsid w:val="006009C5"/>
    <w:rsid w:val="006078CA"/>
    <w:rsid w:val="00613E4A"/>
    <w:rsid w:val="00623054"/>
    <w:rsid w:val="00644E3D"/>
    <w:rsid w:val="006463AF"/>
    <w:rsid w:val="00650CFF"/>
    <w:rsid w:val="006532B1"/>
    <w:rsid w:val="00661712"/>
    <w:rsid w:val="006758FE"/>
    <w:rsid w:val="006779AB"/>
    <w:rsid w:val="00683606"/>
    <w:rsid w:val="00695A25"/>
    <w:rsid w:val="00696403"/>
    <w:rsid w:val="006A17F3"/>
    <w:rsid w:val="006B7A01"/>
    <w:rsid w:val="006C096F"/>
    <w:rsid w:val="006C14B8"/>
    <w:rsid w:val="006C6A88"/>
    <w:rsid w:val="006D056C"/>
    <w:rsid w:val="006D1A0F"/>
    <w:rsid w:val="006D471B"/>
    <w:rsid w:val="006E2050"/>
    <w:rsid w:val="006E2966"/>
    <w:rsid w:val="006E4C84"/>
    <w:rsid w:val="006F1550"/>
    <w:rsid w:val="006F3983"/>
    <w:rsid w:val="006F7D9D"/>
    <w:rsid w:val="00704581"/>
    <w:rsid w:val="00705BBB"/>
    <w:rsid w:val="00715323"/>
    <w:rsid w:val="007160E0"/>
    <w:rsid w:val="0073042D"/>
    <w:rsid w:val="007344DB"/>
    <w:rsid w:val="00734A3D"/>
    <w:rsid w:val="00734B50"/>
    <w:rsid w:val="007352AF"/>
    <w:rsid w:val="00736AB0"/>
    <w:rsid w:val="00742816"/>
    <w:rsid w:val="00744405"/>
    <w:rsid w:val="007451DE"/>
    <w:rsid w:val="00750F2E"/>
    <w:rsid w:val="00755C1F"/>
    <w:rsid w:val="00762C71"/>
    <w:rsid w:val="00771500"/>
    <w:rsid w:val="00771DFA"/>
    <w:rsid w:val="007804F8"/>
    <w:rsid w:val="007839B1"/>
    <w:rsid w:val="007864AF"/>
    <w:rsid w:val="0079098D"/>
    <w:rsid w:val="00791C86"/>
    <w:rsid w:val="00792092"/>
    <w:rsid w:val="00795770"/>
    <w:rsid w:val="007A665F"/>
    <w:rsid w:val="007A7287"/>
    <w:rsid w:val="007A7E9E"/>
    <w:rsid w:val="007B34C4"/>
    <w:rsid w:val="007B5D89"/>
    <w:rsid w:val="007C0359"/>
    <w:rsid w:val="007C4F3E"/>
    <w:rsid w:val="007C646F"/>
    <w:rsid w:val="007D2201"/>
    <w:rsid w:val="007D6F43"/>
    <w:rsid w:val="007E32E6"/>
    <w:rsid w:val="00807425"/>
    <w:rsid w:val="008104A2"/>
    <w:rsid w:val="008107D9"/>
    <w:rsid w:val="00814394"/>
    <w:rsid w:val="0081570F"/>
    <w:rsid w:val="008241C8"/>
    <w:rsid w:val="00826383"/>
    <w:rsid w:val="00834AA4"/>
    <w:rsid w:val="008400A0"/>
    <w:rsid w:val="00845048"/>
    <w:rsid w:val="008514F4"/>
    <w:rsid w:val="008648C7"/>
    <w:rsid w:val="00874156"/>
    <w:rsid w:val="008766BC"/>
    <w:rsid w:val="008770A9"/>
    <w:rsid w:val="00882C8D"/>
    <w:rsid w:val="008A3CC9"/>
    <w:rsid w:val="008B0068"/>
    <w:rsid w:val="008B5153"/>
    <w:rsid w:val="008C3BBF"/>
    <w:rsid w:val="008D511F"/>
    <w:rsid w:val="008D74B8"/>
    <w:rsid w:val="008F21F1"/>
    <w:rsid w:val="00915D5D"/>
    <w:rsid w:val="00920C70"/>
    <w:rsid w:val="00921975"/>
    <w:rsid w:val="0092319E"/>
    <w:rsid w:val="00927254"/>
    <w:rsid w:val="00930B06"/>
    <w:rsid w:val="00937635"/>
    <w:rsid w:val="00940153"/>
    <w:rsid w:val="009407A4"/>
    <w:rsid w:val="00942802"/>
    <w:rsid w:val="0094288F"/>
    <w:rsid w:val="00956D49"/>
    <w:rsid w:val="00960D27"/>
    <w:rsid w:val="00962DEB"/>
    <w:rsid w:val="00967372"/>
    <w:rsid w:val="00972CA0"/>
    <w:rsid w:val="0098155B"/>
    <w:rsid w:val="00983E2A"/>
    <w:rsid w:val="009947A1"/>
    <w:rsid w:val="00997CAB"/>
    <w:rsid w:val="009A71B5"/>
    <w:rsid w:val="009B1171"/>
    <w:rsid w:val="009C023F"/>
    <w:rsid w:val="009D1B00"/>
    <w:rsid w:val="009F353A"/>
    <w:rsid w:val="00A07AA1"/>
    <w:rsid w:val="00A131FB"/>
    <w:rsid w:val="00A20BA0"/>
    <w:rsid w:val="00A30358"/>
    <w:rsid w:val="00A41A15"/>
    <w:rsid w:val="00A44655"/>
    <w:rsid w:val="00A55892"/>
    <w:rsid w:val="00A61638"/>
    <w:rsid w:val="00A62807"/>
    <w:rsid w:val="00A91A31"/>
    <w:rsid w:val="00A97179"/>
    <w:rsid w:val="00AB7D6F"/>
    <w:rsid w:val="00AC0D05"/>
    <w:rsid w:val="00AC4216"/>
    <w:rsid w:val="00AD7470"/>
    <w:rsid w:val="00AE1642"/>
    <w:rsid w:val="00AE17F2"/>
    <w:rsid w:val="00AE2116"/>
    <w:rsid w:val="00AE5635"/>
    <w:rsid w:val="00AF24A6"/>
    <w:rsid w:val="00AF6561"/>
    <w:rsid w:val="00AF7A1B"/>
    <w:rsid w:val="00B16818"/>
    <w:rsid w:val="00B36B04"/>
    <w:rsid w:val="00B85A1F"/>
    <w:rsid w:val="00B9272D"/>
    <w:rsid w:val="00BB7298"/>
    <w:rsid w:val="00BC25E9"/>
    <w:rsid w:val="00BC6FEC"/>
    <w:rsid w:val="00BE3CBC"/>
    <w:rsid w:val="00BE792A"/>
    <w:rsid w:val="00BF0FEB"/>
    <w:rsid w:val="00BF4659"/>
    <w:rsid w:val="00BF5D48"/>
    <w:rsid w:val="00C00385"/>
    <w:rsid w:val="00C07ED0"/>
    <w:rsid w:val="00C152A6"/>
    <w:rsid w:val="00C17E99"/>
    <w:rsid w:val="00C33AD8"/>
    <w:rsid w:val="00C33BF1"/>
    <w:rsid w:val="00C36F5D"/>
    <w:rsid w:val="00C41385"/>
    <w:rsid w:val="00C62B98"/>
    <w:rsid w:val="00C6433D"/>
    <w:rsid w:val="00C645CA"/>
    <w:rsid w:val="00C65B19"/>
    <w:rsid w:val="00C74969"/>
    <w:rsid w:val="00C813BB"/>
    <w:rsid w:val="00C84B5C"/>
    <w:rsid w:val="00C93DBB"/>
    <w:rsid w:val="00C959BB"/>
    <w:rsid w:val="00CA1B31"/>
    <w:rsid w:val="00CB063F"/>
    <w:rsid w:val="00CC0797"/>
    <w:rsid w:val="00CC6413"/>
    <w:rsid w:val="00CC6E07"/>
    <w:rsid w:val="00CD015B"/>
    <w:rsid w:val="00CD3E8A"/>
    <w:rsid w:val="00CD6E94"/>
    <w:rsid w:val="00CE04C4"/>
    <w:rsid w:val="00CE72C4"/>
    <w:rsid w:val="00CF38B3"/>
    <w:rsid w:val="00CF45DC"/>
    <w:rsid w:val="00CF5540"/>
    <w:rsid w:val="00CF6574"/>
    <w:rsid w:val="00CF6CD2"/>
    <w:rsid w:val="00CF7C8C"/>
    <w:rsid w:val="00D03FA5"/>
    <w:rsid w:val="00D047F8"/>
    <w:rsid w:val="00D120DD"/>
    <w:rsid w:val="00D1578D"/>
    <w:rsid w:val="00D26A6D"/>
    <w:rsid w:val="00D27167"/>
    <w:rsid w:val="00D4456E"/>
    <w:rsid w:val="00D445CD"/>
    <w:rsid w:val="00D50448"/>
    <w:rsid w:val="00D53323"/>
    <w:rsid w:val="00D645A7"/>
    <w:rsid w:val="00D70F10"/>
    <w:rsid w:val="00D849C4"/>
    <w:rsid w:val="00D92838"/>
    <w:rsid w:val="00D93303"/>
    <w:rsid w:val="00D93993"/>
    <w:rsid w:val="00D94945"/>
    <w:rsid w:val="00D972D9"/>
    <w:rsid w:val="00DA1B72"/>
    <w:rsid w:val="00DB01AE"/>
    <w:rsid w:val="00DB6EBC"/>
    <w:rsid w:val="00DC15F9"/>
    <w:rsid w:val="00DC4E29"/>
    <w:rsid w:val="00DC5C2D"/>
    <w:rsid w:val="00DE13EE"/>
    <w:rsid w:val="00DE5371"/>
    <w:rsid w:val="00DF244A"/>
    <w:rsid w:val="00DF5E20"/>
    <w:rsid w:val="00DF6E4F"/>
    <w:rsid w:val="00E02C70"/>
    <w:rsid w:val="00E312BE"/>
    <w:rsid w:val="00E324D2"/>
    <w:rsid w:val="00E324E8"/>
    <w:rsid w:val="00E41409"/>
    <w:rsid w:val="00E458E8"/>
    <w:rsid w:val="00E5131C"/>
    <w:rsid w:val="00E520CF"/>
    <w:rsid w:val="00E63B0E"/>
    <w:rsid w:val="00E71048"/>
    <w:rsid w:val="00E85B3D"/>
    <w:rsid w:val="00E923CC"/>
    <w:rsid w:val="00E97692"/>
    <w:rsid w:val="00EA02A3"/>
    <w:rsid w:val="00EA77B5"/>
    <w:rsid w:val="00EB1F8E"/>
    <w:rsid w:val="00EB6F45"/>
    <w:rsid w:val="00EE1E6C"/>
    <w:rsid w:val="00EE6F74"/>
    <w:rsid w:val="00F07298"/>
    <w:rsid w:val="00F132E1"/>
    <w:rsid w:val="00F2791F"/>
    <w:rsid w:val="00F35A28"/>
    <w:rsid w:val="00F4375F"/>
    <w:rsid w:val="00F45B9C"/>
    <w:rsid w:val="00F50D12"/>
    <w:rsid w:val="00F5144A"/>
    <w:rsid w:val="00F64619"/>
    <w:rsid w:val="00F648BC"/>
    <w:rsid w:val="00F654E9"/>
    <w:rsid w:val="00F70A06"/>
    <w:rsid w:val="00F712F9"/>
    <w:rsid w:val="00F75BFD"/>
    <w:rsid w:val="00F76907"/>
    <w:rsid w:val="00F846CC"/>
    <w:rsid w:val="00F86707"/>
    <w:rsid w:val="00F87407"/>
    <w:rsid w:val="00F91185"/>
    <w:rsid w:val="00F93F64"/>
    <w:rsid w:val="00F966C7"/>
    <w:rsid w:val="00F969E6"/>
    <w:rsid w:val="00F9734D"/>
    <w:rsid w:val="00FA5913"/>
    <w:rsid w:val="00FA7774"/>
    <w:rsid w:val="00FB250E"/>
    <w:rsid w:val="00FB5594"/>
    <w:rsid w:val="00FB6881"/>
    <w:rsid w:val="00FD5C1C"/>
    <w:rsid w:val="00FE0AEF"/>
    <w:rsid w:val="00FE1F6B"/>
    <w:rsid w:val="00FF0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E4CD24"/>
  <w15:docId w15:val="{0DE5C9C9-D034-4E46-BDD6-F0B1558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6B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B1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table" w:styleId="TableGrid">
    <w:name w:val="Table Grid"/>
    <w:basedOn w:val="TableNormal"/>
    <w:uiPriority w:val="59"/>
    <w:rsid w:val="00266747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66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47"/>
  </w:style>
  <w:style w:type="paragraph" w:styleId="Footer">
    <w:name w:val="footer"/>
    <w:basedOn w:val="Normal"/>
    <w:link w:val="FooterChar"/>
    <w:uiPriority w:val="99"/>
    <w:unhideWhenUsed/>
    <w:rsid w:val="00266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47"/>
  </w:style>
  <w:style w:type="character" w:customStyle="1" w:styleId="apple-converted-space">
    <w:name w:val="apple-converted-space"/>
    <w:basedOn w:val="DefaultParagraphFont"/>
    <w:rsid w:val="00266747"/>
  </w:style>
  <w:style w:type="character" w:styleId="Hyperlink">
    <w:name w:val="Hyperlink"/>
    <w:basedOn w:val="DefaultParagraphFont"/>
    <w:uiPriority w:val="99"/>
    <w:semiHidden/>
    <w:unhideWhenUsed/>
    <w:rsid w:val="002667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611</Characters>
  <Application>Microsoft Office Word</Application>
  <DocSecurity>0</DocSecurity>
  <Lines>305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Tafuco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KID09</dc:creator>
  <cp:lastModifiedBy>Microsoft Office User</cp:lastModifiedBy>
  <cp:revision>4</cp:revision>
  <cp:lastPrinted>2021-08-02T07:03:00Z</cp:lastPrinted>
  <dcterms:created xsi:type="dcterms:W3CDTF">2021-08-05T03:28:00Z</dcterms:created>
  <dcterms:modified xsi:type="dcterms:W3CDTF">2022-07-04T02:02:00Z</dcterms:modified>
</cp:coreProperties>
</file>