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10099FF6" w:rsidR="009164E7" w:rsidRPr="00C92248"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C92248">
              <w:rPr>
                <w:sz w:val="21"/>
                <w:szCs w:val="21"/>
              </w:rPr>
              <w:t>15/07/2023</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5353E940" w:rsidR="009164E7" w:rsidRPr="00012B76" w:rsidRDefault="009164E7" w:rsidP="00702D9C">
            <w:pPr>
              <w:spacing w:after="60"/>
            </w:pPr>
            <w:r w:rsidRPr="00012B76">
              <w:t xml:space="preserve">Bao bì </w:t>
            </w:r>
            <w:r w:rsidR="004275E5">
              <w:t>PET</w:t>
            </w:r>
            <w:r w:rsidRPr="00012B76">
              <w:t>/CPP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08ADAB32" w:rsidR="009164E7" w:rsidRPr="00012B76" w:rsidRDefault="009164E7" w:rsidP="009164E7">
            <w:pPr>
              <w:numPr>
                <w:ilvl w:val="0"/>
                <w:numId w:val="1"/>
              </w:numPr>
              <w:spacing w:after="60"/>
            </w:pPr>
            <w:r w:rsidRPr="00012B76">
              <w:t xml:space="preserve">Màng </w:t>
            </w:r>
            <w:r w:rsidR="00017983">
              <w:t>PET</w:t>
            </w:r>
          </w:p>
          <w:p w14:paraId="1B04BFEE" w14:textId="0E064031" w:rsidR="009164E7" w:rsidRPr="00012B76" w:rsidRDefault="009164E7" w:rsidP="009164E7">
            <w:pPr>
              <w:numPr>
                <w:ilvl w:val="0"/>
                <w:numId w:val="1"/>
              </w:numPr>
              <w:spacing w:after="60"/>
            </w:pPr>
            <w:r w:rsidRPr="00012B76">
              <w:t>Màng 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7404882B" w:rsidR="009164E7" w:rsidRPr="00012B76" w:rsidRDefault="009164E7" w:rsidP="00702D9C">
            <w:pPr>
              <w:spacing w:after="60"/>
            </w:pPr>
            <w:r w:rsidRPr="00012B76">
              <w:t xml:space="preserve">Màng </w:t>
            </w:r>
            <w:r w:rsidR="004275E5">
              <w:t>PET</w:t>
            </w:r>
            <w:r w:rsidRPr="00012B76">
              <w:t xml:space="preserve">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CPP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3978422A" w:rsidR="009164E7" w:rsidRPr="00C92248" w:rsidRDefault="009164E7" w:rsidP="00702D9C">
            <w:r w:rsidRPr="00012B76">
              <w:t>Theo công bố sản phẩm số</w:t>
            </w:r>
            <w:r w:rsidRPr="00012B76">
              <w:rPr>
                <w:lang w:val="vi-VN"/>
              </w:rPr>
              <w:t xml:space="preserve"> </w:t>
            </w:r>
            <w:r w:rsidR="00C92248">
              <w:t>: 0</w:t>
            </w:r>
            <w:r w:rsidR="004275E5">
              <w:t>1</w:t>
            </w:r>
            <w:r w:rsidR="00C92248">
              <w:t>/TALOPACK/2023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01392E43" w:rsidR="009164E7" w:rsidRPr="008272F4" w:rsidRDefault="009164E7" w:rsidP="00702D9C">
            <w:pPr>
              <w:spacing w:before="120" w:after="120"/>
              <w:jc w:val="both"/>
            </w:pPr>
            <w:r w:rsidRPr="008272F4">
              <w:t>Nguyên liệu sử dụng để sản xuất là màng nhựa (</w:t>
            </w:r>
            <w:r w:rsidR="00461256">
              <w:t>PET</w:t>
            </w:r>
            <w:r w:rsidRPr="008272F4">
              <w:t xml:space="preserve">, 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5D02E05E" w:rsidR="009164E7" w:rsidRPr="008272F4" w:rsidRDefault="009164E7" w:rsidP="00702D9C">
            <w:pPr>
              <w:spacing w:before="120" w:after="120"/>
            </w:pPr>
            <w:r w:rsidRPr="008272F4">
              <w:t xml:space="preserve">Màng nhựa </w:t>
            </w:r>
            <w:r w:rsidR="00461256">
              <w:t>PET</w:t>
            </w:r>
            <w:r w:rsidRPr="008272F4">
              <w:t xml:space="preserve">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2095B6FA" w:rsidR="009164E7" w:rsidRPr="008272F4" w:rsidRDefault="009164E7" w:rsidP="00702D9C">
            <w:pPr>
              <w:spacing w:before="120" w:after="120"/>
            </w:pPr>
            <w:r w:rsidRPr="008272F4">
              <w:t xml:space="preserve">Lớp  màng  </w:t>
            </w:r>
            <w:r w:rsidR="00461256">
              <w:t>PET</w:t>
            </w:r>
            <w:r w:rsidRPr="008272F4">
              <w:t xml:space="preserve">  bên  ngoài  sau  khi  in  được  ghép  với  lớp  màng CPP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3612C08B" w:rsidR="009164E7" w:rsidRPr="00B84A6E" w:rsidRDefault="00C92248"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2A1675E4">
                <wp:simplePos x="0" y="0"/>
                <wp:positionH relativeFrom="column">
                  <wp:posOffset>5422605</wp:posOffset>
                </wp:positionH>
                <wp:positionV relativeFrom="paragraph">
                  <wp:posOffset>127207</wp:posOffset>
                </wp:positionV>
                <wp:extent cx="839972" cy="375285"/>
                <wp:effectExtent l="0" t="0" r="1778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9972" cy="375285"/>
                        </a:xfrm>
                        <a:prstGeom prst="ellipse">
                          <a:avLst/>
                        </a:prstGeom>
                        <a:solidFill>
                          <a:srgbClr val="FFFFFF"/>
                        </a:solidFill>
                        <a:ln w="9525">
                          <a:solidFill>
                            <a:srgbClr val="FF0000"/>
                          </a:solidFill>
                          <a:round/>
                          <a:headEnd/>
                          <a:tailEnd/>
                        </a:ln>
                      </wps:spPr>
                      <wps:txb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66.1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" strokecolor="red">
                <o:lock v:ext="edit" rotation="t" aspectratio="t" verticies="t" text="t" shapetype="t"/>
                <v:textbo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2AE94D5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2480148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5E22648E">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2B1141"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0A12822" w:rsidR="00E42BB5" w:rsidRDefault="00C92248">
      <w:r>
        <w:rPr>
          <w:noProof/>
        </w:rPr>
        <mc:AlternateContent>
          <mc:Choice Requires="wps">
            <w:drawing>
              <wp:anchor distT="0" distB="0" distL="114300" distR="114300" simplePos="0" relativeHeight="251680768" behindDoc="0" locked="0" layoutInCell="1" allowOverlap="1" wp14:anchorId="32506DD2" wp14:editId="7780A2A0">
                <wp:simplePos x="0" y="0"/>
                <wp:positionH relativeFrom="column">
                  <wp:posOffset>5411972</wp:posOffset>
                </wp:positionH>
                <wp:positionV relativeFrom="paragraph">
                  <wp:posOffset>3366947</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1in;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mMQIAAHE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" strokecolor="red">
                <o:lock v:ext="edit" rotation="t" aspectratio="t" verticies="t" text="t" shapetype="t"/>
                <v:textbo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017983"/>
    <w:rsid w:val="00392E2D"/>
    <w:rsid w:val="003B2EE7"/>
    <w:rsid w:val="004275E5"/>
    <w:rsid w:val="00461256"/>
    <w:rsid w:val="004778D8"/>
    <w:rsid w:val="004F34CC"/>
    <w:rsid w:val="00566768"/>
    <w:rsid w:val="009164E7"/>
    <w:rsid w:val="00AD15FC"/>
    <w:rsid w:val="00C92248"/>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7</cp:revision>
  <dcterms:created xsi:type="dcterms:W3CDTF">2022-06-24T03:07:00Z</dcterms:created>
  <dcterms:modified xsi:type="dcterms:W3CDTF">2023-10-11T02:20:00Z</dcterms:modified>
</cp:coreProperties>
</file>