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C02D5" w14:textId="0BA7C8A4" w:rsidR="00F64A5F" w:rsidRPr="00F56ACF" w:rsidRDefault="002D2929">
      <w:pPr>
        <w:rPr>
          <w:b/>
          <w:bCs/>
          <w:sz w:val="36"/>
          <w:szCs w:val="36"/>
        </w:rPr>
      </w:pPr>
      <w:r w:rsidRPr="00F56ACF">
        <w:rPr>
          <w:b/>
          <w:bCs/>
          <w:sz w:val="36"/>
          <w:szCs w:val="36"/>
        </w:rPr>
        <w:t>Understanding the Lyft Dataset:</w:t>
      </w:r>
    </w:p>
    <w:p w14:paraId="034FE20F" w14:textId="1C65E8E9" w:rsidR="002D2929" w:rsidRDefault="002D2929">
      <w:r w:rsidRPr="002D2929">
        <w:t>1. Date</w:t>
      </w:r>
      <w:r>
        <w:t>- Date of Booking</w:t>
      </w:r>
      <w:r w:rsidRPr="002D2929">
        <w:t xml:space="preserve"> </w:t>
      </w:r>
    </w:p>
    <w:p w14:paraId="56E66B3F" w14:textId="245FE479" w:rsidR="002D2929" w:rsidRDefault="002D2929">
      <w:r w:rsidRPr="002D2929">
        <w:t>2. Time</w:t>
      </w:r>
      <w:r>
        <w:t>- Time of Booking</w:t>
      </w:r>
    </w:p>
    <w:p w14:paraId="72766494" w14:textId="1610E4C7" w:rsidR="002D2929" w:rsidRDefault="002D2929">
      <w:r w:rsidRPr="002D2929">
        <w:t xml:space="preserve">3. Booking ID </w:t>
      </w:r>
      <w:r w:rsidR="00860665">
        <w:t>–</w:t>
      </w:r>
      <w:r>
        <w:t xml:space="preserve"> </w:t>
      </w:r>
      <w:r w:rsidR="00860665">
        <w:t>Unique for each booking</w:t>
      </w:r>
    </w:p>
    <w:p w14:paraId="10EEAA2C" w14:textId="67B0EA86" w:rsidR="002D2929" w:rsidRDefault="002D2929">
      <w:r w:rsidRPr="002D2929">
        <w:t xml:space="preserve">4. Booking Status </w:t>
      </w:r>
      <w:r w:rsidR="00860665">
        <w:t xml:space="preserve">– </w:t>
      </w:r>
      <w:proofErr w:type="gramStart"/>
      <w:r w:rsidR="00860665">
        <w:t>1.Success</w:t>
      </w:r>
      <w:proofErr w:type="gramEnd"/>
      <w:r w:rsidR="00860665">
        <w:t>, Failure (subdivided as 2.Driver not found, 3.Cancelled by Customer, 4.Cancelled by Driver). The Status is one of the four values.</w:t>
      </w:r>
    </w:p>
    <w:p w14:paraId="2666F42A" w14:textId="6F53C71C" w:rsidR="002D2929" w:rsidRDefault="002D2929">
      <w:r w:rsidRPr="002D2929">
        <w:t xml:space="preserve">5. Customer ID </w:t>
      </w:r>
      <w:r w:rsidR="00860665">
        <w:t xml:space="preserve">– Unique to each customer but one </w:t>
      </w:r>
      <w:proofErr w:type="spellStart"/>
      <w:r w:rsidR="00860665">
        <w:t>CustomerID</w:t>
      </w:r>
      <w:proofErr w:type="spellEnd"/>
      <w:r w:rsidR="00860665">
        <w:t xml:space="preserve"> can have many bookings in a month.</w:t>
      </w:r>
    </w:p>
    <w:p w14:paraId="7D293980" w14:textId="77777777" w:rsidR="002D2929" w:rsidRDefault="002D2929">
      <w:r w:rsidRPr="002D2929">
        <w:t xml:space="preserve">6. Vehicle Type - Auto - Prime Plus - Prime Sedan - Mini - Bike - </w:t>
      </w:r>
      <w:proofErr w:type="spellStart"/>
      <w:r w:rsidRPr="002D2929">
        <w:t>eBike</w:t>
      </w:r>
      <w:proofErr w:type="spellEnd"/>
      <w:r w:rsidRPr="002D2929">
        <w:t xml:space="preserve"> - Prime SUV </w:t>
      </w:r>
    </w:p>
    <w:p w14:paraId="5157155E" w14:textId="77777777" w:rsidR="00860665" w:rsidRDefault="002D2929">
      <w:r w:rsidRPr="002D2929">
        <w:t xml:space="preserve">7. Pickup Location (dummy location points Take any 50 areas from </w:t>
      </w:r>
      <w:proofErr w:type="spellStart"/>
      <w:proofErr w:type="gramStart"/>
      <w:r w:rsidRPr="002D2929">
        <w:t>Bangalore</w:t>
      </w:r>
      <w:r w:rsidR="00860665">
        <w:t>,India</w:t>
      </w:r>
      <w:proofErr w:type="spellEnd"/>
      <w:proofErr w:type="gramEnd"/>
      <w:r w:rsidRPr="002D2929">
        <w:t xml:space="preserve">) </w:t>
      </w:r>
    </w:p>
    <w:p w14:paraId="78B79B34" w14:textId="778AD4CD" w:rsidR="002D2929" w:rsidRDefault="002D2929">
      <w:r w:rsidRPr="002D2929">
        <w:t>8. Drop Location (dummy locations</w:t>
      </w:r>
      <w:r w:rsidR="00860665">
        <w:t xml:space="preserve"> </w:t>
      </w:r>
      <w:r w:rsidR="00860665" w:rsidRPr="002D2929">
        <w:t xml:space="preserve">points Take any 50 areas from </w:t>
      </w:r>
      <w:proofErr w:type="spellStart"/>
      <w:proofErr w:type="gramStart"/>
      <w:r w:rsidR="00860665" w:rsidRPr="002D2929">
        <w:t>Bangalore</w:t>
      </w:r>
      <w:r w:rsidR="00860665">
        <w:t>,India</w:t>
      </w:r>
      <w:proofErr w:type="spellEnd"/>
      <w:proofErr w:type="gramEnd"/>
      <w:r w:rsidRPr="002D2929">
        <w:t xml:space="preserve">) </w:t>
      </w:r>
    </w:p>
    <w:p w14:paraId="0409E904" w14:textId="77777777" w:rsidR="002D2929" w:rsidRDefault="002D2929">
      <w:r w:rsidRPr="002D2929">
        <w:t xml:space="preserve">9. Avg VTAT (Time taken to arrive at the vehicle) </w:t>
      </w:r>
    </w:p>
    <w:p w14:paraId="3CDAA078" w14:textId="248ABAFC" w:rsidR="002D2929" w:rsidRDefault="002D2929">
      <w:r w:rsidRPr="002D2929">
        <w:t xml:space="preserve">10. Avg CTAT (Time taken to arrive </w:t>
      </w:r>
      <w:proofErr w:type="gramStart"/>
      <w:r w:rsidR="00860665">
        <w:t>to</w:t>
      </w:r>
      <w:proofErr w:type="gramEnd"/>
      <w:r w:rsidR="00860665">
        <w:t xml:space="preserve"> </w:t>
      </w:r>
      <w:r w:rsidRPr="002D2929">
        <w:t xml:space="preserve">the Customer) </w:t>
      </w:r>
    </w:p>
    <w:p w14:paraId="1782E2D6" w14:textId="2395F3C3" w:rsidR="002D2929" w:rsidRDefault="002D2929" w:rsidP="004437BE">
      <w:r w:rsidRPr="002D2929">
        <w:t xml:space="preserve">11. Cancelled Rides by Customer </w:t>
      </w:r>
      <w:r w:rsidR="004437BE">
        <w:t>– contains any of the reasons given by customer for cancelling the ride:</w:t>
      </w:r>
      <w:r w:rsidR="004437BE">
        <w:br/>
        <w:t xml:space="preserve">               a. Change of Plans</w:t>
      </w:r>
    </w:p>
    <w:p w14:paraId="6A9B8D01" w14:textId="08055F7E" w:rsidR="004437BE" w:rsidRDefault="004437BE" w:rsidP="004437BE">
      <w:pPr>
        <w:ind w:left="720"/>
      </w:pPr>
      <w:r>
        <w:t>b. Driver asked to cancel</w:t>
      </w:r>
    </w:p>
    <w:p w14:paraId="49758784" w14:textId="7A750DCB" w:rsidR="004437BE" w:rsidRDefault="004437BE" w:rsidP="004437BE">
      <w:pPr>
        <w:ind w:left="720"/>
      </w:pPr>
      <w:r>
        <w:t xml:space="preserve">c. Driver not moving to </w:t>
      </w:r>
      <w:proofErr w:type="spellStart"/>
      <w:r>
        <w:t>pickup</w:t>
      </w:r>
      <w:proofErr w:type="spellEnd"/>
      <w:r>
        <w:t xml:space="preserve"> location</w:t>
      </w:r>
    </w:p>
    <w:p w14:paraId="1C38CB91" w14:textId="7D72C0FC" w:rsidR="004437BE" w:rsidRDefault="004437BE" w:rsidP="004437BE">
      <w:pPr>
        <w:ind w:left="720"/>
      </w:pPr>
      <w:r>
        <w:t>d. Wrong address entered</w:t>
      </w:r>
    </w:p>
    <w:p w14:paraId="7DE37D38" w14:textId="30E167C8" w:rsidR="004437BE" w:rsidRDefault="004437BE" w:rsidP="004437BE">
      <w:pPr>
        <w:ind w:left="720"/>
      </w:pPr>
      <w:r>
        <w:t>e. Null if the cancellation was not done by customer</w:t>
      </w:r>
    </w:p>
    <w:p w14:paraId="791D54DA" w14:textId="2A58BBFE" w:rsidR="004437BE" w:rsidRDefault="002D2929">
      <w:r w:rsidRPr="002D2929">
        <w:t>1</w:t>
      </w:r>
      <w:r w:rsidR="004437BE">
        <w:t>2</w:t>
      </w:r>
      <w:r w:rsidRPr="002D2929">
        <w:t xml:space="preserve">. Cancelled Rides by Driver - </w:t>
      </w:r>
      <w:r w:rsidR="004437BE">
        <w:t xml:space="preserve">contains any of the reasons given by </w:t>
      </w:r>
      <w:r w:rsidR="004437BE">
        <w:t>driver</w:t>
      </w:r>
      <w:r w:rsidR="004437BE">
        <w:t xml:space="preserve"> for cancelling the ride:</w:t>
      </w:r>
      <w:r w:rsidR="004437BE">
        <w:br/>
      </w:r>
      <w:r w:rsidR="004437BE">
        <w:t xml:space="preserve">               a. </w:t>
      </w:r>
      <w:r w:rsidRPr="002D2929">
        <w:t xml:space="preserve">Personal &amp; Car related issues </w:t>
      </w:r>
    </w:p>
    <w:p w14:paraId="0EEA0867" w14:textId="79B592ED" w:rsidR="004437BE" w:rsidRDefault="004437BE" w:rsidP="004437BE">
      <w:pPr>
        <w:ind w:left="720"/>
      </w:pPr>
      <w:r>
        <w:t xml:space="preserve">b. </w:t>
      </w:r>
      <w:r w:rsidR="002D2929" w:rsidRPr="002D2929">
        <w:t xml:space="preserve">Customer related </w:t>
      </w:r>
      <w:proofErr w:type="gramStart"/>
      <w:r w:rsidR="002D2929" w:rsidRPr="002D2929">
        <w:t>issue</w:t>
      </w:r>
      <w:proofErr w:type="gramEnd"/>
      <w:r w:rsidR="002D2929" w:rsidRPr="002D2929">
        <w:t xml:space="preserve"> </w:t>
      </w:r>
    </w:p>
    <w:p w14:paraId="0F8A17AE" w14:textId="1AB55FAB" w:rsidR="004437BE" w:rsidRDefault="004437BE" w:rsidP="004437BE">
      <w:pPr>
        <w:ind w:left="720"/>
      </w:pPr>
      <w:r>
        <w:t xml:space="preserve">c. </w:t>
      </w:r>
      <w:r w:rsidR="002D2929" w:rsidRPr="002D2929">
        <w:t xml:space="preserve">The customer was coughing/sick </w:t>
      </w:r>
    </w:p>
    <w:p w14:paraId="4EB2B9C7" w14:textId="16A69051" w:rsidR="002D2929" w:rsidRDefault="004437BE" w:rsidP="004437BE">
      <w:pPr>
        <w:ind w:left="720"/>
      </w:pPr>
      <w:r>
        <w:t xml:space="preserve">d. </w:t>
      </w:r>
      <w:r w:rsidR="002D2929" w:rsidRPr="002D2929">
        <w:t xml:space="preserve">More than permitted people in there </w:t>
      </w:r>
    </w:p>
    <w:p w14:paraId="078FE153" w14:textId="561BCF46" w:rsidR="002D2929" w:rsidRDefault="002D2929">
      <w:r w:rsidRPr="002D2929">
        <w:t>1</w:t>
      </w:r>
      <w:r w:rsidR="00832D3C">
        <w:t>3</w:t>
      </w:r>
      <w:r w:rsidRPr="002D2929">
        <w:t xml:space="preserve">. Incomplete Rides </w:t>
      </w:r>
      <w:r w:rsidR="004437BE">
        <w:t xml:space="preserve">– Contains yes/no </w:t>
      </w:r>
      <w:r w:rsidR="00770D92">
        <w:t>(</w:t>
      </w:r>
      <w:r w:rsidR="004437BE">
        <w:t>if the booking was a success</w:t>
      </w:r>
      <w:r w:rsidR="00770D92">
        <w:t>)</w:t>
      </w:r>
      <w:r w:rsidR="004437BE">
        <w:t>,</w:t>
      </w:r>
      <w:r w:rsidR="00770D92">
        <w:t xml:space="preserve"> null</w:t>
      </w:r>
      <w:r w:rsidR="004437BE">
        <w:t xml:space="preserve"> </w:t>
      </w:r>
      <w:r w:rsidR="00770D92">
        <w:t>(</w:t>
      </w:r>
      <w:r w:rsidR="004437BE">
        <w:t>if the booking is a failure</w:t>
      </w:r>
      <w:r w:rsidR="00770D92">
        <w:t>)</w:t>
      </w:r>
    </w:p>
    <w:p w14:paraId="47A8BF31" w14:textId="020C9DBD" w:rsidR="00770D92" w:rsidRDefault="002D2929">
      <w:r w:rsidRPr="002D2929">
        <w:lastRenderedPageBreak/>
        <w:t>1</w:t>
      </w:r>
      <w:r w:rsidR="00832D3C">
        <w:t>4</w:t>
      </w:r>
      <w:r w:rsidRPr="002D2929">
        <w:t xml:space="preserve">. Incomplete Rides Reason </w:t>
      </w:r>
      <w:r w:rsidR="00770D92">
        <w:t>–</w:t>
      </w:r>
      <w:r w:rsidRPr="002D2929">
        <w:t xml:space="preserve"> </w:t>
      </w:r>
      <w:r w:rsidR="00770D92">
        <w:t>If the previous column is yes, then this column gives the reason for incomplete ride from one of the following.</w:t>
      </w:r>
    </w:p>
    <w:p w14:paraId="24C34948" w14:textId="77777777" w:rsidR="00770D92" w:rsidRDefault="002D2929" w:rsidP="00770D92">
      <w:pPr>
        <w:pStyle w:val="ListParagraph"/>
        <w:numPr>
          <w:ilvl w:val="0"/>
          <w:numId w:val="2"/>
        </w:numPr>
      </w:pPr>
      <w:r w:rsidRPr="002D2929">
        <w:t xml:space="preserve">Customer Demand </w:t>
      </w:r>
    </w:p>
    <w:p w14:paraId="03F7CEAB" w14:textId="77777777" w:rsidR="00770D92" w:rsidRDefault="002D2929" w:rsidP="00770D92">
      <w:pPr>
        <w:pStyle w:val="ListParagraph"/>
        <w:numPr>
          <w:ilvl w:val="0"/>
          <w:numId w:val="2"/>
        </w:numPr>
      </w:pPr>
      <w:r w:rsidRPr="002D2929">
        <w:t xml:space="preserve">Vehicle Breakdown </w:t>
      </w:r>
    </w:p>
    <w:p w14:paraId="396D310E" w14:textId="69A1EC6C" w:rsidR="002D2929" w:rsidRDefault="002D2929" w:rsidP="00770D92">
      <w:pPr>
        <w:pStyle w:val="ListParagraph"/>
        <w:numPr>
          <w:ilvl w:val="0"/>
          <w:numId w:val="2"/>
        </w:numPr>
      </w:pPr>
      <w:r w:rsidRPr="002D2929">
        <w:t xml:space="preserve">Other Issue </w:t>
      </w:r>
    </w:p>
    <w:p w14:paraId="67819AA7" w14:textId="1C68DD84" w:rsidR="002D2929" w:rsidRDefault="002D2929">
      <w:r w:rsidRPr="002D2929">
        <w:t>1</w:t>
      </w:r>
      <w:r w:rsidR="00832D3C">
        <w:t>5</w:t>
      </w:r>
      <w:r w:rsidRPr="002D2929">
        <w:t xml:space="preserve">. Booking Value </w:t>
      </w:r>
      <w:r w:rsidR="00770D92">
        <w:t>– Amount to be paid in rupees, (calculated internally using formula)</w:t>
      </w:r>
    </w:p>
    <w:p w14:paraId="45BCF48B" w14:textId="3223AB2D" w:rsidR="00832D3C" w:rsidRDefault="00832D3C">
      <w:r>
        <w:t>16. Payment Method – UPI, Debit card, credit card, cash, if ride is unsuccessful- null</w:t>
      </w:r>
    </w:p>
    <w:p w14:paraId="715A0E1A" w14:textId="3C22B840" w:rsidR="002D2929" w:rsidRDefault="002D2929">
      <w:r w:rsidRPr="002D2929">
        <w:t>1</w:t>
      </w:r>
      <w:r w:rsidR="00832D3C">
        <w:t>7</w:t>
      </w:r>
      <w:r w:rsidRPr="002D2929">
        <w:t xml:space="preserve">. Ride Distance </w:t>
      </w:r>
      <w:r w:rsidR="00770D92">
        <w:t>– Distance covered during the ride</w:t>
      </w:r>
    </w:p>
    <w:p w14:paraId="5E85F5BE" w14:textId="66239F87" w:rsidR="002D2929" w:rsidRDefault="002D2929">
      <w:r w:rsidRPr="002D2929">
        <w:t>1</w:t>
      </w:r>
      <w:r w:rsidR="00832D3C">
        <w:t>8</w:t>
      </w:r>
      <w:r w:rsidRPr="002D2929">
        <w:t xml:space="preserve">. Driver Ratings </w:t>
      </w:r>
      <w:r w:rsidR="00770D92">
        <w:t>– given to driver by customer</w:t>
      </w:r>
    </w:p>
    <w:p w14:paraId="3CD99B03" w14:textId="026E1DC6" w:rsidR="002D2929" w:rsidRDefault="002D2929">
      <w:r w:rsidRPr="002D2929">
        <w:t>1</w:t>
      </w:r>
      <w:r w:rsidR="00832D3C">
        <w:t>9</w:t>
      </w:r>
      <w:r w:rsidRPr="002D2929">
        <w:t>. Customer Rating</w:t>
      </w:r>
      <w:r w:rsidR="00770D92">
        <w:t xml:space="preserve"> – given to customer by driver</w:t>
      </w:r>
    </w:p>
    <w:p w14:paraId="7E14A597" w14:textId="77777777" w:rsidR="00832D3C" w:rsidRDefault="00832D3C"/>
    <w:p w14:paraId="6E58673E" w14:textId="77777777" w:rsidR="00832D3C" w:rsidRDefault="00832D3C">
      <w:r>
        <w:t>Other Requirements:</w:t>
      </w:r>
      <w:r>
        <w:br/>
      </w:r>
      <w:r w:rsidRPr="00832D3C">
        <w:t xml:space="preserve">Keep the overall booking status success for this data at 62%. </w:t>
      </w:r>
    </w:p>
    <w:p w14:paraId="19546AF5" w14:textId="14E1A479" w:rsidR="00832D3C" w:rsidRDefault="00832D3C">
      <w:r w:rsidRPr="00832D3C">
        <w:t xml:space="preserve">If the booking status is successful, then only fare charge ratings, average VTAT, average CTAT, and other data will </w:t>
      </w:r>
      <w:r>
        <w:t>apply</w:t>
      </w:r>
      <w:r w:rsidRPr="00832D3C">
        <w:t>.</w:t>
      </w:r>
    </w:p>
    <w:p w14:paraId="73913628" w14:textId="3DBECC2D" w:rsidR="00832D3C" w:rsidRDefault="00832D3C">
      <w:r w:rsidRPr="00832D3C">
        <w:t>orders cancelled by customers should not be more than 7%</w:t>
      </w:r>
    </w:p>
    <w:p w14:paraId="17C2EB80" w14:textId="35A929CA" w:rsidR="00832D3C" w:rsidRDefault="00832D3C">
      <w:r w:rsidRPr="00832D3C">
        <w:t xml:space="preserve">orders </w:t>
      </w:r>
      <w:proofErr w:type="gramStart"/>
      <w:r w:rsidRPr="00832D3C">
        <w:t>cancelled</w:t>
      </w:r>
      <w:proofErr w:type="gramEnd"/>
      <w:r w:rsidRPr="00832D3C">
        <w:t xml:space="preserve"> drivers should not be more than 18%</w:t>
      </w:r>
    </w:p>
    <w:p w14:paraId="6BFC0BDB" w14:textId="449EF8B9" w:rsidR="00832D3C" w:rsidRDefault="00832D3C">
      <w:r w:rsidRPr="00832D3C">
        <w:t xml:space="preserve">keep incomplete rides less than 6% </w:t>
      </w:r>
    </w:p>
    <w:p w14:paraId="1E4B08EB" w14:textId="16D14672" w:rsidR="00832D3C" w:rsidRDefault="00832D3C">
      <w:r>
        <w:t xml:space="preserve">For a given booking either </w:t>
      </w:r>
      <w:r w:rsidRPr="002D2929">
        <w:t>Cancelled Rides by Customer</w:t>
      </w:r>
      <w:r>
        <w:t xml:space="preserve"> or </w:t>
      </w:r>
      <w:r w:rsidRPr="002D2929">
        <w:t>Cancelled Rides by Driver</w:t>
      </w:r>
      <w:r>
        <w:t xml:space="preserve"> (strictly one can only have valid reason, both can have </w:t>
      </w:r>
      <w:proofErr w:type="gramStart"/>
      <w:r>
        <w:t>null</w:t>
      </w:r>
      <w:proofErr w:type="gramEnd"/>
      <w:r>
        <w:t xml:space="preserve"> but both cannot have reasons).</w:t>
      </w:r>
    </w:p>
    <w:p w14:paraId="0F010CAE" w14:textId="6F66E160" w:rsidR="00F56ACF" w:rsidRDefault="00701F85">
      <w:r w:rsidRPr="00701F85">
        <w:rPr>
          <w:b/>
          <w:bCs/>
        </w:rPr>
        <w:t>Note</w:t>
      </w:r>
      <w:r>
        <w:t>: The dataset is synthetically generated using AI tools to apply Power Bi and Data Analytics knowledge for similar cab ride sharing services.</w:t>
      </w:r>
    </w:p>
    <w:p w14:paraId="7A9EF5E7" w14:textId="77777777" w:rsidR="00F56ACF" w:rsidRPr="00F56ACF" w:rsidRDefault="00F56ACF">
      <w:pPr>
        <w:rPr>
          <w:b/>
          <w:bCs/>
          <w:sz w:val="32"/>
          <w:szCs w:val="32"/>
        </w:rPr>
      </w:pPr>
      <w:r w:rsidRPr="00F56ACF">
        <w:rPr>
          <w:b/>
          <w:bCs/>
          <w:sz w:val="32"/>
          <w:szCs w:val="32"/>
        </w:rPr>
        <w:t xml:space="preserve">Power BI Questions: </w:t>
      </w:r>
    </w:p>
    <w:p w14:paraId="77A9CF37" w14:textId="77777777" w:rsidR="00F56ACF" w:rsidRDefault="00F56ACF">
      <w:r w:rsidRPr="00F56ACF">
        <w:t xml:space="preserve">1. Ride Volume Over Time </w:t>
      </w:r>
    </w:p>
    <w:p w14:paraId="5AEC97FE" w14:textId="77777777" w:rsidR="00F56ACF" w:rsidRDefault="00F56ACF">
      <w:r w:rsidRPr="00F56ACF">
        <w:t xml:space="preserve">2. Booking Status Breakdown </w:t>
      </w:r>
    </w:p>
    <w:p w14:paraId="43E2D733" w14:textId="77777777" w:rsidR="00F56ACF" w:rsidRDefault="00F56ACF">
      <w:r w:rsidRPr="00F56ACF">
        <w:t xml:space="preserve">3. Top 5 Vehicle Types by Ride Distance </w:t>
      </w:r>
    </w:p>
    <w:p w14:paraId="291F7374" w14:textId="77777777" w:rsidR="00F56ACF" w:rsidRDefault="00F56ACF">
      <w:r w:rsidRPr="00F56ACF">
        <w:t xml:space="preserve">4. Average Customer Ratings by Vehicle Type </w:t>
      </w:r>
    </w:p>
    <w:p w14:paraId="3F51B6D3" w14:textId="75A0C6E4" w:rsidR="00F56ACF" w:rsidRDefault="00F56ACF">
      <w:r w:rsidRPr="00F56ACF">
        <w:t xml:space="preserve">5. </w:t>
      </w:r>
      <w:proofErr w:type="gramStart"/>
      <w:r>
        <w:t>C</w:t>
      </w:r>
      <w:r w:rsidRPr="00F56ACF">
        <w:t>ancelled Rides</w:t>
      </w:r>
      <w:proofErr w:type="gramEnd"/>
      <w:r w:rsidRPr="00F56ACF">
        <w:t xml:space="preserve"> Reasons </w:t>
      </w:r>
    </w:p>
    <w:p w14:paraId="66418C9A" w14:textId="77777777" w:rsidR="00F56ACF" w:rsidRDefault="00F56ACF">
      <w:r w:rsidRPr="00F56ACF">
        <w:lastRenderedPageBreak/>
        <w:t xml:space="preserve">6. Revenue by Payment Method </w:t>
      </w:r>
    </w:p>
    <w:p w14:paraId="715DD17A" w14:textId="77777777" w:rsidR="00F56ACF" w:rsidRDefault="00F56ACF">
      <w:r w:rsidRPr="00F56ACF">
        <w:t xml:space="preserve">7. Top 5 Customers by Total Booking Value </w:t>
      </w:r>
    </w:p>
    <w:p w14:paraId="4EA5AD1E" w14:textId="77777777" w:rsidR="00F56ACF" w:rsidRDefault="00F56ACF">
      <w:r w:rsidRPr="00F56ACF">
        <w:t xml:space="preserve">8. Ride Distance Distribution Per Day </w:t>
      </w:r>
    </w:p>
    <w:p w14:paraId="26BB9830" w14:textId="77777777" w:rsidR="00F56ACF" w:rsidRDefault="00F56ACF">
      <w:r w:rsidRPr="00F56ACF">
        <w:t xml:space="preserve">9. Driver Ratings Distribution </w:t>
      </w:r>
    </w:p>
    <w:p w14:paraId="3CF338BA" w14:textId="44EF2DC4" w:rsidR="00F56ACF" w:rsidRDefault="00F56ACF">
      <w:r w:rsidRPr="00F56ACF">
        <w:t>10. Customer vs. Driver Ratings</w:t>
      </w:r>
    </w:p>
    <w:sectPr w:rsidR="00F5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70063"/>
    <w:multiLevelType w:val="multilevel"/>
    <w:tmpl w:val="F102856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778170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9481905">
    <w:abstractNumId w:val="1"/>
  </w:num>
  <w:num w:numId="2" w16cid:durableId="193700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E7"/>
    <w:rsid w:val="00002D58"/>
    <w:rsid w:val="00110CF2"/>
    <w:rsid w:val="00187B91"/>
    <w:rsid w:val="002D2929"/>
    <w:rsid w:val="002E7855"/>
    <w:rsid w:val="004437BE"/>
    <w:rsid w:val="00701F85"/>
    <w:rsid w:val="00770D92"/>
    <w:rsid w:val="00832D3C"/>
    <w:rsid w:val="00860665"/>
    <w:rsid w:val="00895A86"/>
    <w:rsid w:val="00B405E7"/>
    <w:rsid w:val="00B8512C"/>
    <w:rsid w:val="00B94923"/>
    <w:rsid w:val="00EE4CFC"/>
    <w:rsid w:val="00F56ACF"/>
    <w:rsid w:val="00F64A5F"/>
    <w:rsid w:val="00F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77A2C"/>
  <w15:chartTrackingRefBased/>
  <w15:docId w15:val="{433C6FAC-C7F0-4572-8361-24BDA907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3</Pages>
  <Words>496</Words>
  <Characters>2436</Characters>
  <Application>Microsoft Office Word</Application>
  <DocSecurity>0</DocSecurity>
  <Lines>64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Vinod Patil</dc:creator>
  <cp:keywords/>
  <dc:description/>
  <cp:lastModifiedBy>Ketaki Vinod Patil</cp:lastModifiedBy>
  <cp:revision>5</cp:revision>
  <dcterms:created xsi:type="dcterms:W3CDTF">2025-03-15T19:11:00Z</dcterms:created>
  <dcterms:modified xsi:type="dcterms:W3CDTF">2025-03-17T23:35:00Z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5e2a4990f39967d49c625800d35848e5d8dea133a0fa44e4b809622190ec6f5e</vt:lpwstr>
  </property>
</Properties>
</file>