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library(</w:t>
      </w:r>
      <w:proofErr w:type="spellStart"/>
      <w:proofErr w:type="gramEnd"/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Hmisc</w:t>
      </w:r>
      <w:proofErr w:type="spellEnd"/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library(</w:t>
      </w:r>
      <w:proofErr w:type="gramEnd"/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lattice)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#START OF DATA IMPORT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CTG=</w:t>
      </w:r>
      <w:proofErr w:type="gramStart"/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read.csv(</w:t>
      </w:r>
      <w:proofErr w:type="gramEnd"/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"C:/Users/jgozal1/Desktop/Data Mining Project/CTG-raw.csv")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str</w:t>
      </w:r>
      <w:proofErr w:type="spellEnd"/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CTG)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</w:t>
      </w:r>
      <w:proofErr w:type="spell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data.frame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':</w:t>
      </w: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2126 obs.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of  40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variables: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</w:t>
      </w:r>
      <w:proofErr w:type="spell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FileName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Factor w/ 352 levels "Aast_1.txt","Aast_10.txt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",..: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352 69 69 69 69 70 70 75 75 75 ...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Date    : Factor w/ 48 levels "1/2/1997","1/4/1980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",..: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13 31 31 31 31 31 31 18 18 18 ...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SegFile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Factor w/ 2126 levels "CTG0001.txt",..: 1 2 3 4 5 6 7 8 9 10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: </w:t>
      </w:r>
      <w:proofErr w:type="spell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240 5 177 411 533 0 240 62 120 181 ...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: </w:t>
      </w:r>
      <w:proofErr w:type="spell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357 632 779 1192 1147 953 953 679 779 1192 ...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LBE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120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132 133 134 132 134 134 122 122 122 ...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LB 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120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132 133 134 132 134 134 122 122 122 ...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AC 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4 2 2 4 1 1 0 0 0 ...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FM 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0 0 0 0 0 0 0 0 0 ...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UC 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4 5 6 5 10 9 0 1 3 ...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ASTV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73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17 16 16 16 26 29 83 84 86 ...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MSTV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num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0.5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2.1 2.1 2.4 2.4 5.9 6.3 0.5 0.5 0.3 ...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ALTV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43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0 0 0 0 0 0 6 5 6 ...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MLTV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num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2.4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10.4 13.4 23 19.9 0 0 15.6 13.6 10.6 ...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DL 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2 2 2 0 9 6 0 0 0 ...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DS 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0 0 0 0 0 0 0 0 0 ...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DP 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0 0 0 0 2 2 0 0 0 ...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DR 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0 0 0 0 0 0 0 0 0 ...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Width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64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130 130 117 117 150 150 68 68 68 ...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Min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62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68 68 53 53 50 50 62 62 62 ...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Max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126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198 198 170 170 200 200 130 130 130 ...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</w:t>
      </w:r>
      <w:proofErr w:type="spell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Nmax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2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6 5 11 9 5 6 0 0 1 ...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Nzeros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0 1 1 0 0 3 3 0 0 0 ...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Mode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120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141 141 137 137 76 71 122 122 122 ...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Mean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137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136 135 134 136 107 107 122 122 122 ...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Median 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121 140 138 137 138 107 106 123 123 123 ...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Variance: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73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12 13 13 11 170 215 3 3 1 ...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Tendency: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0 0 1 1 0 0 1 1 1 ...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A  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0 0 0 0 0 0 0 0 0 ...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B  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0 0 0 1 0 0 0 0 0 ...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C  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0 0 0 0 0 0 0 0 0 ...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D  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0 0 0 0 0 0 0 0 0 ...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E  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0 0 0 0 0 0 0 0 0 ...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AD 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1 1 1 0 0 0 0 0 0 ...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DE 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0 0 0 0 0 0 0 0 0 ...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LD 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0 0 0 0 1 1 0 0 0 ...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FS 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0 0 0 0 0 0 1 1 1 ...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SUSP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0 0 0 0 0 0 0 0 0 ...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$ CLASS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9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6 6 6 2 8 8 9 9 9 ...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NSP     : </w:t>
      </w:r>
      <w:proofErr w:type="spellStart"/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2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1 1 1 1 3 3 3 3 3 ...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#END OF DATA IMPORT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describe(</w:t>
      </w:r>
      <w:proofErr w:type="gramEnd"/>
      <w:r w:rsidRPr="00A711D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CTG)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CTG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40  Variables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2126  Observations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FileName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2126       0     352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Aast_1.txt   Aast_10.txt  Aast_11.txt  Aast_12.txt  Aast_13.txt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highest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Tffm_2.txt   Tffm_3.txt   Tffm_4.txt   Tffm_5.txt   Variab10.txt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Date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2126       0      48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1/2/1997   1/4/1980   1/8/1995   10/1/1997  10/14/1996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highest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9/18/1996  9/20/1996  9/23/1996  9/25/1996  9/26/1996 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SegFile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2126       0    2126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CTG0001.txt CTG0002.txt CTG0003.txt CTG0004.txt CTG0005.txt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highest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CTG2124.txt CTG2125.txt CTG2126.txt CTG2127.txt CTG2128.txt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2126       0     979       1   878.4       0       0      55     538    1521    2304    2654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0    1    2    3    4, highest: 3188 3194 3199 3274 3296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2126       0    1064       1    1703     592     697    1009    1241    2435    3241    3538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287  301  307  321  346, highest: 3591 3593 3595 3597 3599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LBE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2126       0      48       1   133.3     119     121     126     133     140     146     149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106 110 112 114 115, highest: 156 157 158 159 160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LB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2126       0      48       1   133.3     119     121     126     133     140     146     149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106 110 112 114 115, highest: 156 157 158 159 160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AC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2126       0      22    0.92   2.722       0       0       0       1       4       8      10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  1  2  3  4, highest: 17 18 19 21 26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FM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2126       0      96    0.76   7.241       0       0       0       0       2       9      22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0   1   2   3   4, highest: 325 443 489 557 564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UC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2126       0      19    0.99    3.66       0       0       1       3       5       7       9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0   1   2   3   4   5   6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7  8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9 10 11 12 13 14 15 16 17 23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Frequency 332 238 236 294 272 235 199 114 82 57 29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16  9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6  3  1  1  1  1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%          16  11  11  14  13  11   9   5  4  3  1  1  0  0  0  0  0  0  0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ASTV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2126       0      75       1   46.99      21      23      32      49      61      68      75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12 13 14 15 16, highest: 82 83 84 86 87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MSTV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2126       0      57       1   1.333     0.3     0.4     0.7     1.2     1.7     2.5     3.0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0.2 0.3 0.4 0.5 0.6, highest: 5.9 6.0 6.3 6.9 7.0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ALTV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2126       0      87     0.8   9.847       0       0       0       0      11      38      56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  1  2  3  4, highest: 85 86 88 90 91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MLTV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2126       0     249       1   8.188    0.00    1.30    4.60    7.40   10.80   15.00   18.48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  0.1  0.2  0.3  0.4, highest: 35.7 36.9 40.8 41.8 50.7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DL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2126       0      15     0.8    1.57       0       0       0       0       3       5       7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0   1   2   3   4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5  6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7  8  9 10 11 12 14 16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Frequency 1231 232 127 112 123 108 67 45 28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25  7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12  6  2  1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%           58  11   6   5   6   5  3  2  1  1  0  1  0  0  0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DS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  missing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unique     Info      Sum     Mean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2126        0        2     0.01        7 0.003293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DP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2126       0       5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0.23  0.1261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0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1  2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3 4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Frequency 1948 109 49 19 1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%           92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5  2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1 0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DR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  2126       0       1       0       0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Width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2126       0     154       1   70.45    16.0    22.0    37.0    67.5   100.0   126.0   138.0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3   5   6   7   8, highest: 161 162 163 176 180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Min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2126       0     109       1   93.58      51      54      67      93     120     133     139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50  51  52  53  54, highest: 154 155 156 158 159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Max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2126       0      86       1     164     138     143     152     162     174     189     198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122 123 125 126 127, highest: 211 213 228 230 238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Nmax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2126       0      18    0.99   4.068    0.25    1.00    2.00    3.00    6.00    8.00   10.00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0   1   2   3   4   5   6   7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8  9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10 11 12 13 14 15 16 18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Frequency 107 357 331 269 258 210 158 145 106 67 49 28 22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10  5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1  2  1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%           5  17  16  13  12  10   7   7   5  3  2  1  1  0  0  0  0  0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Nzeros</w:t>
      </w:r>
      <w:proofErr w:type="spell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2126       0       9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0.55  0.3236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0   1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2  3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4 5 7 8 10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Frequency 1624 366 108 21 2 2 1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1  1</w:t>
      </w:r>
      <w:proofErr w:type="gramEnd"/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%     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76  17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5  1 0 0 0 0  0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Mode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2126       0      88       1   137.5   111.2   120.0   129.0   139.0   148.0   156.0   160.0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60  67  69  71  75, highest: 176 179 180 186 187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Mean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2126       0     103       1   134.6     108     115     125     136     145     153     157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73  75  76  78  79, highest: 173 175 178 180 182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Median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2126       0      95       1   138.1     113     120     129     139     148     155     159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77  78  79  82  86, highest: 177 178 180 183 186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Variance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2126       0     133       1   18.81       0       1       2       7      24      53      76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lowest :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0   1   2   3   4, highest: 241 243 250 254 269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Tendency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2126       0       3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0.79  0.3203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-1 (165, 8%), 0 (1115, 52%), 1 (846, 40%)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A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 Sum    Mean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2126       0       2    0.44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384  0.1806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B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 Sum    Mean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2126       0       2    0.59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579  0.2723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C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 Sum    Mean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2126       0       2    0.07      53 0.02493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D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 Sum    Mean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2126       0       2    0.11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81  0.0381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E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 Sum    Mean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2126       0       2     0.1      72 0.03387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AD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 Sum    Mean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2126       0       2     0.4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332  0.1562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DE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 Sum    Mean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2126       0       2    0.31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252  0.1185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LD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 Sum    Mean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2126       0       2    0.14     107 0.05033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FS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 Sum    Mean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2126       0       2    0.09      69 0.03246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SUSP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 Sum    Mean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2126       0       2    0.25     197 0.09266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CLASS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    .05     .10     .25     .50     .75     .90     .95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2126       0      10    0.97    4.51       1       1       2       4       7       9      10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1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2  3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4  5   6   7   8  9  10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Frequency 384 579 53 81 72 332 252 107 69 197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%    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18  27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2  4  3  16  12   5  3   9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NSP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</w:t>
      </w:r>
      <w:proofErr w:type="gramEnd"/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missing  unique    Info    Mean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  2126       0       3    0.53   1.304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 (1655, 78%), 2 (295, 14%), 3 (176, 8%) </w:t>
      </w:r>
    </w:p>
    <w:p w:rsidR="00A711DF" w:rsidRPr="00A711DF" w:rsidRDefault="00A711DF" w:rsidP="00A7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711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----------------------------------------------------------------------------------------------------------------------</w:t>
      </w:r>
    </w:p>
    <w:p w:rsidR="0075368E" w:rsidRDefault="0075368E"/>
    <w:p w:rsidR="00A711DF" w:rsidRDefault="00A711DF"/>
    <w:p w:rsidR="00A711DF" w:rsidRDefault="00A711DF">
      <w:bookmarkStart w:id="0" w:name="_GoBack"/>
      <w:bookmarkEnd w:id="0"/>
    </w:p>
    <w:sectPr w:rsidR="00A711DF" w:rsidSect="00A711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DF"/>
    <w:rsid w:val="00010F0D"/>
    <w:rsid w:val="00040692"/>
    <w:rsid w:val="000468F9"/>
    <w:rsid w:val="000A7951"/>
    <w:rsid w:val="000C18F1"/>
    <w:rsid w:val="000C3AA0"/>
    <w:rsid w:val="000D2833"/>
    <w:rsid w:val="000E1D92"/>
    <w:rsid w:val="00140E20"/>
    <w:rsid w:val="001421A2"/>
    <w:rsid w:val="00146C83"/>
    <w:rsid w:val="00163D62"/>
    <w:rsid w:val="00172CA6"/>
    <w:rsid w:val="001A2090"/>
    <w:rsid w:val="001B1DD7"/>
    <w:rsid w:val="001B220C"/>
    <w:rsid w:val="001C07CB"/>
    <w:rsid w:val="001C247E"/>
    <w:rsid w:val="001C720A"/>
    <w:rsid w:val="001E57D5"/>
    <w:rsid w:val="0021653A"/>
    <w:rsid w:val="00265BEA"/>
    <w:rsid w:val="00280C24"/>
    <w:rsid w:val="00287EF6"/>
    <w:rsid w:val="002905F4"/>
    <w:rsid w:val="002B3257"/>
    <w:rsid w:val="002B5906"/>
    <w:rsid w:val="002B73F7"/>
    <w:rsid w:val="002C3F41"/>
    <w:rsid w:val="00301FE3"/>
    <w:rsid w:val="003062BA"/>
    <w:rsid w:val="00310D06"/>
    <w:rsid w:val="00314040"/>
    <w:rsid w:val="00315482"/>
    <w:rsid w:val="00315EFA"/>
    <w:rsid w:val="00326B3B"/>
    <w:rsid w:val="00334146"/>
    <w:rsid w:val="00351D8B"/>
    <w:rsid w:val="00356364"/>
    <w:rsid w:val="00365FCA"/>
    <w:rsid w:val="003819AD"/>
    <w:rsid w:val="003B6B69"/>
    <w:rsid w:val="003C5E92"/>
    <w:rsid w:val="003F1CF2"/>
    <w:rsid w:val="0042031A"/>
    <w:rsid w:val="0044032C"/>
    <w:rsid w:val="0044354F"/>
    <w:rsid w:val="004502D1"/>
    <w:rsid w:val="00455243"/>
    <w:rsid w:val="00462E2E"/>
    <w:rsid w:val="00465F70"/>
    <w:rsid w:val="00487ABE"/>
    <w:rsid w:val="004E004B"/>
    <w:rsid w:val="004E626C"/>
    <w:rsid w:val="00536BDF"/>
    <w:rsid w:val="0055545C"/>
    <w:rsid w:val="00561F75"/>
    <w:rsid w:val="0056612D"/>
    <w:rsid w:val="00584411"/>
    <w:rsid w:val="005A0AF5"/>
    <w:rsid w:val="005B1845"/>
    <w:rsid w:val="005B5330"/>
    <w:rsid w:val="005B5B75"/>
    <w:rsid w:val="005E3A26"/>
    <w:rsid w:val="0060722E"/>
    <w:rsid w:val="00620623"/>
    <w:rsid w:val="00622CC1"/>
    <w:rsid w:val="00624E04"/>
    <w:rsid w:val="0062520C"/>
    <w:rsid w:val="0062603F"/>
    <w:rsid w:val="00634AF3"/>
    <w:rsid w:val="00650193"/>
    <w:rsid w:val="00667E60"/>
    <w:rsid w:val="006B5CC9"/>
    <w:rsid w:val="006D4F73"/>
    <w:rsid w:val="006D60DA"/>
    <w:rsid w:val="006E684E"/>
    <w:rsid w:val="006F5C99"/>
    <w:rsid w:val="006F6787"/>
    <w:rsid w:val="007067A0"/>
    <w:rsid w:val="00713D8D"/>
    <w:rsid w:val="00721678"/>
    <w:rsid w:val="00733B53"/>
    <w:rsid w:val="0075368E"/>
    <w:rsid w:val="00761BE7"/>
    <w:rsid w:val="00767E5D"/>
    <w:rsid w:val="007719DF"/>
    <w:rsid w:val="00772576"/>
    <w:rsid w:val="00775922"/>
    <w:rsid w:val="007840F6"/>
    <w:rsid w:val="00786D69"/>
    <w:rsid w:val="007968C5"/>
    <w:rsid w:val="007A77DF"/>
    <w:rsid w:val="007B4101"/>
    <w:rsid w:val="007B5869"/>
    <w:rsid w:val="007B66C8"/>
    <w:rsid w:val="007C403C"/>
    <w:rsid w:val="007E4587"/>
    <w:rsid w:val="007F3C97"/>
    <w:rsid w:val="007F46B1"/>
    <w:rsid w:val="00804D07"/>
    <w:rsid w:val="00822CD7"/>
    <w:rsid w:val="008344D0"/>
    <w:rsid w:val="00866F10"/>
    <w:rsid w:val="00886096"/>
    <w:rsid w:val="008922CF"/>
    <w:rsid w:val="008A5B4E"/>
    <w:rsid w:val="008B4311"/>
    <w:rsid w:val="008C0967"/>
    <w:rsid w:val="008C15A5"/>
    <w:rsid w:val="008C2A63"/>
    <w:rsid w:val="008C2C77"/>
    <w:rsid w:val="008C4684"/>
    <w:rsid w:val="00917F51"/>
    <w:rsid w:val="00944629"/>
    <w:rsid w:val="0095581E"/>
    <w:rsid w:val="00965E16"/>
    <w:rsid w:val="00974F4E"/>
    <w:rsid w:val="00984B45"/>
    <w:rsid w:val="009964C9"/>
    <w:rsid w:val="009A585E"/>
    <w:rsid w:val="009A6363"/>
    <w:rsid w:val="009B3839"/>
    <w:rsid w:val="009D02E9"/>
    <w:rsid w:val="009D3890"/>
    <w:rsid w:val="009F5206"/>
    <w:rsid w:val="009F67E8"/>
    <w:rsid w:val="00A110FA"/>
    <w:rsid w:val="00A166D6"/>
    <w:rsid w:val="00A20A67"/>
    <w:rsid w:val="00A24572"/>
    <w:rsid w:val="00A256C4"/>
    <w:rsid w:val="00A33878"/>
    <w:rsid w:val="00A46F45"/>
    <w:rsid w:val="00A50D67"/>
    <w:rsid w:val="00A6407D"/>
    <w:rsid w:val="00A669B5"/>
    <w:rsid w:val="00A711DF"/>
    <w:rsid w:val="00A7501D"/>
    <w:rsid w:val="00A858EB"/>
    <w:rsid w:val="00AA42B4"/>
    <w:rsid w:val="00AB1A7C"/>
    <w:rsid w:val="00AC180F"/>
    <w:rsid w:val="00AC6B13"/>
    <w:rsid w:val="00AF378B"/>
    <w:rsid w:val="00AF385D"/>
    <w:rsid w:val="00B01185"/>
    <w:rsid w:val="00B02DC2"/>
    <w:rsid w:val="00B124C1"/>
    <w:rsid w:val="00B32EB8"/>
    <w:rsid w:val="00B40D8C"/>
    <w:rsid w:val="00B51E8F"/>
    <w:rsid w:val="00B56693"/>
    <w:rsid w:val="00B70B6E"/>
    <w:rsid w:val="00B87A39"/>
    <w:rsid w:val="00B93B19"/>
    <w:rsid w:val="00BB1AFF"/>
    <w:rsid w:val="00BB1D3E"/>
    <w:rsid w:val="00BB6ACD"/>
    <w:rsid w:val="00BF71C0"/>
    <w:rsid w:val="00C01D54"/>
    <w:rsid w:val="00C05DB1"/>
    <w:rsid w:val="00C104BF"/>
    <w:rsid w:val="00C25575"/>
    <w:rsid w:val="00C407C8"/>
    <w:rsid w:val="00C64401"/>
    <w:rsid w:val="00C65E20"/>
    <w:rsid w:val="00C6769C"/>
    <w:rsid w:val="00C7421A"/>
    <w:rsid w:val="00C804E1"/>
    <w:rsid w:val="00C81EDB"/>
    <w:rsid w:val="00C8506D"/>
    <w:rsid w:val="00CB088F"/>
    <w:rsid w:val="00CB4B1B"/>
    <w:rsid w:val="00CB66D5"/>
    <w:rsid w:val="00CC0564"/>
    <w:rsid w:val="00CC4B35"/>
    <w:rsid w:val="00CD2BD9"/>
    <w:rsid w:val="00CD66A3"/>
    <w:rsid w:val="00CF182B"/>
    <w:rsid w:val="00CF4768"/>
    <w:rsid w:val="00CF5F97"/>
    <w:rsid w:val="00D0658A"/>
    <w:rsid w:val="00D10FFC"/>
    <w:rsid w:val="00D32E4D"/>
    <w:rsid w:val="00D34D94"/>
    <w:rsid w:val="00D51D99"/>
    <w:rsid w:val="00DC17C4"/>
    <w:rsid w:val="00DE0772"/>
    <w:rsid w:val="00DE6C07"/>
    <w:rsid w:val="00E27DE6"/>
    <w:rsid w:val="00E33EC0"/>
    <w:rsid w:val="00E37794"/>
    <w:rsid w:val="00E5779D"/>
    <w:rsid w:val="00E63C11"/>
    <w:rsid w:val="00E8075C"/>
    <w:rsid w:val="00E80A2D"/>
    <w:rsid w:val="00E87155"/>
    <w:rsid w:val="00E87525"/>
    <w:rsid w:val="00E97CF6"/>
    <w:rsid w:val="00EC3004"/>
    <w:rsid w:val="00EE1E46"/>
    <w:rsid w:val="00F02664"/>
    <w:rsid w:val="00F410ED"/>
    <w:rsid w:val="00F75CC7"/>
    <w:rsid w:val="00F839D0"/>
    <w:rsid w:val="00F96C03"/>
    <w:rsid w:val="00F97E0C"/>
    <w:rsid w:val="00FA2F72"/>
    <w:rsid w:val="00FB430F"/>
    <w:rsid w:val="00FD6230"/>
    <w:rsid w:val="00FF7740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991A3-4BB5-4F35-9C44-918DAA4B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1DF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A711DF"/>
  </w:style>
  <w:style w:type="character" w:customStyle="1" w:styleId="gewyw5ybmdb">
    <w:name w:val="gewyw5ybmdb"/>
    <w:basedOn w:val="DefaultParagraphFont"/>
    <w:rsid w:val="00A7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2340</Words>
  <Characters>13339</Characters>
  <Application>Microsoft Office Word</Application>
  <DocSecurity>0</DocSecurity>
  <Lines>111</Lines>
  <Paragraphs>31</Paragraphs>
  <ScaleCrop>false</ScaleCrop>
  <Company>Babson College</Company>
  <LinksUpToDate>false</LinksUpToDate>
  <CharactersWithSpaces>15648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Gozal, Jimmy</dc:creator>
  <cp:keywords/>
  <dc:description/>
  <cp:lastModifiedBy>Gozal, Jimmy</cp:lastModifiedBy>
  <cp:revision>1</cp:revision>
  <dcterms:created xsi:type="dcterms:W3CDTF">2014-11-19T14:52:00Z</dcterms:created>
  <dcterms:modified xsi:type="dcterms:W3CDTF">2014-11-19T15:05:00Z</dcterms:modified>
</cp:coreProperties>
</file>