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93D" w:rsidP="0072493D" w:rsidRDefault="0072493D" w14:paraId="19042E3B" w14:textId="6012C8CA">
      <w:pPr>
        <w:pStyle w:val="Heading1"/>
      </w:pPr>
      <w:r>
        <w:t>E2: Ontwerpproject</w:t>
      </w:r>
    </w:p>
    <w:p w:rsidR="0072493D" w:rsidP="0072493D" w:rsidRDefault="0072493D" w14:paraId="4BADD648" w14:textId="67026D62"/>
    <w:p w:rsidR="0072493D" w:rsidP="0072493D" w:rsidRDefault="0072493D" w14:paraId="632B31A6" w14:textId="5679226C">
      <w:pPr>
        <w:pStyle w:val="Heading2"/>
      </w:pPr>
      <w:r w:rsidR="533A4358">
        <w:rPr/>
        <w:t>Project Skuutema Retail</w:t>
      </w:r>
    </w:p>
    <w:p w:rsidR="0072493D" w:rsidP="0072493D" w:rsidRDefault="0072493D" w14:paraId="485A8D55" w14:textId="54ECC514"/>
    <w:p w:rsidRPr="0072493D" w:rsidR="0072493D" w:rsidP="0072493D" w:rsidRDefault="0072493D" w14:paraId="1A5180E3" w14:textId="205D970B">
      <w:pPr>
        <w:pStyle w:val="Heading3"/>
      </w:pPr>
      <w:r w:rsidR="533A4358">
        <w:rPr/>
        <w:t>Achtergrond</w:t>
      </w:r>
    </w:p>
    <w:p w:rsidR="533A4358" w:rsidP="533A4358" w:rsidRDefault="533A4358" w14:paraId="23C9CD2D" w14:textId="51EC3951">
      <w:pPr>
        <w:pStyle w:val="Normal"/>
        <w:rPr>
          <w:rFonts w:ascii="Calibri" w:hAnsi="Calibri" w:eastAsia="Calibri" w:cs="Calibri" w:asciiTheme="minorAscii" w:hAnsiTheme="minorAscii" w:eastAsiaTheme="minorAscii" w:cstheme="minorAscii"/>
          <w:noProof w:val="0"/>
          <w:sz w:val="22"/>
          <w:szCs w:val="22"/>
          <w:lang w:val="nl-NL"/>
        </w:rPr>
      </w:pPr>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Welkom bij project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Skuutema</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Retail, waar jullie als development-team een oplossing gaan bieden aan de fictieve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retailketen</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Skuutema</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Retail."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Skuutema</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Retail heeft een uitgebreid netwerk van supermarkten verspreid over verschillende locaties in het land. Het bedrijf biedt een breed scala aan producten, variërend van verse producten tot huishoudelijke artikelen.</w:t>
      </w:r>
    </w:p>
    <w:p w:rsidRPr="0072493D" w:rsidR="0072493D" w:rsidP="0072493D" w:rsidRDefault="0072493D" w14:paraId="7329C873" w14:textId="365D64EF">
      <w:pPr>
        <w:pStyle w:val="Heading3"/>
      </w:pPr>
      <w:r w:rsidR="76E2AE89">
        <w:rPr/>
        <w:t>Probleemschets</w:t>
      </w:r>
    </w:p>
    <w:p w:rsidR="76E2AE89" w:rsidP="76E2AE89" w:rsidRDefault="76E2AE89" w14:paraId="402F1913" w14:textId="29AC023E">
      <w:pPr>
        <w:pStyle w:val="Normal"/>
        <w:rPr>
          <w:rFonts w:ascii="Calibri" w:hAnsi="Calibri" w:eastAsia="Calibri" w:cs="Calibri" w:asciiTheme="minorAscii" w:hAnsiTheme="minorAscii" w:eastAsiaTheme="minorAscii" w:cstheme="minorAscii"/>
          <w:noProof w:val="0"/>
          <w:sz w:val="22"/>
          <w:szCs w:val="22"/>
          <w:lang w:val="nl-NL"/>
        </w:rPr>
      </w:pP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Het probleem waarmee </w:t>
      </w:r>
      <w:proofErr w:type="spellStart"/>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Skuutema</w:t>
      </w:r>
      <w:proofErr w:type="spellEnd"/>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Retail wordt geconfronteerd, is het optimaliseren van hun winkelbeheer en voorraadbeheer over de verschillende filialen. Ze hebben verschillende gebruikersgroepen met specifieke verantwoordelijkheden:</w:t>
      </w:r>
    </w:p>
    <w:p w:rsidR="533A4358" w:rsidP="76E2AE89" w:rsidRDefault="533A4358" w14:paraId="3210DB44" w14:textId="618C4C3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Winkelbeheerders:</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Deze groep is verantwoordelijk voor het dagelijkse beheer van een winkel. Ze moeten de voorraadniveaus bijhouden, bestellingen plaatsen en de leveringen coördineren, het personeel coördineren en rapporteren over de verkoopresultaten.</w:t>
      </w:r>
      <w:r>
        <w:br/>
      </w:r>
    </w:p>
    <w:p w:rsidR="533A4358" w:rsidP="76E2AE89" w:rsidRDefault="533A4358" w14:paraId="4B85016A" w14:textId="038862A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Klantenservice:</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Klantenservicemedewerkers moeten klachten van klanten afhandelen, vragen beantwoorden en informatie geven over producten en aanbiedingen.</w:t>
      </w:r>
      <w:r>
        <w:br/>
      </w:r>
    </w:p>
    <w:p w:rsidR="533A4358" w:rsidP="76E2AE89" w:rsidRDefault="533A4358" w14:paraId="187FFD09" w14:textId="0D9FC66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Executief management:</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Het hogere management heeft behoefte aan samenvattende dashboards en rapporten om de algehele prestaties van het bedrijf te begrijpen, inclusief verkoopgegevens, winstgevendheid en voorraadniveaus. Daarnaast is het erg belangrijk om de vooraf opgestelde </w:t>
      </w:r>
      <w:proofErr w:type="spellStart"/>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KPI's</w:t>
      </w:r>
      <w:proofErr w:type="spellEnd"/>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te kunnen monitoren.</w:t>
      </w:r>
    </w:p>
    <w:p w:rsidR="533A4358" w:rsidP="533A4358" w:rsidRDefault="533A4358" w14:paraId="67BA19E9" w14:textId="178F563E">
      <w:pPr>
        <w:pStyle w:val="Normal"/>
        <w:rPr>
          <w:rFonts w:ascii="Calibri" w:hAnsi="Calibri" w:eastAsia="Calibri" w:cs="Calibri" w:asciiTheme="minorAscii" w:hAnsiTheme="minorAscii" w:eastAsiaTheme="minorAscii" w:cstheme="minorAscii"/>
          <w:noProof w:val="0"/>
          <w:sz w:val="22"/>
          <w:szCs w:val="22"/>
          <w:lang w:val="nl-NL"/>
        </w:rPr>
      </w:pPr>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Jullie taak is het ontwerpen van een geavanceerd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retailbeheerplatform</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dat real-time gegevens weergeeft, het beheer van winkels en voorraad ondersteunt, analysehulpmiddelen biedt en rapportagefuncties heeft. Het doel is om de efficiëntie te verbeteren, de voorraadniveaus te optimaliseren en de algehele winstgevendheid van de </w:t>
      </w:r>
      <w:proofErr w:type="spellStart"/>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retailketen</w:t>
      </w:r>
      <w:proofErr w:type="spellEnd"/>
      <w:r w:rsidRPr="533A4358" w:rsidR="533A4358">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te vergroten. Het systeem moet voldoen aan de privacy- en beveiligingsnormen voor klantengegevens.</w:t>
      </w:r>
    </w:p>
    <w:p w:rsidR="0072493D" w:rsidP="0072493D" w:rsidRDefault="0072493D" w14:paraId="5C100097" w14:textId="1C287556">
      <w:pPr>
        <w:pStyle w:val="Heading3"/>
      </w:pPr>
      <w:r>
        <w:t>De opdracht</w:t>
      </w:r>
    </w:p>
    <w:p w:rsidR="2A2DC206" w:rsidRDefault="2A2DC206" w14:paraId="7246D2C5" w14:textId="733DAC8F">
      <w:r w:rsidR="76E2AE89">
        <w:rPr/>
        <w:t>Na de initiële briefing en probleemanalyse, gaat het development-team</w:t>
      </w:r>
      <w:r w:rsidR="76E2AE89">
        <w:rPr/>
        <w:t xml:space="preserve"> de ontwerpfase in. Dit cruciale stadium heeft tot doel het concept te vertalen naar concrete plannen en specificaties voordat de daadwerkelijke ontwikkeling begint. </w:t>
      </w:r>
    </w:p>
    <w:p w:rsidR="2A2DC206" w:rsidP="2A2DC206" w:rsidRDefault="2A2DC206" w14:paraId="7D2EDE55" w14:textId="39722749">
      <w:pPr>
        <w:pStyle w:val="Heading3"/>
      </w:pPr>
      <w:r w:rsidR="2A2DC206">
        <w:rPr/>
        <w:t>Vervolg ontwikkeling</w:t>
      </w:r>
    </w:p>
    <w:p w:rsidR="0072493D" w:rsidP="76E2AE89" w:rsidRDefault="0072493D" w14:paraId="76C40461" w14:textId="1BE44E27">
      <w:pPr>
        <w:pStyle w:val="Normal"/>
        <w:ind w:left="0"/>
      </w:pPr>
      <w:r w:rsidR="76E2AE89">
        <w:rPr/>
        <w:t xml:space="preserve">Het ontwerp van de applicatie is een cruciale fase om ervoor te zorgen dat alle stakeholders een duidelijk beeld hebben van de beoogde oplossing voordat de ontwikkeling begint. Met de ontwerpfase voltooid, zal </w:t>
      </w:r>
      <w:proofErr w:type="spellStart"/>
      <w:r w:rsidR="76E2AE89">
        <w:rPr/>
        <w:t>Skuutema</w:t>
      </w:r>
      <w:proofErr w:type="spellEnd"/>
      <w:r w:rsidR="76E2AE89">
        <w:rPr/>
        <w:t xml:space="preserve"> Retail de daadwerkelijke ontwikkeling van de applicatie uitbesteden aan een gespecialiseerd ontwikkelingsbedrijf in Bulgarije. Dit bedrijf zal de ontwerpspecificaties gebruiken als leidraad om de applicatie te bouwen volgens de vereisten van </w:t>
      </w:r>
      <w:proofErr w:type="spellStart"/>
      <w:r w:rsidR="76E2AE89">
        <w:rPr/>
        <w:t>Skuutema</w:t>
      </w:r>
      <w:proofErr w:type="spellEnd"/>
      <w:r w:rsidR="76E2AE89">
        <w:rPr/>
        <w:t xml:space="preserve"> Retail. Hiermee wordt ervoor gezorgd dat het project efficiënt wordt uitgevoerd en dat de applicatie aan de verwachtingen voldoet.</w:t>
      </w:r>
      <w:r>
        <w:br/>
      </w:r>
    </w:p>
    <w:p w:rsidR="0072493D" w:rsidP="76E2AE89" w:rsidRDefault="0072493D" w14:paraId="49C8DDF3" w14:textId="2FED78E1">
      <w:pPr>
        <w:pStyle w:val="Heading3"/>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76E2AE89">
        <w:rPr/>
        <w:t>Belangrijkste te ontwikkelen onderdelen</w:t>
      </w:r>
      <w:r>
        <w:br/>
      </w: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Gebruikersauthenticatie en Autorisatie:</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Ontwikkel een systeem voor gebruikersregistratie, inloggen en het beheren van gebruikersrechten op basis van hun rol (winkelbeheerders, klantenservice, executief management).</w:t>
      </w:r>
      <w:r>
        <w:br/>
      </w:r>
    </w:p>
    <w:p w:rsidR="0072493D" w:rsidP="76E2AE89" w:rsidRDefault="0072493D" w14:paraId="4FF0EA61" w14:textId="051A4CE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Dashboard voor Winkelbeheerders:</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Ontwerp en bouw een dashboard waar winkelbeheerders real-time informatie kunnen bekijken over voorraadniveaus, verkoopresultaten, personeelsplanning en andere relevante operationele gegevens.</w:t>
      </w:r>
    </w:p>
    <w:p w:rsidR="0072493D" w:rsidP="76E2AE89" w:rsidRDefault="0072493D" w14:paraId="592A1D25" w14:textId="3B822E8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Voorraadbeheerfunctionaliteiten:</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Implementeer functies waarmee winkelbeheerders de voorraadniveaus kunnen bijhouden, bestellingen kunnen plaatsen voor nieuwe producten en leveringen kunnen coördineren met leveranciers.</w:t>
      </w:r>
    </w:p>
    <w:p w:rsidR="0072493D" w:rsidP="76E2AE89" w:rsidRDefault="0072493D" w14:paraId="4E6057C2" w14:textId="0953A8B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Klantenservicefunctionaliteiten:</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Ontwikkel een systeem waarmee klantenservicemedewerkers klachten kunnen registreren, vragen van klanten kunnen beantwoorden en informatie kunnen verstrekken over producten en aanbiedingen.</w:t>
      </w:r>
    </w:p>
    <w:p w:rsidR="0072493D" w:rsidP="76E2AE89" w:rsidRDefault="0072493D" w14:paraId="7655668B" w14:textId="0B59195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r w:rsidRPr="76E2AE89" w:rsidR="76E2AE89">
        <w:rPr>
          <w:rFonts w:ascii="Calibri" w:hAnsi="Calibri" w:eastAsia="Calibri" w:cs="Calibri" w:asciiTheme="minorAscii" w:hAnsiTheme="minorAscii" w:eastAsiaTheme="minorAscii" w:cstheme="minorAscii"/>
          <w:b w:val="1"/>
          <w:bCs w:val="1"/>
          <w:i w:val="0"/>
          <w:iCs w:val="0"/>
          <w:caps w:val="0"/>
          <w:smallCaps w:val="0"/>
          <w:noProof w:val="0"/>
          <w:color w:val="374151"/>
          <w:sz w:val="22"/>
          <w:szCs w:val="22"/>
          <w:lang w:val="nl-NL"/>
        </w:rPr>
        <w:t>Rapportage- en Analysetools:</w:t>
      </w:r>
      <w:r w:rsidRPr="76E2AE89" w:rsidR="76E2AE89">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t xml:space="preserve"> Implementeer geavanceerde rapportage- en analysehulpmiddelen waarmee het executief management samenvattende dashboards en gedetailleerde rapporten kan genereren op basis van verkoopgegevens, winstgevendheid en voorraadniveaus.</w:t>
      </w:r>
      <w:r>
        <w:br/>
      </w:r>
      <w:r>
        <w:br/>
      </w:r>
      <w:r>
        <w:br/>
      </w:r>
    </w:p>
    <w:p w:rsidR="0072493D" w:rsidP="76E2AE89" w:rsidRDefault="0072493D" w14:paraId="32045016" w14:textId="066C65BE">
      <w:pPr>
        <w:pStyle w:val="Normal"/>
        <w:bidi w:val="0"/>
        <w:ind w:left="0"/>
        <w:rPr>
          <w:rFonts w:ascii="Calibri Light" w:hAnsi="Calibri Light" w:eastAsia="Calibri Light" w:cs="Calibri Light" w:asciiTheme="majorAscii" w:hAnsiTheme="majorAscii" w:eastAsiaTheme="majorAscii" w:cstheme="majorAscii"/>
          <w:b w:val="1"/>
          <w:bCs w:val="1"/>
          <w:sz w:val="24"/>
          <w:szCs w:val="24"/>
        </w:rPr>
      </w:pPr>
      <w:r w:rsidRPr="76E2AE89" w:rsidR="76E2AE89">
        <w:rPr>
          <w:rFonts w:ascii="Calibri Light" w:hAnsi="Calibri Light" w:eastAsia="Calibri Light" w:cs="Calibri Light" w:asciiTheme="majorAscii" w:hAnsiTheme="majorAscii" w:eastAsiaTheme="majorAscii" w:cstheme="majorAscii"/>
          <w:b w:val="1"/>
          <w:bCs w:val="1"/>
          <w:sz w:val="24"/>
          <w:szCs w:val="24"/>
        </w:rPr>
        <w:t>Goed om te weten:</w:t>
      </w:r>
    </w:p>
    <w:p w:rsidR="0072493D" w:rsidP="76E2AE89" w:rsidRDefault="0072493D" w14:paraId="3F30FEAB" w14:textId="43015EEA">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bestellingen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worden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door de </w:t>
      </w:r>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winkel/voorraadbeheerder</w:t>
      </w:r>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gedaan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door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een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mobiele</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telefoonapplicatie</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die de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streepjescode</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van het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artikel</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scant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daardoor</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gelijk</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het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aantal</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voorraad</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ziet</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de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winkel</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Vervolgens</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kan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hij</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een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bestelling</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plaatsen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door het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aantal</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aan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te</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geven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te</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klikken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toevoegen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aan</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bestellijst</w:t>
      </w:r>
      <w:proofErr w:type="spellEnd"/>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w:t>
      </w:r>
      <w:r>
        <w:br/>
      </w:r>
    </w:p>
    <w:p w:rsidR="0072493D" w:rsidP="76E2AE89" w:rsidRDefault="0072493D" w14:paraId="3A82AFD5" w14:textId="11FD7CC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76E2AE89" w:rsidR="76E2AE89">
        <w:rPr>
          <w:rFonts w:ascii="Calibri" w:hAnsi="Calibri" w:eastAsia="Calibri" w:cs="Calibri"/>
          <w:b w:val="0"/>
          <w:bCs w:val="0"/>
          <w:i w:val="0"/>
          <w:iCs w:val="0"/>
          <w:caps w:val="0"/>
          <w:smallCaps w:val="0"/>
          <w:noProof w:val="0"/>
          <w:color w:val="000000" w:themeColor="text1" w:themeTint="FF" w:themeShade="FF"/>
          <w:sz w:val="22"/>
          <w:szCs w:val="22"/>
          <w:lang w:val="en-US"/>
        </w:rPr>
        <w:t>Iedere dag om 12:00 en om 18:00 worden de bestellijsten (orders)  naar de distributeur verzonden, en worden altijd de volgende dag geleverd. Producten voor 12 uur besteld, komen voor 10 uur aan de volgende dag.</w:t>
      </w:r>
    </w:p>
    <w:p w:rsidR="0072493D" w:rsidP="76E2AE89" w:rsidRDefault="0072493D" w14:paraId="2CB8086F" w14:textId="07AA008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nl-NL"/>
        </w:rPr>
      </w:pPr>
    </w:p>
    <w:p w:rsidR="0072493D" w:rsidP="76E2AE89" w:rsidRDefault="0072493D" w14:paraId="6C82AE8F" w14:textId="67EEA54B">
      <w:pPr>
        <w:pStyle w:val="Normal"/>
      </w:pPr>
    </w:p>
    <w:p w:rsidR="0072493D" w:rsidP="7A6460A7" w:rsidRDefault="0072493D" w14:paraId="67406BEA" w14:noSpellErr="1" w14:textId="0B66F56D">
      <w:pPr>
        <w:pStyle w:val="Normal"/>
      </w:pPr>
    </w:p>
    <w:p w:rsidR="0072493D" w:rsidP="0072493D" w:rsidRDefault="0072493D" w14:paraId="35A88C42" w14:textId="77777777"/>
    <w:p w:rsidR="0072493D" w:rsidP="0072493D" w:rsidRDefault="0072493D" w14:paraId="1E199B04" w14:textId="77777777"/>
    <w:p w:rsidR="0072493D" w:rsidP="0072493D" w:rsidRDefault="0072493D" w14:paraId="575CB687" w14:textId="77777777"/>
    <w:p w:rsidR="0072493D" w:rsidP="0072493D" w:rsidRDefault="0072493D" w14:paraId="1AD33D3A" w14:textId="77777777"/>
    <w:p w:rsidR="0072493D" w:rsidP="0072493D" w:rsidRDefault="0072493D" w14:paraId="34E087ED" w14:textId="77777777"/>
    <w:p w:rsidR="00F53AA5" w:rsidP="00F53AA5" w:rsidRDefault="00F53AA5" w14:paraId="5840A1A6" w14:noSpellErr="1" w14:textId="3408F4A4">
      <w:pPr>
        <w:pStyle w:val="Heading2"/>
      </w:pPr>
    </w:p>
    <w:p w:rsidR="00F53AA5" w:rsidP="00F53AA5" w:rsidRDefault="00F53AA5" w14:paraId="2E58EE35" w14:textId="24B73063"/>
    <w:sectPr w:rsidRPr="00F53AA5" w:rsidR="00F53AA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222d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55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f9b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3D"/>
    <w:rsid w:val="000422EC"/>
    <w:rsid w:val="003952B4"/>
    <w:rsid w:val="00444632"/>
    <w:rsid w:val="0072493D"/>
    <w:rsid w:val="00B54370"/>
    <w:rsid w:val="00F12094"/>
    <w:rsid w:val="00F53AA5"/>
    <w:rsid w:val="00FA7740"/>
    <w:rsid w:val="2A2DC206"/>
    <w:rsid w:val="533A4358"/>
    <w:rsid w:val="76E2AE89"/>
    <w:rsid w:val="7A6460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231F"/>
  <w15:chartTrackingRefBased/>
  <w15:docId w15:val="{905C5B69-73A2-4E8F-9861-EC05B67B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7249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9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93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493D"/>
    <w:rPr>
      <w:rFonts w:asciiTheme="majorHAnsi" w:hAnsiTheme="majorHAnsi" w:eastAsiaTheme="majorEastAsia" w:cstheme="majorBidi"/>
      <w:color w:val="2F5496" w:themeColor="accent1" w:themeShade="BF"/>
      <w:sz w:val="32"/>
      <w:szCs w:val="32"/>
      <w:lang w:val="nl-NL"/>
    </w:rPr>
  </w:style>
  <w:style w:type="character" w:styleId="Heading2Char" w:customStyle="1">
    <w:name w:val="Heading 2 Char"/>
    <w:basedOn w:val="DefaultParagraphFont"/>
    <w:link w:val="Heading2"/>
    <w:uiPriority w:val="9"/>
    <w:rsid w:val="0072493D"/>
    <w:rPr>
      <w:rFonts w:asciiTheme="majorHAnsi" w:hAnsiTheme="majorHAnsi" w:eastAsiaTheme="majorEastAsia" w:cstheme="majorBidi"/>
      <w:color w:val="2F5496" w:themeColor="accent1" w:themeShade="BF"/>
      <w:sz w:val="26"/>
      <w:szCs w:val="26"/>
      <w:lang w:val="nl-NL"/>
    </w:rPr>
  </w:style>
  <w:style w:type="character" w:styleId="Heading3Char" w:customStyle="1">
    <w:name w:val="Heading 3 Char"/>
    <w:basedOn w:val="DefaultParagraphFont"/>
    <w:link w:val="Heading3"/>
    <w:uiPriority w:val="9"/>
    <w:rsid w:val="0072493D"/>
    <w:rPr>
      <w:rFonts w:asciiTheme="majorHAnsi" w:hAnsiTheme="majorHAnsi" w:eastAsiaTheme="majorEastAsia" w:cstheme="majorBidi"/>
      <w:color w:val="1F3763" w:themeColor="accent1" w:themeShade="7F"/>
      <w:sz w:val="24"/>
      <w:szCs w:val="24"/>
      <w:lang w:val="nl-NL"/>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eb7838fbc14146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Fedde van Gils</dc:creator>
  <keywords/>
  <dc:description/>
  <lastModifiedBy>Fedde Gils van</lastModifiedBy>
  <revision>6</revision>
  <dcterms:created xsi:type="dcterms:W3CDTF">2023-09-22T09:31:00.0000000Z</dcterms:created>
  <dcterms:modified xsi:type="dcterms:W3CDTF">2023-09-25T09:27:46.1989000Z</dcterms:modified>
</coreProperties>
</file>