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77" w:rsidRDefault="00AF3077" w:rsidP="00AF3077">
      <w:r>
        <w:t>1. Buatlah user baru dengan nama “nama panggilan asisten anda” beserta informasi lengkap (password, room number, No. telp, dkk). Kemudian login sebagai user baru tsb.</w:t>
      </w:r>
    </w:p>
    <w:p w:rsidR="00AF3077" w:rsidRDefault="00AF3077" w:rsidP="00AF3077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404325" wp14:editId="4B5CBDB4">
                <wp:simplePos x="0" y="0"/>
                <wp:positionH relativeFrom="column">
                  <wp:posOffset>10432</wp:posOffset>
                </wp:positionH>
                <wp:positionV relativeFrom="paragraph">
                  <wp:posOffset>223520</wp:posOffset>
                </wp:positionV>
                <wp:extent cx="2360930" cy="1404620"/>
                <wp:effectExtent l="0" t="0" r="127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077" w:rsidRDefault="00AF3077" w:rsidP="00AF3077">
                            <w:r>
                              <w:t>Penghilang</w:t>
                            </w:r>
                          </w:p>
                          <w:p w:rsidR="00AF3077" w:rsidRDefault="00AF3077" w:rsidP="00AF3077">
                            <w:r>
                              <w:t>Obat</w:t>
                            </w:r>
                          </w:p>
                          <w:p w:rsidR="00AF3077" w:rsidRDefault="00AF3077" w:rsidP="00AF3077">
                            <w:r>
                              <w:t>Benci</w:t>
                            </w:r>
                          </w:p>
                          <w:p w:rsidR="00AF3077" w:rsidRDefault="00AF3077" w:rsidP="00AF3077">
                            <w:r>
                              <w:t>Rasa</w:t>
                            </w:r>
                          </w:p>
                          <w:p w:rsidR="00AF3077" w:rsidRDefault="00AF3077" w:rsidP="00AF3077">
                            <w:r>
                              <w:t>Ari</w:t>
                            </w:r>
                          </w:p>
                          <w:p w:rsidR="00AF3077" w:rsidRDefault="00AF3077" w:rsidP="00AF3077">
                            <w:r>
                              <w:t>Sakit</w:t>
                            </w:r>
                          </w:p>
                          <w:p w:rsidR="00AF3077" w:rsidRDefault="00AF3077" w:rsidP="00AF3077">
                            <w:r>
                              <w:t>Minum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4043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17.6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VgblgdwAAAAIAQAADwAAAAAAAAAAAAAAAAB/BAAAZHJzL2Rvd25y&#10;ZXYueG1sUEsFBgAAAAAEAAQA8wAAAIgFAAAAAA==&#10;">
                <v:textbox style="mso-fit-shape-to-text:t">
                  <w:txbxContent>
                    <w:p w:rsidR="00AF3077" w:rsidRDefault="00AF3077" w:rsidP="00AF3077">
                      <w:r>
                        <w:t>Penghilang</w:t>
                      </w:r>
                    </w:p>
                    <w:p w:rsidR="00AF3077" w:rsidRDefault="00AF3077" w:rsidP="00AF3077">
                      <w:r>
                        <w:t>Obat</w:t>
                      </w:r>
                    </w:p>
                    <w:p w:rsidR="00AF3077" w:rsidRDefault="00AF3077" w:rsidP="00AF3077">
                      <w:r>
                        <w:t>Benci</w:t>
                      </w:r>
                    </w:p>
                    <w:p w:rsidR="00AF3077" w:rsidRDefault="00AF3077" w:rsidP="00AF3077">
                      <w:r>
                        <w:t>Rasa</w:t>
                      </w:r>
                    </w:p>
                    <w:p w:rsidR="00AF3077" w:rsidRDefault="00AF3077" w:rsidP="00AF3077">
                      <w:r>
                        <w:t>Ari</w:t>
                      </w:r>
                    </w:p>
                    <w:p w:rsidR="00AF3077" w:rsidRDefault="00AF3077" w:rsidP="00AF3077">
                      <w:r>
                        <w:t>Sakit</w:t>
                      </w:r>
                    </w:p>
                    <w:p w:rsidR="00AF3077" w:rsidRDefault="00AF3077" w:rsidP="00AF3077">
                      <w:r>
                        <w:t>Minum</w:t>
                      </w:r>
                    </w:p>
                  </w:txbxContent>
                </v:textbox>
              </v:shape>
            </w:pict>
          </mc:Fallback>
        </mc:AlternateContent>
      </w:r>
      <w:r>
        <w:t>2. Dalam keadaan aktif di user baru tadi. Buatlah sebuah file dengan isi sebagai berikut :</w:t>
      </w:r>
    </w:p>
    <w:p w:rsidR="00AF3077" w:rsidRDefault="00AF3077" w:rsidP="00AF3077"/>
    <w:p w:rsidR="00AF3077" w:rsidRDefault="00AF3077" w:rsidP="00AF3077"/>
    <w:p w:rsidR="00AF3077" w:rsidRDefault="00AF3077" w:rsidP="00AF3077"/>
    <w:p w:rsidR="00AF3077" w:rsidRDefault="00AF3077" w:rsidP="00AF3077"/>
    <w:p w:rsidR="00AF3077" w:rsidRDefault="00AF3077" w:rsidP="00AF3077"/>
    <w:p w:rsidR="00AF3077" w:rsidRDefault="00AF3077" w:rsidP="00AF3077"/>
    <w:p w:rsidR="00AF3077" w:rsidRDefault="00AF3077" w:rsidP="00AF3077"/>
    <w:p w:rsidR="00AF3077" w:rsidRDefault="00AF3077" w:rsidP="00AF3077"/>
    <w:p w:rsidR="00AF3077" w:rsidRDefault="00AF3077" w:rsidP="00AF3077">
      <w:r>
        <w:t>Kemudian save, dan tampilkan urut berdasarkan abjad.</w:t>
      </w:r>
    </w:p>
    <w:p w:rsidR="00AF3077" w:rsidRDefault="00AF3077" w:rsidP="00AF3077">
      <w:r>
        <w:t>3. Buatlah sebuah folder baru bernama “nama teman anda”, setelah itu pindahkan file “ nama asisten” tadi kedalam folder tsb.</w:t>
      </w:r>
    </w:p>
    <w:p w:rsidR="00AF3077" w:rsidRDefault="00AF3077" w:rsidP="00AF3077">
      <w:r>
        <w:t>4. Rubahlah hak akses file “nama asisten” menjadi RWXRWXRWX , kemudian rubah lagi menjadi RW-R-----</w:t>
      </w:r>
    </w:p>
    <w:p w:rsidR="00260899" w:rsidRDefault="00AF3077" w:rsidP="00AF3077">
      <w:r>
        <w:t>5. Buatlah sebuah script “</w:t>
      </w:r>
      <w:r w:rsidR="00260899">
        <w:t>scriptbaru.sh</w:t>
      </w:r>
      <w:r>
        <w:t>”</w:t>
      </w:r>
      <w:r w:rsidR="00260899">
        <w:t xml:space="preserve"> yang memiliki fungsi sebagai berikut :</w:t>
      </w:r>
    </w:p>
    <w:p w:rsidR="00260899" w:rsidRDefault="00260899" w:rsidP="002608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>&gt; 1. Melihat Lokasi aktif saat ini</w:t>
      </w:r>
    </w:p>
    <w:p w:rsidR="00260899" w:rsidRDefault="00260899" w:rsidP="002608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>&gt; 2. Melihat User yang sedang aktif</w:t>
      </w:r>
    </w:p>
    <w:p w:rsidR="00260899" w:rsidRDefault="00260899" w:rsidP="002608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>&gt; 3. Melihat waktu adn tanggal</w:t>
      </w:r>
    </w:p>
    <w:p w:rsidR="00260899" w:rsidRDefault="00260899" w:rsidP="002608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>&gt; 4. Melihat Daftar direktori</w:t>
      </w:r>
    </w:p>
    <w:p w:rsidR="00AF3077" w:rsidRDefault="00260899" w:rsidP="00AF3077">
      <w:r w:rsidRPr="006E57FB">
        <w:rPr>
          <w:rFonts w:ascii="Calibri" w:hAnsi="Calibri" w:cs="Calibri"/>
          <w:noProof/>
        </w:rPr>
        <w:lastRenderedPageBreak/>
        <w:drawing>
          <wp:inline distT="0" distB="0" distL="0" distR="0" wp14:anchorId="37B32B8B" wp14:editId="6F9A482A">
            <wp:extent cx="6074229" cy="5846591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"/>
                    <a:stretch/>
                  </pic:blipFill>
                  <pic:spPr bwMode="auto">
                    <a:xfrm>
                      <a:off x="0" y="0"/>
                      <a:ext cx="6076875" cy="584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3077">
        <w:t xml:space="preserve"> </w:t>
      </w:r>
      <w:bookmarkStart w:id="0" w:name="_GoBack"/>
      <w:bookmarkEnd w:id="0"/>
    </w:p>
    <w:sectPr w:rsidR="00AF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77"/>
    <w:rsid w:val="00113981"/>
    <w:rsid w:val="00260899"/>
    <w:rsid w:val="003B43EF"/>
    <w:rsid w:val="00A327B2"/>
    <w:rsid w:val="00A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792CB-2484-4096-93E0-AE0094CA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ferian</dc:creator>
  <cp:keywords/>
  <dc:description/>
  <cp:lastModifiedBy>ferian</cp:lastModifiedBy>
  <cp:revision>1</cp:revision>
  <cp:lastPrinted>2017-05-21T14:32:00Z</cp:lastPrinted>
  <dcterms:created xsi:type="dcterms:W3CDTF">2017-05-21T14:20:00Z</dcterms:created>
  <dcterms:modified xsi:type="dcterms:W3CDTF">2017-05-21T14:32:00Z</dcterms:modified>
</cp:coreProperties>
</file>