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06" w:rsidRDefault="00EF02E0">
      <w:r>
        <w:rPr>
          <w:noProof/>
        </w:rPr>
        <w:drawing>
          <wp:inline distT="0" distB="0" distL="0" distR="0" wp14:anchorId="6476F1E1" wp14:editId="422A3E59">
            <wp:extent cx="5772150" cy="327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/>
    <w:p w:rsidR="00EF02E0" w:rsidRDefault="00EF02E0"/>
    <w:p w:rsidR="00EF02E0" w:rsidRDefault="00EF02E0"/>
    <w:p w:rsidR="00EF02E0" w:rsidRDefault="00EF02E0">
      <w:r>
        <w:rPr>
          <w:noProof/>
        </w:rPr>
        <w:drawing>
          <wp:inline distT="0" distB="0" distL="0" distR="0" wp14:anchorId="691B64D3" wp14:editId="7204D191">
            <wp:extent cx="5760720" cy="1437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/>
    <w:p w:rsidR="00EF02E0" w:rsidRDefault="00EF02E0"/>
    <w:p w:rsidR="00EF02E0" w:rsidRDefault="00EF02E0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EF02E0" w:rsidRPr="00EF02E0" w:rsidTr="00EF02E0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>
              <w:rPr>
                <w:b/>
                <w:bCs/>
                <w:lang w:val="en-GB"/>
              </w:rPr>
              <w:t>Add new user</w:t>
            </w:r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>
              <w:rPr>
                <w:lang w:val="en-GB"/>
              </w:rPr>
              <w:t>Ad</w:t>
            </w:r>
            <w:r w:rsidR="00E8227C">
              <w:rPr>
                <w:lang w:val="en-GB"/>
              </w:rPr>
              <w:t>min, user record system</w:t>
            </w:r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8227C" w:rsidP="00EF02E0">
            <w:r>
              <w:rPr>
                <w:lang w:val="en-GB"/>
              </w:rPr>
              <w:t>Admin send the new user object to the user record system with the command that insert a new user into the database.</w:t>
            </w:r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8227C" w:rsidP="00EF02E0">
            <w:r>
              <w:rPr>
                <w:lang w:val="en-GB"/>
              </w:rPr>
              <w:t>Id, username, password, phone, address</w:t>
            </w:r>
            <w:proofErr w:type="gramStart"/>
            <w:r>
              <w:rPr>
                <w:lang w:val="en-GB"/>
              </w:rPr>
              <w:t>,…</w:t>
            </w:r>
            <w:proofErr w:type="gramEnd"/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8227C" w:rsidP="00EF02E0">
            <w:r>
              <w:rPr>
                <w:lang w:val="en-GB"/>
              </w:rPr>
              <w:t>Interface that include new user information form and add button</w:t>
            </w:r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8227C" w:rsidP="00EF02E0">
            <w:r>
              <w:rPr>
                <w:lang w:val="en-GB"/>
              </w:rPr>
              <w:t>Message that: insert successful or fail (kind of error)</w:t>
            </w:r>
          </w:p>
        </w:tc>
      </w:tr>
      <w:tr w:rsidR="00EF02E0" w:rsidRPr="00EF02E0" w:rsidTr="00EF02E0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F02E0" w:rsidP="00EF02E0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EF02E0" w:rsidRDefault="00E8227C" w:rsidP="00EF02E0">
            <w:bookmarkStart w:id="0" w:name="_GoBack"/>
            <w:bookmarkEnd w:id="0"/>
          </w:p>
        </w:tc>
      </w:tr>
    </w:tbl>
    <w:p w:rsidR="00EF02E0" w:rsidRDefault="00EF02E0"/>
    <w:sectPr w:rsidR="00EF02E0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E8"/>
    <w:rsid w:val="00020BE8"/>
    <w:rsid w:val="00846606"/>
    <w:rsid w:val="00A75929"/>
    <w:rsid w:val="00E8227C"/>
    <w:rsid w:val="00E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2021-03-12T04:36:00Z</dcterms:created>
  <dcterms:modified xsi:type="dcterms:W3CDTF">2021-03-12T04:53:00Z</dcterms:modified>
</cp:coreProperties>
</file>