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F1CAD" w14:textId="77777777" w:rsidR="00905840" w:rsidRDefault="00905840">
      <w:r>
        <w:rPr>
          <w:noProof/>
        </w:rPr>
        <w:drawing>
          <wp:anchor distT="0" distB="0" distL="114300" distR="114300" simplePos="0" relativeHeight="251658240" behindDoc="0" locked="0" layoutInCell="1" allowOverlap="1" wp14:anchorId="457C7791" wp14:editId="7BA249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13855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340" w:type="dxa"/>
        <w:tblInd w:w="-14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40"/>
        <w:gridCol w:w="8300"/>
      </w:tblGrid>
      <w:tr w:rsidR="00905840" w14:paraId="0D221FA3" w14:textId="77777777" w:rsidTr="00905840">
        <w:trPr>
          <w:trHeight w:val="585"/>
        </w:trPr>
        <w:tc>
          <w:tcPr>
            <w:tcW w:w="113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2BCB46" w14:textId="2BB007CE" w:rsidR="00905840" w:rsidRDefault="00905840">
            <w:r>
              <w:rPr>
                <w:b/>
                <w:bCs/>
                <w:lang w:val="en-GB"/>
              </w:rPr>
              <w:t>Sign up</w:t>
            </w:r>
          </w:p>
        </w:tc>
      </w:tr>
      <w:tr w:rsidR="00905840" w14:paraId="6C5FBC71" w14:textId="77777777" w:rsidTr="00905840">
        <w:trPr>
          <w:trHeight w:val="585"/>
        </w:trPr>
        <w:tc>
          <w:tcPr>
            <w:tcW w:w="3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7692" w14:textId="77777777" w:rsidR="00905840" w:rsidRDefault="00905840">
            <w:r>
              <w:rPr>
                <w:lang w:val="en-GB"/>
              </w:rPr>
              <w:t>Actors</w:t>
            </w:r>
          </w:p>
        </w:tc>
        <w:tc>
          <w:tcPr>
            <w:tcW w:w="8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E5AE63" w14:textId="75910B25" w:rsidR="00905840" w:rsidRDefault="00905840">
            <w:r>
              <w:rPr>
                <w:lang w:val="en-GB"/>
              </w:rPr>
              <w:t>User</w:t>
            </w:r>
            <w:r>
              <w:rPr>
                <w:lang w:val="en-GB"/>
              </w:rPr>
              <w:t>, user record system</w:t>
            </w:r>
          </w:p>
        </w:tc>
      </w:tr>
      <w:tr w:rsidR="00905840" w14:paraId="53D87870" w14:textId="77777777" w:rsidTr="00905840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CD28E6" w14:textId="77777777" w:rsidR="00905840" w:rsidRDefault="00905840">
            <w:r>
              <w:rPr>
                <w:lang w:val="en-GB"/>
              </w:rPr>
              <w:t>Description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A6BE1E" w14:textId="726CAE20" w:rsidR="00905840" w:rsidRDefault="00905840" w:rsidP="00905840">
            <w:r>
              <w:t xml:space="preserve">User send user’s information such as username, password, profile,… to the user record system with </w:t>
            </w:r>
            <w:r w:rsidRPr="00905840">
              <w:t xml:space="preserve">the command that </w:t>
            </w:r>
            <w:r>
              <w:t>insert</w:t>
            </w:r>
            <w:r w:rsidRPr="00905840">
              <w:t xml:space="preserve"> this user </w:t>
            </w:r>
            <w:r>
              <w:t>to</w:t>
            </w:r>
            <w:r w:rsidRPr="00905840">
              <w:t xml:space="preserve"> the database</w:t>
            </w:r>
          </w:p>
        </w:tc>
      </w:tr>
      <w:tr w:rsidR="00905840" w14:paraId="3CFE069F" w14:textId="77777777" w:rsidTr="00905840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913E20" w14:textId="77777777" w:rsidR="00905840" w:rsidRDefault="00905840">
            <w:r>
              <w:rPr>
                <w:lang w:val="en-GB"/>
              </w:rPr>
              <w:t>Data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091883" w14:textId="72339AF7" w:rsidR="00905840" w:rsidRDefault="00905840">
            <w:r>
              <w:rPr>
                <w:lang w:val="en-GB"/>
              </w:rPr>
              <w:t>Id, username, password, phone,</w:t>
            </w:r>
            <w:r>
              <w:rPr>
                <w:lang w:val="en-GB"/>
              </w:rPr>
              <w:t xml:space="preserve"> avatar, address,…</w:t>
            </w:r>
          </w:p>
        </w:tc>
      </w:tr>
      <w:tr w:rsidR="00905840" w14:paraId="76B8D391" w14:textId="77777777" w:rsidTr="00905840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50E1F7" w14:textId="77777777" w:rsidR="00905840" w:rsidRDefault="00905840">
            <w:r>
              <w:rPr>
                <w:lang w:val="en-GB"/>
              </w:rPr>
              <w:t>Stimulus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F9C9A0" w14:textId="6D11F415" w:rsidR="00905840" w:rsidRDefault="00905840">
            <w:r>
              <w:rPr>
                <w:lang w:val="en-GB"/>
              </w:rPr>
              <w:t xml:space="preserve">Interface that include </w:t>
            </w:r>
            <w:r>
              <w:rPr>
                <w:lang w:val="en-GB"/>
              </w:rPr>
              <w:t xml:space="preserve">create new </w:t>
            </w:r>
            <w:r>
              <w:rPr>
                <w:lang w:val="en-GB"/>
              </w:rPr>
              <w:t>user information form</w:t>
            </w:r>
            <w:r>
              <w:rPr>
                <w:lang w:val="en-GB"/>
              </w:rPr>
              <w:t>; sign up</w:t>
            </w:r>
            <w:r>
              <w:rPr>
                <w:lang w:val="en-GB"/>
              </w:rPr>
              <w:t xml:space="preserve"> button</w:t>
            </w:r>
            <w:r>
              <w:rPr>
                <w:lang w:val="en-GB"/>
              </w:rPr>
              <w:t xml:space="preserve"> and cancel button</w:t>
            </w:r>
          </w:p>
        </w:tc>
      </w:tr>
      <w:tr w:rsidR="00905840" w14:paraId="0B6EA192" w14:textId="77777777" w:rsidTr="00905840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956B7" w14:textId="77777777" w:rsidR="00905840" w:rsidRDefault="00905840">
            <w:r>
              <w:rPr>
                <w:lang w:val="en-GB"/>
              </w:rPr>
              <w:t>Response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A079D5" w14:textId="41B4A54D" w:rsidR="00905840" w:rsidRDefault="00905840">
            <w:r>
              <w:rPr>
                <w:lang w:val="en-GB"/>
              </w:rPr>
              <w:t xml:space="preserve">Message that: confirm </w:t>
            </w:r>
            <w:r>
              <w:rPr>
                <w:lang w:val="en-GB"/>
              </w:rPr>
              <w:t xml:space="preserve">create </w:t>
            </w:r>
            <w:r>
              <w:rPr>
                <w:lang w:val="en-GB"/>
              </w:rPr>
              <w:t>successful or fail (kind of error)</w:t>
            </w:r>
          </w:p>
        </w:tc>
      </w:tr>
      <w:tr w:rsidR="00905840" w14:paraId="6FE78BFB" w14:textId="77777777" w:rsidTr="00905840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391291" w14:textId="77777777" w:rsidR="00905840" w:rsidRDefault="00905840">
            <w:r>
              <w:rPr>
                <w:lang w:val="en-GB"/>
              </w:rPr>
              <w:t>Comments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8A04D0" w14:textId="0286EC50" w:rsidR="00905840" w:rsidRDefault="00905840">
            <w:r>
              <w:t>Password need to have more 10 characters</w:t>
            </w:r>
          </w:p>
        </w:tc>
      </w:tr>
    </w:tbl>
    <w:p w14:paraId="395BC6CF" w14:textId="38013F88" w:rsidR="00905840" w:rsidRDefault="00905840"/>
    <w:sectPr w:rsidR="0090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40"/>
    <w:rsid w:val="008C055E"/>
    <w:rsid w:val="0090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8ED4"/>
  <w15:chartTrackingRefBased/>
  <w15:docId w15:val="{16412B42-BE7C-4AD4-9CB4-21DC609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Tú</dc:creator>
  <cp:keywords/>
  <dc:description/>
  <cp:lastModifiedBy>Nguyễn Tú</cp:lastModifiedBy>
  <cp:revision>1</cp:revision>
  <dcterms:created xsi:type="dcterms:W3CDTF">2021-03-13T05:58:00Z</dcterms:created>
  <dcterms:modified xsi:type="dcterms:W3CDTF">2021-03-13T06:08:00Z</dcterms:modified>
</cp:coreProperties>
</file>