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51E7" w:rsidRDefault="00286266">
      <w:r>
        <w:rPr>
          <w:noProof/>
        </w:rPr>
        <w:drawing>
          <wp:inline distT="0" distB="0" distL="0" distR="0" wp14:anchorId="5DE8B777" wp14:editId="43D33383">
            <wp:extent cx="5760720" cy="1116447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16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266" w:rsidRDefault="00286266"/>
    <w:p w:rsidR="00286266" w:rsidRDefault="00286266"/>
    <w:tbl>
      <w:tblPr>
        <w:tblW w:w="11340" w:type="dxa"/>
        <w:tblInd w:w="-1411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040"/>
        <w:gridCol w:w="8300"/>
      </w:tblGrid>
      <w:tr w:rsidR="00286266" w:rsidRPr="00EF02E0" w:rsidTr="00797CA4">
        <w:trPr>
          <w:trHeight w:val="585"/>
        </w:trPr>
        <w:tc>
          <w:tcPr>
            <w:tcW w:w="11340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86266" w:rsidRPr="00EF02E0" w:rsidRDefault="00286266" w:rsidP="00797CA4">
            <w:r>
              <w:t>Booking cart</w:t>
            </w:r>
          </w:p>
        </w:tc>
      </w:tr>
      <w:tr w:rsidR="00286266" w:rsidRPr="00EF02E0" w:rsidTr="00797CA4">
        <w:trPr>
          <w:trHeight w:val="585"/>
        </w:trPr>
        <w:tc>
          <w:tcPr>
            <w:tcW w:w="30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86266" w:rsidRPr="00EF02E0" w:rsidRDefault="00286266" w:rsidP="00797CA4">
            <w:r w:rsidRPr="00EF02E0">
              <w:rPr>
                <w:lang w:val="en-GB"/>
              </w:rPr>
              <w:t>Actors</w:t>
            </w:r>
          </w:p>
        </w:tc>
        <w:tc>
          <w:tcPr>
            <w:tcW w:w="83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86266" w:rsidRPr="00EF02E0" w:rsidRDefault="00286266" w:rsidP="00797CA4">
            <w:r>
              <w:rPr>
                <w:lang w:val="en-GB"/>
              </w:rPr>
              <w:t>User, database system</w:t>
            </w:r>
          </w:p>
        </w:tc>
      </w:tr>
      <w:tr w:rsidR="00286266" w:rsidRPr="00EF02E0" w:rsidTr="00797CA4">
        <w:trPr>
          <w:trHeight w:val="585"/>
        </w:trPr>
        <w:tc>
          <w:tcPr>
            <w:tcW w:w="30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86266" w:rsidRPr="00EF02E0" w:rsidRDefault="00286266" w:rsidP="00797CA4">
            <w:r w:rsidRPr="00EF02E0">
              <w:rPr>
                <w:lang w:val="en-GB"/>
              </w:rPr>
              <w:t>Description</w:t>
            </w:r>
          </w:p>
        </w:tc>
        <w:tc>
          <w:tcPr>
            <w:tcW w:w="8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86266" w:rsidRPr="00EF02E0" w:rsidRDefault="00286266" w:rsidP="00797CA4">
            <w:r>
              <w:rPr>
                <w:lang w:val="en-GB"/>
              </w:rPr>
              <w:t>Send request to application to view cart detail to checkout.</w:t>
            </w:r>
          </w:p>
        </w:tc>
      </w:tr>
      <w:tr w:rsidR="00286266" w:rsidRPr="00EF02E0" w:rsidTr="00797CA4">
        <w:trPr>
          <w:trHeight w:val="585"/>
        </w:trPr>
        <w:tc>
          <w:tcPr>
            <w:tcW w:w="30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86266" w:rsidRPr="00EF02E0" w:rsidRDefault="00286266" w:rsidP="00797CA4">
            <w:r w:rsidRPr="00EF02E0">
              <w:rPr>
                <w:lang w:val="en-GB"/>
              </w:rPr>
              <w:t>Data</w:t>
            </w:r>
          </w:p>
        </w:tc>
        <w:tc>
          <w:tcPr>
            <w:tcW w:w="8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86266" w:rsidRPr="00EF02E0" w:rsidRDefault="00286266" w:rsidP="00797CA4">
            <w:r>
              <w:t>User id</w:t>
            </w:r>
          </w:p>
        </w:tc>
      </w:tr>
      <w:tr w:rsidR="00286266" w:rsidRPr="00EF02E0" w:rsidTr="00797CA4">
        <w:trPr>
          <w:trHeight w:val="585"/>
        </w:trPr>
        <w:tc>
          <w:tcPr>
            <w:tcW w:w="30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86266" w:rsidRPr="00EF02E0" w:rsidRDefault="00286266" w:rsidP="00797CA4">
            <w:r w:rsidRPr="00EF02E0">
              <w:rPr>
                <w:lang w:val="en-GB"/>
              </w:rPr>
              <w:t>Stimulus</w:t>
            </w:r>
          </w:p>
        </w:tc>
        <w:tc>
          <w:tcPr>
            <w:tcW w:w="8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86266" w:rsidRPr="00EF02E0" w:rsidRDefault="00286266" w:rsidP="00797CA4">
            <w:proofErr w:type="gramStart"/>
            <w:r>
              <w:rPr>
                <w:lang w:val="en-GB"/>
              </w:rPr>
              <w:t>Interface that include</w:t>
            </w:r>
            <w:proofErr w:type="gramEnd"/>
            <w:r>
              <w:rPr>
                <w:lang w:val="en-GB"/>
              </w:rPr>
              <w:t xml:space="preserve"> list chosen items, quantity, total cost and add to wish list and checkout button.</w:t>
            </w:r>
          </w:p>
        </w:tc>
      </w:tr>
      <w:tr w:rsidR="00286266" w:rsidRPr="00EF02E0" w:rsidTr="00797CA4">
        <w:trPr>
          <w:trHeight w:val="585"/>
        </w:trPr>
        <w:tc>
          <w:tcPr>
            <w:tcW w:w="30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86266" w:rsidRPr="00EF02E0" w:rsidRDefault="00286266" w:rsidP="00797CA4">
            <w:r w:rsidRPr="00EF02E0">
              <w:rPr>
                <w:lang w:val="en-GB"/>
              </w:rPr>
              <w:t>Response</w:t>
            </w:r>
          </w:p>
        </w:tc>
        <w:tc>
          <w:tcPr>
            <w:tcW w:w="8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86266" w:rsidRPr="00EF02E0" w:rsidRDefault="00286266" w:rsidP="00797CA4">
            <w:pPr>
              <w:tabs>
                <w:tab w:val="center" w:pos="4042"/>
              </w:tabs>
            </w:pPr>
            <w:r>
              <w:t xml:space="preserve">List chosen items </w:t>
            </w:r>
          </w:p>
        </w:tc>
      </w:tr>
      <w:tr w:rsidR="00286266" w:rsidRPr="00EF02E0" w:rsidTr="00797CA4">
        <w:trPr>
          <w:trHeight w:val="585"/>
        </w:trPr>
        <w:tc>
          <w:tcPr>
            <w:tcW w:w="30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86266" w:rsidRPr="00EF02E0" w:rsidRDefault="00286266" w:rsidP="00797CA4">
            <w:r w:rsidRPr="00EF02E0">
              <w:rPr>
                <w:lang w:val="en-GB"/>
              </w:rPr>
              <w:t>Comments</w:t>
            </w:r>
          </w:p>
        </w:tc>
        <w:tc>
          <w:tcPr>
            <w:tcW w:w="8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86266" w:rsidRPr="00EF02E0" w:rsidRDefault="00286266" w:rsidP="00797CA4">
            <w:r>
              <w:t>Must sign in to get booking cart</w:t>
            </w:r>
          </w:p>
        </w:tc>
      </w:tr>
    </w:tbl>
    <w:p w:rsidR="00286266" w:rsidRDefault="00286266">
      <w:bookmarkStart w:id="0" w:name="_GoBack"/>
      <w:bookmarkEnd w:id="0"/>
    </w:p>
    <w:sectPr w:rsidR="00286266" w:rsidSect="00A75929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CF7"/>
    <w:rsid w:val="00286266"/>
    <w:rsid w:val="005C0CF7"/>
    <w:rsid w:val="00A75929"/>
    <w:rsid w:val="00FE5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929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62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2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929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62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2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276</Characters>
  <Application>Microsoft Office Word</Application>
  <DocSecurity>0</DocSecurity>
  <Lines>2</Lines>
  <Paragraphs>1</Paragraphs>
  <ScaleCrop>false</ScaleCrop>
  <Company>Microsoft</Company>
  <LinksUpToDate>false</LinksUpToDate>
  <CharactersWithSpaces>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</cp:revision>
  <dcterms:created xsi:type="dcterms:W3CDTF">2021-03-14T12:16:00Z</dcterms:created>
  <dcterms:modified xsi:type="dcterms:W3CDTF">2021-03-14T12:16:00Z</dcterms:modified>
</cp:coreProperties>
</file>