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4F4" w:rsidRDefault="005567A5">
      <w:r>
        <w:rPr>
          <w:noProof/>
        </w:rPr>
        <w:drawing>
          <wp:inline distT="0" distB="0" distL="0" distR="0" wp14:anchorId="7295C712" wp14:editId="22AF16E1">
            <wp:extent cx="5760720" cy="13589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7A5" w:rsidRDefault="005567A5"/>
    <w:p w:rsidR="005567A5" w:rsidRDefault="005567A5"/>
    <w:tbl>
      <w:tblPr>
        <w:tblW w:w="11340" w:type="dxa"/>
        <w:tblInd w:w="-141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040"/>
        <w:gridCol w:w="8300"/>
      </w:tblGrid>
      <w:tr w:rsidR="005567A5" w:rsidRPr="00EF02E0" w:rsidTr="00373942">
        <w:trPr>
          <w:trHeight w:val="585"/>
        </w:trPr>
        <w:tc>
          <w:tcPr>
            <w:tcW w:w="1134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567A5" w:rsidRPr="00EF02E0" w:rsidRDefault="005567A5" w:rsidP="00373942">
            <w:r>
              <w:t>Edit information</w:t>
            </w:r>
          </w:p>
        </w:tc>
      </w:tr>
      <w:tr w:rsidR="005567A5" w:rsidRPr="00EF02E0" w:rsidTr="00373942">
        <w:trPr>
          <w:trHeight w:val="585"/>
        </w:trPr>
        <w:tc>
          <w:tcPr>
            <w:tcW w:w="30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567A5" w:rsidRPr="00EF02E0" w:rsidRDefault="005567A5" w:rsidP="00373942">
            <w:r w:rsidRPr="00EF02E0">
              <w:rPr>
                <w:lang w:val="en-GB"/>
              </w:rPr>
              <w:t>Actors</w:t>
            </w:r>
          </w:p>
        </w:tc>
        <w:tc>
          <w:tcPr>
            <w:tcW w:w="8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567A5" w:rsidRPr="00EF02E0" w:rsidRDefault="005567A5" w:rsidP="005567A5">
            <w:r>
              <w:rPr>
                <w:lang w:val="en-GB"/>
              </w:rPr>
              <w:t xml:space="preserve">User, </w:t>
            </w:r>
            <w:r>
              <w:rPr>
                <w:lang w:val="en-GB"/>
              </w:rPr>
              <w:t>user record</w:t>
            </w:r>
            <w:r>
              <w:rPr>
                <w:lang w:val="en-GB"/>
              </w:rPr>
              <w:t xml:space="preserve"> system</w:t>
            </w:r>
          </w:p>
        </w:tc>
      </w:tr>
      <w:tr w:rsidR="005567A5" w:rsidRPr="00EF02E0" w:rsidTr="00373942">
        <w:trPr>
          <w:trHeight w:val="585"/>
        </w:trPr>
        <w:tc>
          <w:tcPr>
            <w:tcW w:w="3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567A5" w:rsidRPr="00EF02E0" w:rsidRDefault="005567A5" w:rsidP="00373942">
            <w:r w:rsidRPr="00EF02E0">
              <w:rPr>
                <w:lang w:val="en-GB"/>
              </w:rPr>
              <w:t>Description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567A5" w:rsidRPr="00EF02E0" w:rsidRDefault="005567A5" w:rsidP="005567A5">
            <w:r>
              <w:rPr>
                <w:lang w:val="en-GB"/>
              </w:rPr>
              <w:t xml:space="preserve">Send </w:t>
            </w:r>
            <w:r>
              <w:rPr>
                <w:lang w:val="en-GB"/>
              </w:rPr>
              <w:t>new information to database with command that update user.</w:t>
            </w:r>
          </w:p>
        </w:tc>
      </w:tr>
      <w:tr w:rsidR="005567A5" w:rsidRPr="00EF02E0" w:rsidTr="00373942">
        <w:trPr>
          <w:trHeight w:val="585"/>
        </w:trPr>
        <w:tc>
          <w:tcPr>
            <w:tcW w:w="3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567A5" w:rsidRPr="00EF02E0" w:rsidRDefault="005567A5" w:rsidP="00373942">
            <w:r w:rsidRPr="00EF02E0">
              <w:rPr>
                <w:lang w:val="en-GB"/>
              </w:rPr>
              <w:t>Data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567A5" w:rsidRPr="00EF02E0" w:rsidRDefault="005567A5" w:rsidP="00373942">
            <w:r>
              <w:t>Information of user (Id, name, password, address, phone… )</w:t>
            </w:r>
          </w:p>
        </w:tc>
      </w:tr>
      <w:tr w:rsidR="005567A5" w:rsidRPr="00EF02E0" w:rsidTr="00373942">
        <w:trPr>
          <w:trHeight w:val="585"/>
        </w:trPr>
        <w:tc>
          <w:tcPr>
            <w:tcW w:w="3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567A5" w:rsidRPr="00EF02E0" w:rsidRDefault="005567A5" w:rsidP="00373942">
            <w:r w:rsidRPr="00EF02E0">
              <w:rPr>
                <w:lang w:val="en-GB"/>
              </w:rPr>
              <w:t>Stimulus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567A5" w:rsidRPr="00EF02E0" w:rsidRDefault="005567A5" w:rsidP="005567A5">
            <w:r>
              <w:rPr>
                <w:lang w:val="en-GB"/>
              </w:rPr>
              <w:t xml:space="preserve">Interface that include </w:t>
            </w:r>
            <w:r>
              <w:rPr>
                <w:lang w:val="en-GB"/>
              </w:rPr>
              <w:t>information form with Update button</w:t>
            </w:r>
            <w:r>
              <w:rPr>
                <w:lang w:val="en-GB"/>
              </w:rPr>
              <w:t>.</w:t>
            </w:r>
          </w:p>
        </w:tc>
      </w:tr>
      <w:tr w:rsidR="005567A5" w:rsidRPr="00EF02E0" w:rsidTr="00373942">
        <w:trPr>
          <w:trHeight w:val="585"/>
        </w:trPr>
        <w:tc>
          <w:tcPr>
            <w:tcW w:w="3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567A5" w:rsidRPr="00EF02E0" w:rsidRDefault="005567A5" w:rsidP="00373942">
            <w:r w:rsidRPr="00EF02E0">
              <w:rPr>
                <w:lang w:val="en-GB"/>
              </w:rPr>
              <w:t>Response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567A5" w:rsidRPr="00EF02E0" w:rsidRDefault="005567A5" w:rsidP="00373942">
            <w:pPr>
              <w:tabs>
                <w:tab w:val="center" w:pos="4042"/>
              </w:tabs>
            </w:pPr>
            <w:r>
              <w:t>Message that: update successful or fail (kind of error)</w:t>
            </w:r>
          </w:p>
        </w:tc>
      </w:tr>
      <w:tr w:rsidR="005567A5" w:rsidRPr="00EF02E0" w:rsidTr="00373942">
        <w:trPr>
          <w:trHeight w:val="585"/>
        </w:trPr>
        <w:tc>
          <w:tcPr>
            <w:tcW w:w="3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567A5" w:rsidRPr="00EF02E0" w:rsidRDefault="005567A5" w:rsidP="00373942">
            <w:r w:rsidRPr="00EF02E0">
              <w:rPr>
                <w:lang w:val="en-GB"/>
              </w:rPr>
              <w:t>Comments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567A5" w:rsidRPr="00EF02E0" w:rsidRDefault="005567A5" w:rsidP="005567A5">
            <w:r>
              <w:t xml:space="preserve">Must sign in to </w:t>
            </w:r>
            <w:r>
              <w:t>change the information.</w:t>
            </w:r>
            <w:bookmarkStart w:id="0" w:name="_GoBack"/>
            <w:bookmarkEnd w:id="0"/>
          </w:p>
        </w:tc>
      </w:tr>
    </w:tbl>
    <w:p w:rsidR="005567A5" w:rsidRDefault="005567A5"/>
    <w:p w:rsidR="005567A5" w:rsidRDefault="005567A5"/>
    <w:sectPr w:rsidR="005567A5" w:rsidSect="00A7592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9DB"/>
    <w:rsid w:val="005567A5"/>
    <w:rsid w:val="005B74F4"/>
    <w:rsid w:val="009929DB"/>
    <w:rsid w:val="00A7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67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7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67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7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328</Characters>
  <Application>Microsoft Office Word</Application>
  <DocSecurity>0</DocSecurity>
  <Lines>2</Lines>
  <Paragraphs>1</Paragraphs>
  <ScaleCrop>false</ScaleCrop>
  <Company>Microsoft</Company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2021-03-14T13:24:00Z</dcterms:created>
  <dcterms:modified xsi:type="dcterms:W3CDTF">2021-03-14T13:28:00Z</dcterms:modified>
</cp:coreProperties>
</file>