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A27" w:rsidRDefault="00F4253A" w:rsidP="00F4253A">
      <w:pPr>
        <w:jc w:val="both"/>
      </w:pPr>
      <w:bookmarkStart w:id="0" w:name="_GoBack"/>
      <w:r>
        <w:t>HTML é uma linguagem de marcação utilizada para construir páginas web os quais são codificadas e interpretadas pelo o mesmo, geralmente ela é utilizada com o CSS que é útil para estilizar a página através de elementos como cor do texto, fonte, espaçamento. O Java script é uma linguagem de programação importante, pois, ele é responsável para trazer interatividade ao site, trazendo mais “vida” para o mesmo.</w:t>
      </w:r>
      <w:bookmarkEnd w:id="0"/>
    </w:p>
    <w:sectPr w:rsidR="00306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3A"/>
    <w:rsid w:val="001B1840"/>
    <w:rsid w:val="008C2D36"/>
    <w:rsid w:val="00F4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497A0"/>
  <w15:chartTrackingRefBased/>
  <w15:docId w15:val="{3F6CB44F-CE9E-4344-9155-323F50E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1</cp:revision>
  <dcterms:created xsi:type="dcterms:W3CDTF">2023-07-19T18:31:00Z</dcterms:created>
  <dcterms:modified xsi:type="dcterms:W3CDTF">2023-07-19T18:36:00Z</dcterms:modified>
</cp:coreProperties>
</file>