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ED5CF" w14:textId="356917B3" w:rsidR="003261DA" w:rsidRPr="003261DA" w:rsidRDefault="0087665E" w:rsidP="003261DA">
      <w:pPr>
        <w:pStyle w:val="Ttulo2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RESUMO GERAL</w:t>
      </w:r>
    </w:p>
    <w:p w14:paraId="5C1A32B2" w14:textId="77777777" w:rsid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</w:p>
    <w:p w14:paraId="7417B7C5" w14:textId="77777777" w:rsidR="00DA2858" w:rsidRDefault="00DA2858" w:rsidP="00DA285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t>Aluno</w:t>
      </w:r>
      <w:r w:rsidRPr="00031DA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t>:</w:t>
      </w:r>
      <w:r w:rsidRPr="00031DA3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t-BR"/>
          <w14:ligatures w14:val="none"/>
        </w:rPr>
        <w:t xml:space="preserve"> Leonardo Cunha da Silva</w:t>
      </w:r>
    </w:p>
    <w:p w14:paraId="676FD9EC" w14:textId="77777777" w:rsidR="0087665E" w:rsidRDefault="0087665E" w:rsidP="00DA285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t-BR"/>
          <w14:ligatures w14:val="none"/>
        </w:rPr>
      </w:pPr>
    </w:p>
    <w:p w14:paraId="4EE9C224" w14:textId="1D09ED91" w:rsidR="00680A7B" w:rsidRPr="00FE1670" w:rsidRDefault="0087665E" w:rsidP="00CE6573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FE1670">
        <w:rPr>
          <w:rFonts w:ascii="Arial" w:hAnsi="Arial" w:cs="Arial"/>
          <w:b w:val="0"/>
          <w:bCs w:val="0"/>
          <w:sz w:val="24"/>
          <w:szCs w:val="24"/>
        </w:rPr>
        <w:t xml:space="preserve">Nesta segunda etapa do curso de UX Design o Tema tratado foi: Como </w:t>
      </w:r>
      <w:r w:rsidRPr="00FE1670">
        <w:rPr>
          <w:rFonts w:ascii="Arial" w:hAnsi="Arial" w:cs="Arial"/>
          <w:b w:val="0"/>
          <w:bCs w:val="0"/>
          <w:sz w:val="24"/>
          <w:szCs w:val="24"/>
        </w:rPr>
        <w:t>Iniciar o processo de design de UX: criar empatia, definir e idealizar</w:t>
      </w:r>
      <w:r w:rsidR="00CE6573" w:rsidRPr="00FE1670">
        <w:rPr>
          <w:rFonts w:ascii="Arial" w:hAnsi="Arial" w:cs="Arial"/>
          <w:b w:val="0"/>
          <w:bCs w:val="0"/>
          <w:sz w:val="24"/>
          <w:szCs w:val="24"/>
        </w:rPr>
        <w:t>.</w:t>
      </w:r>
    </w:p>
    <w:p w14:paraId="0B94DC54" w14:textId="77777777" w:rsidR="00CE6573" w:rsidRPr="00FE1670" w:rsidRDefault="00CE6573" w:rsidP="00CE6573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14:paraId="459DD01D" w14:textId="01575ABE" w:rsidR="0087665E" w:rsidRPr="00FE1670" w:rsidRDefault="0087665E" w:rsidP="0087665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E167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Neste</w:t>
      </w:r>
      <w:r w:rsidR="00CE6573" w:rsidRPr="00FE167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segundo módulo</w:t>
      </w:r>
      <w:r w:rsidRPr="00FE167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 foco foi o </w:t>
      </w:r>
      <w:r w:rsidRPr="0087665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processo de design thinking</w:t>
      </w:r>
      <w:r w:rsidRPr="00FE167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lá pude entender o significado de e</w:t>
      </w:r>
      <w:r w:rsidRPr="0087665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mpatia pelo usuário e </w:t>
      </w:r>
      <w:r w:rsidRPr="00FE167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 </w:t>
      </w:r>
      <w:r w:rsidRPr="0087665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por que é importante </w:t>
      </w:r>
      <w:r w:rsidRPr="00FE167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considerar isso </w:t>
      </w:r>
      <w:r w:rsidRPr="0087665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antes de começar a projetar. </w:t>
      </w:r>
      <w:r w:rsidRPr="00FE167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Pude</w:t>
      </w:r>
      <w:r w:rsidRPr="0087665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explor</w:t>
      </w:r>
      <w:r w:rsidRPr="00FE167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ar a criação de</w:t>
      </w:r>
      <w:r w:rsidRPr="0087665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personas</w:t>
      </w:r>
      <w:r w:rsidRPr="00FE167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determinar a</w:t>
      </w:r>
      <w:r w:rsidRPr="0087665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história d</w:t>
      </w:r>
      <w:r w:rsidRPr="00FE167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</w:t>
      </w:r>
      <w:r w:rsidRPr="0087665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usuário</w:t>
      </w:r>
      <w:r w:rsidRPr="00FE167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</w:t>
      </w:r>
      <w:r w:rsidRPr="0087665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</w:t>
      </w:r>
      <w:r w:rsidRPr="00FE167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descobrir</w:t>
      </w:r>
      <w:r w:rsidRPr="0087665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os benefícios dos mapas da jornada do usuário. </w:t>
      </w:r>
    </w:p>
    <w:p w14:paraId="4A533C5B" w14:textId="77777777" w:rsidR="0087665E" w:rsidRPr="0087665E" w:rsidRDefault="0087665E" w:rsidP="0087665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245D195" w14:textId="70F8D247" w:rsidR="0087665E" w:rsidRPr="00FE1670" w:rsidRDefault="0087665E" w:rsidP="0087665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7665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Em seguida, </w:t>
      </w:r>
      <w:r w:rsidRPr="00FE167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pude aprender a definição</w:t>
      </w:r>
      <w:r w:rsidRPr="0087665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FE167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</w:t>
      </w:r>
      <w:r w:rsidRPr="0087665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problema do usuário, criando declarações de problemas e de hipóteses. </w:t>
      </w:r>
    </w:p>
    <w:p w14:paraId="6120E0B3" w14:textId="77777777" w:rsidR="0087665E" w:rsidRPr="0087665E" w:rsidRDefault="0087665E" w:rsidP="0087665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408A0A3" w14:textId="0635028E" w:rsidR="0087665E" w:rsidRPr="0087665E" w:rsidRDefault="0087665E" w:rsidP="0087665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E167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 no final deste processo pude</w:t>
      </w:r>
      <w:r w:rsidRPr="0087665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idealizar usando </w:t>
      </w:r>
      <w:r w:rsidRPr="00FE167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auditorias competitivas (buscando referência</w:t>
      </w:r>
      <w:r w:rsidR="00FE1670" w:rsidRPr="00FE167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produto</w:t>
      </w:r>
      <w:r w:rsidRPr="00FE167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da concorrência</w:t>
      </w:r>
      <w:r w:rsidR="00FE1670" w:rsidRPr="00FE167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</w:t>
      </w:r>
      <w:r w:rsidRPr="00FE167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assim o conteúdo do projeto abarcar pontos a se considerar e </w:t>
      </w:r>
      <w:r w:rsidR="00FE1670" w:rsidRPr="00FE167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aprimorar</w:t>
      </w:r>
      <w:r w:rsidRPr="00FE167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</w:t>
      </w:r>
      <w:r w:rsidRPr="0087665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 </w:t>
      </w:r>
      <w:r w:rsidRPr="00FE167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por fim, pude fazer </w:t>
      </w:r>
      <w:r w:rsidRPr="0087665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exercícios de brainstorm, </w:t>
      </w:r>
      <w:r w:rsidRPr="00FE167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usando o</w:t>
      </w:r>
      <w:r w:rsidRPr="0087665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“Como podemos” e Crazy Eights</w:t>
      </w:r>
      <w:r w:rsidR="00FE1670" w:rsidRPr="00FE167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propor ideias em um menor tempo possível</w:t>
      </w:r>
      <w:r w:rsidRPr="0087665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 </w:t>
      </w:r>
    </w:p>
    <w:p w14:paraId="0C41D2FB" w14:textId="1AF7317A" w:rsidR="00DA2858" w:rsidRPr="00FE1670" w:rsidRDefault="00DA2858" w:rsidP="0087665E">
      <w:pPr>
        <w:jc w:val="both"/>
        <w:rPr>
          <w:rFonts w:ascii="Arial" w:hAnsi="Arial" w:cs="Arial"/>
          <w:sz w:val="24"/>
          <w:szCs w:val="24"/>
        </w:rPr>
      </w:pPr>
    </w:p>
    <w:p w14:paraId="046B39D7" w14:textId="35AFD27A" w:rsidR="00FE1670" w:rsidRPr="00FE1670" w:rsidRDefault="00FE1670" w:rsidP="0087665E">
      <w:pPr>
        <w:jc w:val="both"/>
        <w:rPr>
          <w:rFonts w:ascii="Arial" w:hAnsi="Arial" w:cs="Arial"/>
          <w:sz w:val="24"/>
          <w:szCs w:val="24"/>
        </w:rPr>
      </w:pPr>
      <w:r w:rsidRPr="00FE1670">
        <w:rPr>
          <w:rFonts w:ascii="Arial" w:hAnsi="Arial" w:cs="Arial"/>
          <w:sz w:val="24"/>
          <w:szCs w:val="24"/>
        </w:rPr>
        <w:t>Gostei muito do curso pois pude pensar de uma maneira mais estruturada e fundamentada</w:t>
      </w:r>
      <w:r>
        <w:rPr>
          <w:rFonts w:ascii="Arial" w:hAnsi="Arial" w:cs="Arial"/>
          <w:sz w:val="24"/>
          <w:szCs w:val="24"/>
        </w:rPr>
        <w:t xml:space="preserve"> na criação de um projeto,</w:t>
      </w:r>
      <w:r w:rsidRPr="00FE16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delimitando</w:t>
      </w:r>
      <w:r w:rsidRPr="00FE16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estrutura e o conteúdo de </w:t>
      </w:r>
      <w:r w:rsidRPr="00FE1670">
        <w:rPr>
          <w:rFonts w:ascii="Arial" w:hAnsi="Arial" w:cs="Arial"/>
          <w:sz w:val="24"/>
          <w:szCs w:val="24"/>
        </w:rPr>
        <w:t xml:space="preserve">um produto da melhor maneira possível, </w:t>
      </w:r>
      <w:r w:rsidR="00B2641E">
        <w:rPr>
          <w:rFonts w:ascii="Arial" w:hAnsi="Arial" w:cs="Arial"/>
          <w:sz w:val="24"/>
          <w:szCs w:val="24"/>
        </w:rPr>
        <w:t xml:space="preserve">para assim </w:t>
      </w:r>
      <w:r w:rsidRPr="00FE1670">
        <w:rPr>
          <w:rFonts w:ascii="Arial" w:hAnsi="Arial" w:cs="Arial"/>
          <w:sz w:val="24"/>
          <w:szCs w:val="24"/>
        </w:rPr>
        <w:t>traze</w:t>
      </w:r>
      <w:r w:rsidR="00B2641E">
        <w:rPr>
          <w:rFonts w:ascii="Arial" w:hAnsi="Arial" w:cs="Arial"/>
          <w:sz w:val="24"/>
          <w:szCs w:val="24"/>
        </w:rPr>
        <w:t>r</w:t>
      </w:r>
      <w:r w:rsidRPr="00FE1670">
        <w:rPr>
          <w:rFonts w:ascii="Arial" w:hAnsi="Arial" w:cs="Arial"/>
          <w:sz w:val="24"/>
          <w:szCs w:val="24"/>
        </w:rPr>
        <w:t xml:space="preserve"> resultados </w:t>
      </w:r>
      <w:r>
        <w:rPr>
          <w:rFonts w:ascii="Arial" w:hAnsi="Arial" w:cs="Arial"/>
          <w:sz w:val="24"/>
          <w:szCs w:val="24"/>
        </w:rPr>
        <w:t>refinados</w:t>
      </w:r>
      <w:r w:rsidRPr="00FE1670">
        <w:rPr>
          <w:rFonts w:ascii="Arial" w:hAnsi="Arial" w:cs="Arial"/>
          <w:sz w:val="24"/>
          <w:szCs w:val="24"/>
        </w:rPr>
        <w:t xml:space="preserve"> e primando sempre o usuário</w:t>
      </w:r>
      <w:r>
        <w:rPr>
          <w:rFonts w:ascii="Arial" w:hAnsi="Arial" w:cs="Arial"/>
          <w:sz w:val="24"/>
          <w:szCs w:val="24"/>
        </w:rPr>
        <w:t>, por fim</w:t>
      </w:r>
      <w:r w:rsidR="00B2641E">
        <w:rPr>
          <w:rFonts w:ascii="Arial" w:hAnsi="Arial" w:cs="Arial"/>
          <w:sz w:val="24"/>
          <w:szCs w:val="24"/>
        </w:rPr>
        <w:t>, sendo acessível ao grande público</w:t>
      </w:r>
      <w:r w:rsidRPr="00FE1670">
        <w:rPr>
          <w:rFonts w:ascii="Arial" w:hAnsi="Arial" w:cs="Arial"/>
          <w:sz w:val="24"/>
          <w:szCs w:val="24"/>
        </w:rPr>
        <w:t>.</w:t>
      </w:r>
    </w:p>
    <w:p w14:paraId="4AFF2DF8" w14:textId="77777777" w:rsidR="0087665E" w:rsidRPr="0087665E" w:rsidRDefault="0087665E" w:rsidP="0087665E">
      <w:pPr>
        <w:jc w:val="both"/>
        <w:rPr>
          <w:sz w:val="24"/>
          <w:szCs w:val="24"/>
        </w:rPr>
      </w:pPr>
    </w:p>
    <w:sectPr w:rsidR="0087665E" w:rsidRPr="008766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73F75"/>
    <w:multiLevelType w:val="multilevel"/>
    <w:tmpl w:val="3D3E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7127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58"/>
    <w:rsid w:val="003261DA"/>
    <w:rsid w:val="00680A7B"/>
    <w:rsid w:val="0087665E"/>
    <w:rsid w:val="00B2641E"/>
    <w:rsid w:val="00BD1B0C"/>
    <w:rsid w:val="00CE6573"/>
    <w:rsid w:val="00DA2858"/>
    <w:rsid w:val="00FE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34FF8"/>
  <w15:chartTrackingRefBased/>
  <w15:docId w15:val="{5A4BA123-4E3E-4EE0-9DB5-5A00B11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858"/>
  </w:style>
  <w:style w:type="paragraph" w:styleId="Ttulo1">
    <w:name w:val="heading 1"/>
    <w:basedOn w:val="Normal"/>
    <w:next w:val="Normal"/>
    <w:link w:val="Ttulo1Char"/>
    <w:uiPriority w:val="9"/>
    <w:qFormat/>
    <w:rsid w:val="00326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DA28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A2858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326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26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261D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261DA"/>
    <w:rPr>
      <w:color w:val="0000FF"/>
      <w:u w:val="single"/>
    </w:rPr>
  </w:style>
  <w:style w:type="character" w:customStyle="1" w:styleId="cds-461">
    <w:name w:val="cds-461"/>
    <w:basedOn w:val="Fontepargpadro"/>
    <w:rsid w:val="0087665E"/>
  </w:style>
  <w:style w:type="character" w:customStyle="1" w:styleId="sr-only">
    <w:name w:val="sr-only"/>
    <w:basedOn w:val="Fontepargpadro"/>
    <w:rsid w:val="00876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7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59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89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98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8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4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8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06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5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6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76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46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1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7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9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9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07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47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4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98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1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12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95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7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8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5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2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53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8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6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7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37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35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Cunha</dc:creator>
  <cp:keywords/>
  <dc:description/>
  <cp:lastModifiedBy>Leonardo Cunha</cp:lastModifiedBy>
  <cp:revision>5</cp:revision>
  <dcterms:created xsi:type="dcterms:W3CDTF">2023-10-25T04:57:00Z</dcterms:created>
  <dcterms:modified xsi:type="dcterms:W3CDTF">2023-10-25T05:04:00Z</dcterms:modified>
</cp:coreProperties>
</file>