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BFC75" w14:textId="77777777" w:rsidR="00AF492F" w:rsidRDefault="00AF492F" w:rsidP="00AF492F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</w:pPr>
      <w:r w:rsidRPr="00585CC2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  <w:t>SEMANA 1</w:t>
      </w:r>
    </w:p>
    <w:p w14:paraId="2150D3D2" w14:textId="77777777" w:rsidR="00AF492F" w:rsidRPr="00DA2858" w:rsidRDefault="00AF492F" w:rsidP="00AF492F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</w:pPr>
    </w:p>
    <w:p w14:paraId="152C8747" w14:textId="77777777" w:rsidR="00AF492F" w:rsidRPr="00AF492F" w:rsidRDefault="00AF492F" w:rsidP="00AF492F">
      <w:pPr>
        <w:pStyle w:val="Ttulo2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sz w:val="40"/>
          <w:szCs w:val="40"/>
        </w:rPr>
      </w:pPr>
      <w:r w:rsidRPr="00AF492F">
        <w:rPr>
          <w:rFonts w:ascii="Arial" w:hAnsi="Arial" w:cs="Arial"/>
          <w:sz w:val="40"/>
          <w:szCs w:val="40"/>
        </w:rPr>
        <w:t>Identificar vieses na pesquisa de UX</w:t>
      </w:r>
    </w:p>
    <w:p w14:paraId="4CA03AAC" w14:textId="77777777" w:rsidR="00AF492F" w:rsidRDefault="00AF492F" w:rsidP="00AF492F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</w:pPr>
    </w:p>
    <w:p w14:paraId="39F7BB8A" w14:textId="77777777" w:rsidR="00AF492F" w:rsidRDefault="00AF492F" w:rsidP="00AF492F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  <w14:ligatures w14:val="none"/>
        </w:rPr>
        <w:t>Aluno</w:t>
      </w:r>
      <w:r w:rsidRPr="00031DA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  <w14:ligatures w14:val="none"/>
        </w:rPr>
        <w:t>:</w:t>
      </w:r>
      <w:r w:rsidRPr="00031DA3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pt-BR"/>
          <w14:ligatures w14:val="none"/>
        </w:rPr>
        <w:t xml:space="preserve"> Leonardo Cunha da Silva</w:t>
      </w:r>
    </w:p>
    <w:p w14:paraId="78F02658" w14:textId="77777777" w:rsidR="00680A7B" w:rsidRDefault="00680A7B"/>
    <w:p w14:paraId="25ABF9BE" w14:textId="77777777" w:rsidR="00AF492F" w:rsidRDefault="00AF492F"/>
    <w:sectPr w:rsidR="00AF49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92F"/>
    <w:rsid w:val="00680A7B"/>
    <w:rsid w:val="00AF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5E6B2"/>
  <w15:chartTrackingRefBased/>
  <w15:docId w15:val="{2A412012-2A33-41C6-8CFF-AA64B1196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492F"/>
  </w:style>
  <w:style w:type="paragraph" w:styleId="Ttulo2">
    <w:name w:val="heading 2"/>
    <w:basedOn w:val="Normal"/>
    <w:link w:val="Ttulo2Char"/>
    <w:uiPriority w:val="9"/>
    <w:qFormat/>
    <w:rsid w:val="00AF49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F492F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5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Cunha</dc:creator>
  <cp:keywords/>
  <dc:description/>
  <cp:lastModifiedBy>Leonardo Cunha</cp:lastModifiedBy>
  <cp:revision>1</cp:revision>
  <dcterms:created xsi:type="dcterms:W3CDTF">2023-10-12T00:10:00Z</dcterms:created>
  <dcterms:modified xsi:type="dcterms:W3CDTF">2023-10-12T00:10:00Z</dcterms:modified>
</cp:coreProperties>
</file>