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2DA44" w14:textId="78984F08" w:rsidR="00DA2858" w:rsidRDefault="00DA2858" w:rsidP="00DA2858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</w:pPr>
      <w:r w:rsidRPr="00585CC2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  <w:t xml:space="preserve">SEMANA </w:t>
      </w:r>
      <w:r w:rsidR="003261DA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  <w:t>2</w:t>
      </w:r>
    </w:p>
    <w:p w14:paraId="431C38A5" w14:textId="77777777" w:rsidR="00DA2858" w:rsidRPr="00DA2858" w:rsidRDefault="00DA2858" w:rsidP="00DA2858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</w:pPr>
    </w:p>
    <w:p w14:paraId="13276982" w14:textId="3B955675" w:rsidR="00303775" w:rsidRPr="00303775" w:rsidRDefault="00303775" w:rsidP="00303775">
      <w:pPr>
        <w:pStyle w:val="Ttulo1"/>
        <w:shd w:val="clear" w:color="auto" w:fill="FFFFFF"/>
        <w:spacing w:before="0"/>
        <w:jc w:val="center"/>
        <w:rPr>
          <w:b/>
          <w:bCs/>
          <w:color w:val="1F1F1F"/>
          <w:sz w:val="40"/>
          <w:szCs w:val="40"/>
        </w:rPr>
      </w:pPr>
      <w:r w:rsidRPr="00303775">
        <w:rPr>
          <w:b/>
          <w:bCs/>
          <w:color w:val="1F1F1F"/>
          <w:sz w:val="40"/>
          <w:szCs w:val="40"/>
        </w:rPr>
        <w:t>TAREFA AVALIADA POR COLEGA: DESAFIO SEMANAL 3: CRIAR UM MAPA DA JORNADA DO USUÁRIO</w:t>
      </w:r>
    </w:p>
    <w:p w14:paraId="5C1A32B2" w14:textId="77777777" w:rsidR="00DA2858" w:rsidRDefault="00DA2858" w:rsidP="00DA2858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</w:pPr>
    </w:p>
    <w:p w14:paraId="7417B7C5" w14:textId="77777777" w:rsidR="00DA2858" w:rsidRDefault="00DA2858" w:rsidP="00DA285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  <w14:ligatures w14:val="none"/>
        </w:rPr>
        <w:t>Aluno</w:t>
      </w:r>
      <w:r w:rsidRPr="00031DA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  <w14:ligatures w14:val="none"/>
        </w:rPr>
        <w:t>:</w:t>
      </w:r>
      <w:r w:rsidRPr="00031DA3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pt-BR"/>
          <w14:ligatures w14:val="none"/>
        </w:rPr>
        <w:t xml:space="preserve"> Leonardo Cunha da Silva</w:t>
      </w:r>
    </w:p>
    <w:p w14:paraId="4EE9C224" w14:textId="77777777" w:rsidR="00680A7B" w:rsidRDefault="00680A7B"/>
    <w:p w14:paraId="2D9A198A" w14:textId="77777777" w:rsidR="00303775" w:rsidRDefault="00303775" w:rsidP="0030377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Nesta revisão por pares, você trabalhará com o cenário de projeto do portfólio que você gerou com o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Sharpen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no início do curso. Complemente o trabalho das atividades anteriores, em que você criou personas e histórias de usuários. Depois, siga as instruções abaixo para criar um mapa da jornada do usuário para o cenário do projeto no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Sharpen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Lembre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que a </w:t>
      </w:r>
      <w:r>
        <w:rPr>
          <w:rStyle w:val="Forte"/>
          <w:rFonts w:ascii="unset" w:hAnsi="unset" w:cs="Arial"/>
          <w:color w:val="1F1F1F"/>
          <w:sz w:val="21"/>
          <w:szCs w:val="21"/>
        </w:rPr>
        <w:t>jornada do usuário</w:t>
      </w:r>
      <w:r>
        <w:rPr>
          <w:rFonts w:ascii="Arial" w:hAnsi="Arial" w:cs="Arial"/>
          <w:color w:val="1F1F1F"/>
          <w:sz w:val="21"/>
          <w:szCs w:val="21"/>
        </w:rPr>
        <w:t xml:space="preserve"> é a série de experiências pela qual um usuário passa até alcançar um objetivo específico. Como seu projeto do portfólio é desenvolver um novo produto, seu mapa de jornada deve rastrear a experiência geral do usuário até completar o objetivo. Neste estágio do processo de design, as ações do usuário são menos sobre a interação direta com o produto e mais sobre como o usuário passa o dia tentando alcançar o objetivo.</w:t>
      </w:r>
    </w:p>
    <w:p w14:paraId="0BD280E1" w14:textId="77777777" w:rsidR="00303775" w:rsidRDefault="00303775" w:rsidP="0030377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Ao revisar o trabalho dos seus colegas de classe, considere como um mapa da jornada do usuário pode ajudar uma equipe a entender e definir melhor as experiências e necessidades dos usuários. </w:t>
      </w:r>
    </w:p>
    <w:p w14:paraId="25A6DEA1" w14:textId="77777777" w:rsidR="00303775" w:rsidRDefault="00303775" w:rsidP="00303775">
      <w:pPr>
        <w:pStyle w:val="Ttulo2"/>
        <w:shd w:val="clear" w:color="auto" w:fill="F6FAFF"/>
        <w:spacing w:before="0" w:beforeAutospacing="0" w:after="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Review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criteria</w:t>
      </w:r>
      <w:proofErr w:type="spellEnd"/>
    </w:p>
    <w:p w14:paraId="0DB78462" w14:textId="77777777" w:rsidR="00303775" w:rsidRDefault="00303775" w:rsidP="00303775">
      <w:pPr>
        <w:shd w:val="clear" w:color="auto" w:fill="F6FAFF"/>
        <w:rPr>
          <w:rFonts w:ascii="Arial" w:hAnsi="Arial" w:cs="Arial"/>
          <w:color w:val="1F1F1F"/>
          <w:sz w:val="21"/>
          <w:szCs w:val="21"/>
        </w:rPr>
      </w:pPr>
      <w:r>
        <w:rPr>
          <w:rStyle w:val="rc-moreorless"/>
          <w:rFonts w:ascii="Arial" w:hAnsi="Arial" w:cs="Arial"/>
          <w:b/>
          <w:bCs/>
          <w:color w:val="656D78"/>
          <w:sz w:val="21"/>
          <w:szCs w:val="21"/>
        </w:rPr>
        <w:t>menos </w:t>
      </w:r>
    </w:p>
    <w:p w14:paraId="545E586D" w14:textId="77777777" w:rsidR="00303775" w:rsidRDefault="00303775" w:rsidP="0030377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Seu envio deve incluir um mapa completo de jornada do usuário. A nota máxima é sete. Seu envio será avaliado com base nos seguintes critérios:</w:t>
      </w:r>
    </w:p>
    <w:p w14:paraId="4273299C" w14:textId="77777777" w:rsidR="00303775" w:rsidRDefault="00303775" w:rsidP="00303775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1 ponto:</w:t>
      </w:r>
      <w:r>
        <w:rPr>
          <w:rFonts w:ascii="Arial" w:hAnsi="Arial" w:cs="Arial"/>
          <w:color w:val="1F1F1F"/>
          <w:sz w:val="21"/>
          <w:szCs w:val="21"/>
        </w:rPr>
        <w:t xml:space="preserve"> as ações relevantes da jornada do usuário foram definidas.</w:t>
      </w:r>
    </w:p>
    <w:p w14:paraId="5710219C" w14:textId="77777777" w:rsidR="00303775" w:rsidRDefault="00303775" w:rsidP="00303775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3 pontos:</w:t>
      </w:r>
      <w:r>
        <w:rPr>
          <w:rFonts w:ascii="Arial" w:hAnsi="Arial" w:cs="Arial"/>
          <w:color w:val="1F1F1F"/>
          <w:sz w:val="21"/>
          <w:szCs w:val="21"/>
        </w:rPr>
        <w:t xml:space="preserve"> duas a três tarefas foram capturadas para cada ação.</w:t>
      </w:r>
    </w:p>
    <w:p w14:paraId="20E632A5" w14:textId="77777777" w:rsidR="00303775" w:rsidRDefault="00303775" w:rsidP="00303775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 xml:space="preserve">2 pontos: </w:t>
      </w:r>
      <w:r>
        <w:rPr>
          <w:rFonts w:ascii="Arial" w:hAnsi="Arial" w:cs="Arial"/>
          <w:color w:val="1F1F1F"/>
          <w:sz w:val="21"/>
          <w:szCs w:val="21"/>
        </w:rPr>
        <w:t>pelo menos um sentimento foi identificado para cada ação.</w:t>
      </w:r>
    </w:p>
    <w:p w14:paraId="3A3196AB" w14:textId="77777777" w:rsidR="00303775" w:rsidRDefault="00303775" w:rsidP="00303775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1 ponto:</w:t>
      </w:r>
      <w:r>
        <w:rPr>
          <w:rFonts w:ascii="Arial" w:hAnsi="Arial" w:cs="Arial"/>
          <w:color w:val="1F1F1F"/>
          <w:sz w:val="21"/>
          <w:szCs w:val="21"/>
        </w:rPr>
        <w:t xml:space="preserve"> as oportunidades foram identificadas em pelo menos três etapas da jornada do usuário.</w:t>
      </w:r>
    </w:p>
    <w:p w14:paraId="1B6DF6D7" w14:textId="77777777" w:rsidR="00303775" w:rsidRDefault="00303775" w:rsidP="00303775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1 ponto:</w:t>
      </w:r>
      <w:r>
        <w:rPr>
          <w:rFonts w:ascii="Arial" w:hAnsi="Arial" w:cs="Arial"/>
          <w:color w:val="1F1F1F"/>
          <w:sz w:val="21"/>
          <w:szCs w:val="21"/>
        </w:rPr>
        <w:t xml:space="preserve"> o mapa da jornada do usuário considera a acessibilidade e explora maneiras de reduzir o impacto do viés do designer.</w:t>
      </w:r>
    </w:p>
    <w:p w14:paraId="64A34BFA" w14:textId="77777777" w:rsidR="00303775" w:rsidRPr="00303775" w:rsidRDefault="00303775" w:rsidP="00303775">
      <w:pPr>
        <w:pStyle w:val="Ttulo2"/>
        <w:shd w:val="clear" w:color="auto" w:fill="F6FAFF"/>
        <w:spacing w:before="0" w:beforeAutospacing="0" w:after="0" w:afterAutospacing="0" w:line="315" w:lineRule="atLeast"/>
        <w:rPr>
          <w:rFonts w:ascii="Arial" w:hAnsi="Arial" w:cs="Arial"/>
          <w:color w:val="1F1F1F"/>
          <w:sz w:val="21"/>
          <w:szCs w:val="21"/>
          <w:lang w:val="en-US"/>
        </w:rPr>
      </w:pPr>
      <w:r w:rsidRPr="00303775">
        <w:rPr>
          <w:rFonts w:ascii="Arial" w:hAnsi="Arial" w:cs="Arial"/>
          <w:color w:val="1F1F1F"/>
          <w:sz w:val="21"/>
          <w:szCs w:val="21"/>
          <w:lang w:val="en-US"/>
        </w:rPr>
        <w:t>Step-By-Step Assignment Instructions</w:t>
      </w:r>
    </w:p>
    <w:p w14:paraId="67A6A6A9" w14:textId="77777777" w:rsidR="00303775" w:rsidRPr="00303775" w:rsidRDefault="00303775" w:rsidP="00303775">
      <w:pPr>
        <w:shd w:val="clear" w:color="auto" w:fill="F6FAFF"/>
        <w:rPr>
          <w:rFonts w:ascii="Arial" w:hAnsi="Arial" w:cs="Arial"/>
          <w:color w:val="1F1F1F"/>
          <w:sz w:val="21"/>
          <w:szCs w:val="21"/>
          <w:lang w:val="en-US"/>
        </w:rPr>
      </w:pPr>
      <w:r w:rsidRPr="00303775">
        <w:rPr>
          <w:rStyle w:val="rc-moreorless"/>
          <w:rFonts w:ascii="Arial" w:hAnsi="Arial" w:cs="Arial"/>
          <w:b/>
          <w:bCs/>
          <w:color w:val="656D78"/>
          <w:sz w:val="21"/>
          <w:szCs w:val="21"/>
          <w:lang w:val="en-US"/>
        </w:rPr>
        <w:t>menos </w:t>
      </w:r>
    </w:p>
    <w:p w14:paraId="7F54905C" w14:textId="77777777" w:rsidR="00303775" w:rsidRDefault="00303775" w:rsidP="00303775">
      <w:pPr>
        <w:pStyle w:val="Ttulo2"/>
        <w:shd w:val="clear" w:color="auto" w:fill="FFFFFF"/>
        <w:spacing w:before="0" w:beforeAutospacing="0"/>
        <w:rPr>
          <w:rFonts w:ascii="Arial" w:hAnsi="Arial" w:cs="Arial"/>
          <w:color w:val="1F1F1F"/>
        </w:rPr>
      </w:pPr>
      <w:r>
        <w:rPr>
          <w:rStyle w:val="Forte"/>
          <w:rFonts w:ascii="unset" w:hAnsi="unset" w:cs="Arial"/>
          <w:b/>
          <w:bCs/>
          <w:color w:val="1F1F1F"/>
        </w:rPr>
        <w:t>Etapa 1: acesse o modelo</w:t>
      </w:r>
    </w:p>
    <w:p w14:paraId="6A3319FF" w14:textId="77777777" w:rsidR="00303775" w:rsidRDefault="00303775" w:rsidP="0030377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Para usar o modelo deste item do curso, clique no link abaixo e selecione “Usar modelo”. </w:t>
      </w:r>
    </w:p>
    <w:p w14:paraId="45794026" w14:textId="77777777" w:rsidR="00303775" w:rsidRDefault="00303775" w:rsidP="0030377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Link para o modelo: </w:t>
      </w:r>
      <w:hyperlink r:id="rId5" w:tgtFrame="_blank" w:history="1">
        <w:r>
          <w:rPr>
            <w:rStyle w:val="Forte"/>
            <w:rFonts w:ascii="unset" w:hAnsi="unset" w:cs="Arial"/>
            <w:color w:val="0000FF"/>
            <w:sz w:val="21"/>
            <w:szCs w:val="21"/>
            <w:u w:val="single"/>
          </w:rPr>
          <w:t>modelo de mapa da jornada do usuário</w:t>
        </w:r>
      </w:hyperlink>
      <w:r>
        <w:rPr>
          <w:rFonts w:ascii="Arial" w:hAnsi="Arial" w:cs="Arial"/>
          <w:color w:val="1F1F1F"/>
          <w:sz w:val="21"/>
          <w:szCs w:val="21"/>
        </w:rPr>
        <w:t>.</w:t>
      </w:r>
    </w:p>
    <w:p w14:paraId="579EDCF3" w14:textId="77777777" w:rsidR="00303775" w:rsidRDefault="00303775" w:rsidP="0030377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OU</w:t>
      </w:r>
    </w:p>
    <w:p w14:paraId="048F4CBE" w14:textId="77777777" w:rsidR="00303775" w:rsidRDefault="00303775" w:rsidP="0030377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Caso você não tenha uma conta do Google, faça o download direto do modelo pelo anexo abaixo.</w:t>
      </w:r>
    </w:p>
    <w:p w14:paraId="087FCF2C" w14:textId="77777777" w:rsidR="00303775" w:rsidRDefault="00303775" w:rsidP="00303775">
      <w:pPr>
        <w:shd w:val="clear" w:color="auto" w:fill="FFFFFF"/>
        <w:rPr>
          <w:rStyle w:val="Hyperlink"/>
        </w:rPr>
      </w:pPr>
      <w:r>
        <w:rPr>
          <w:rFonts w:ascii="Arial" w:hAnsi="Arial" w:cs="Arial"/>
          <w:color w:val="1F1F1F"/>
          <w:sz w:val="21"/>
          <w:szCs w:val="21"/>
        </w:rPr>
        <w:fldChar w:fldCharType="begin"/>
      </w:r>
      <w:r>
        <w:rPr>
          <w:rFonts w:ascii="Arial" w:hAnsi="Arial" w:cs="Arial"/>
          <w:color w:val="1F1F1F"/>
          <w:sz w:val="21"/>
          <w:szCs w:val="21"/>
        </w:rPr>
        <w:instrText>HYPERLINK "https://d3c33hcgiwev3.cloudfront.net/yFvGOSs3ToabxjkrN46GHA_189c8486dca64927b883c020c39fb4f1_Weekly-Challenge-Create-a-user-journey-map1_POR.pptx?Expires=1697587200&amp;Signature=SO5hW7EQo1kZ~fPisoCg5zxI08p4sdR9gdWmamcE6e3idIKs7K7KVScDJpoEpxudnNY~xVjUvrBGw8yGLN~PyG1NJRK956Bo~Nq2NWEdjaxC6IXCTp3WY9oeVipt4KovukuKpYRrxGlU92MlHK1VbtG7KFjr1sQHO8Inx0XsE6U_&amp;Key-Pair-Id=APKAJLTNE6QMUY6HBC5A" \t "_blank"</w:instrText>
      </w:r>
      <w:r>
        <w:rPr>
          <w:rFonts w:ascii="Arial" w:hAnsi="Arial" w:cs="Arial"/>
          <w:color w:val="1F1F1F"/>
          <w:sz w:val="21"/>
          <w:szCs w:val="21"/>
        </w:rPr>
      </w:r>
      <w:r>
        <w:rPr>
          <w:rFonts w:ascii="Arial" w:hAnsi="Arial" w:cs="Arial"/>
          <w:color w:val="1F1F1F"/>
          <w:sz w:val="21"/>
          <w:szCs w:val="21"/>
        </w:rPr>
        <w:fldChar w:fldCharType="separate"/>
      </w:r>
    </w:p>
    <w:p w14:paraId="2A3B7CAA" w14:textId="77777777" w:rsidR="00303775" w:rsidRPr="00303775" w:rsidRDefault="00303775" w:rsidP="00303775">
      <w:pPr>
        <w:shd w:val="clear" w:color="auto" w:fill="FFFFFF"/>
        <w:rPr>
          <w:lang w:val="en-US"/>
        </w:rPr>
      </w:pPr>
      <w:r w:rsidRPr="00303775">
        <w:rPr>
          <w:rFonts w:ascii="Arial" w:hAnsi="Arial" w:cs="Arial"/>
          <w:color w:val="0000FF"/>
          <w:sz w:val="21"/>
          <w:szCs w:val="21"/>
          <w:u w:val="single"/>
          <w:lang w:val="en-US"/>
        </w:rPr>
        <w:lastRenderedPageBreak/>
        <w:t>Weekly Challenge Create a user journey map1_POR</w:t>
      </w:r>
    </w:p>
    <w:p w14:paraId="472A49A5" w14:textId="77777777" w:rsidR="00303775" w:rsidRDefault="00303775" w:rsidP="00303775">
      <w:pPr>
        <w:shd w:val="clear" w:color="auto" w:fill="FFFFFF"/>
        <w:rPr>
          <w:rFonts w:ascii="Arial" w:hAnsi="Arial" w:cs="Arial"/>
          <w:color w:val="0000FF"/>
          <w:sz w:val="21"/>
          <w:szCs w:val="21"/>
          <w:u w:val="single"/>
        </w:rPr>
      </w:pPr>
      <w:r>
        <w:rPr>
          <w:rFonts w:ascii="Arial" w:hAnsi="Arial" w:cs="Arial"/>
          <w:color w:val="0000FF"/>
          <w:sz w:val="21"/>
          <w:szCs w:val="21"/>
          <w:u w:val="single"/>
        </w:rPr>
        <w:t>PPTX File</w:t>
      </w:r>
    </w:p>
    <w:p w14:paraId="3C580826" w14:textId="77777777" w:rsidR="00303775" w:rsidRDefault="00303775" w:rsidP="00303775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fldChar w:fldCharType="end"/>
      </w:r>
    </w:p>
    <w:p w14:paraId="183D5F0B" w14:textId="77777777" w:rsidR="00303775" w:rsidRDefault="00303775" w:rsidP="0030377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Persona: nome</w:t>
      </w:r>
    </w:p>
    <w:p w14:paraId="0573D62F" w14:textId="77777777" w:rsidR="00303775" w:rsidRDefault="00303775" w:rsidP="0030377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Objetivo: insira o objetivo</w:t>
      </w:r>
    </w:p>
    <w:tbl>
      <w:tblPr>
        <w:tblW w:w="141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5"/>
        <w:gridCol w:w="2081"/>
        <w:gridCol w:w="2081"/>
        <w:gridCol w:w="2081"/>
        <w:gridCol w:w="2081"/>
        <w:gridCol w:w="2081"/>
      </w:tblGrid>
      <w:tr w:rsidR="00303775" w14:paraId="09D5DCCB" w14:textId="77777777" w:rsidTr="00303775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47EC6A7E" w14:textId="77777777" w:rsidR="00303775" w:rsidRDefault="00303775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>
              <w:rPr>
                <w:rStyle w:val="Forte"/>
                <w:rFonts w:ascii="unset" w:hAnsi="unset"/>
              </w:rPr>
              <w:t>AÇÃO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BE3E10" w14:textId="77777777" w:rsidR="00303775" w:rsidRDefault="00303775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>
              <w:rPr>
                <w:rStyle w:val="Forte"/>
                <w:rFonts w:ascii="unset" w:hAnsi="unset"/>
              </w:rPr>
              <w:t>AÇÃO 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5FC0EE" w14:textId="77777777" w:rsidR="00303775" w:rsidRDefault="00303775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>
              <w:rPr>
                <w:rStyle w:val="Forte"/>
                <w:rFonts w:ascii="unset" w:hAnsi="unset"/>
              </w:rPr>
              <w:t>AÇÃO 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79517D" w14:textId="77777777" w:rsidR="00303775" w:rsidRDefault="00303775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>
              <w:rPr>
                <w:rStyle w:val="Forte"/>
                <w:rFonts w:ascii="unset" w:hAnsi="unset"/>
              </w:rPr>
              <w:t>AÇÃO 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37F8E2" w14:textId="77777777" w:rsidR="00303775" w:rsidRDefault="00303775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>
              <w:rPr>
                <w:rStyle w:val="Forte"/>
                <w:rFonts w:ascii="unset" w:hAnsi="unset"/>
              </w:rPr>
              <w:t>AÇÃO 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B53D316" w14:textId="77777777" w:rsidR="00303775" w:rsidRDefault="00303775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>
              <w:rPr>
                <w:rStyle w:val="Forte"/>
                <w:rFonts w:ascii="unset" w:hAnsi="unset"/>
              </w:rPr>
              <w:t>AÇÃO 5</w:t>
            </w:r>
          </w:p>
        </w:tc>
      </w:tr>
      <w:tr w:rsidR="00303775" w14:paraId="003E2686" w14:textId="77777777" w:rsidTr="00303775">
        <w:tc>
          <w:tcPr>
            <w:tcW w:w="0" w:type="auto"/>
            <w:shd w:val="clear" w:color="auto" w:fill="auto"/>
            <w:vAlign w:val="center"/>
            <w:hideMark/>
          </w:tcPr>
          <w:p w14:paraId="6C841D80" w14:textId="77777777" w:rsidR="00303775" w:rsidRDefault="00303775">
            <w:pPr>
              <w:pStyle w:val="NormalWeb"/>
              <w:spacing w:before="0" w:beforeAutospacing="0" w:after="0" w:afterAutospacing="0"/>
            </w:pPr>
            <w:r>
              <w:rPr>
                <w:rStyle w:val="Forte"/>
                <w:rFonts w:ascii="unset" w:hAnsi="unset"/>
              </w:rPr>
              <w:t>LISTA DE TAREFAS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6CBBD3" w14:textId="77777777" w:rsidR="00303775" w:rsidRDefault="00303775">
            <w:pPr>
              <w:pStyle w:val="NormalWeb"/>
              <w:spacing w:before="0" w:beforeAutospacing="0" w:after="0" w:afterAutospacing="0"/>
            </w:pPr>
            <w:r>
              <w:t>Tarefa </w:t>
            </w:r>
          </w:p>
          <w:p w14:paraId="1D6E5F1A" w14:textId="77777777" w:rsidR="00303775" w:rsidRDefault="00303775">
            <w:pPr>
              <w:pStyle w:val="NormalWeb"/>
              <w:spacing w:before="0" w:beforeAutospacing="0" w:after="0" w:afterAutospacing="0"/>
            </w:pPr>
            <w:r>
              <w:t>A.</w:t>
            </w:r>
          </w:p>
          <w:p w14:paraId="2E432CEE" w14:textId="77777777" w:rsidR="00303775" w:rsidRDefault="00303775">
            <w:pPr>
              <w:pStyle w:val="NormalWeb"/>
              <w:spacing w:before="0" w:beforeAutospacing="0" w:after="0" w:afterAutospacing="0"/>
            </w:pPr>
            <w:r>
              <w:t>B. </w:t>
            </w:r>
          </w:p>
          <w:p w14:paraId="621F810C" w14:textId="77777777" w:rsidR="00303775" w:rsidRDefault="00303775">
            <w:pPr>
              <w:pStyle w:val="NormalWeb"/>
              <w:spacing w:before="0" w:beforeAutospacing="0" w:after="0" w:afterAutospacing="0"/>
            </w:pPr>
            <w:r>
              <w:t>C.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DA69A59" w14:textId="77777777" w:rsidR="00303775" w:rsidRDefault="00303775">
            <w:pPr>
              <w:pStyle w:val="NormalWeb"/>
              <w:spacing w:before="0" w:beforeAutospacing="0" w:after="0" w:afterAutospacing="0"/>
            </w:pPr>
            <w:r>
              <w:t>Tarefa </w:t>
            </w:r>
          </w:p>
          <w:p w14:paraId="2B7C453D" w14:textId="77777777" w:rsidR="00303775" w:rsidRDefault="00303775">
            <w:pPr>
              <w:pStyle w:val="NormalWeb"/>
              <w:spacing w:before="0" w:beforeAutospacing="0" w:after="0" w:afterAutospacing="0"/>
            </w:pPr>
            <w:r>
              <w:t>A.</w:t>
            </w:r>
          </w:p>
          <w:p w14:paraId="59790735" w14:textId="77777777" w:rsidR="00303775" w:rsidRDefault="00303775">
            <w:pPr>
              <w:pStyle w:val="NormalWeb"/>
              <w:spacing w:before="0" w:beforeAutospacing="0" w:after="0" w:afterAutospacing="0"/>
            </w:pPr>
            <w:r>
              <w:t>B. </w:t>
            </w:r>
          </w:p>
          <w:p w14:paraId="13165220" w14:textId="77777777" w:rsidR="00303775" w:rsidRDefault="00303775">
            <w:pPr>
              <w:pStyle w:val="NormalWeb"/>
              <w:spacing w:before="0" w:beforeAutospacing="0" w:after="0" w:afterAutospacing="0"/>
            </w:pPr>
            <w:r>
              <w:t>C.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A594F3E" w14:textId="77777777" w:rsidR="00303775" w:rsidRDefault="00303775">
            <w:pPr>
              <w:pStyle w:val="NormalWeb"/>
              <w:spacing w:before="0" w:beforeAutospacing="0" w:after="0" w:afterAutospacing="0"/>
            </w:pPr>
            <w:r>
              <w:t>Tarefa </w:t>
            </w:r>
          </w:p>
          <w:p w14:paraId="2F41F184" w14:textId="77777777" w:rsidR="00303775" w:rsidRDefault="00303775">
            <w:pPr>
              <w:pStyle w:val="NormalWeb"/>
              <w:spacing w:before="0" w:beforeAutospacing="0" w:after="0" w:afterAutospacing="0"/>
            </w:pPr>
            <w:r>
              <w:t>A.</w:t>
            </w:r>
          </w:p>
          <w:p w14:paraId="0FDB0F53" w14:textId="77777777" w:rsidR="00303775" w:rsidRDefault="00303775">
            <w:pPr>
              <w:pStyle w:val="NormalWeb"/>
              <w:spacing w:before="0" w:beforeAutospacing="0" w:after="0" w:afterAutospacing="0"/>
            </w:pPr>
            <w:r>
              <w:t>B. </w:t>
            </w:r>
          </w:p>
          <w:p w14:paraId="61E7A9BC" w14:textId="77777777" w:rsidR="00303775" w:rsidRDefault="00303775">
            <w:pPr>
              <w:pStyle w:val="NormalWeb"/>
              <w:spacing w:before="0" w:beforeAutospacing="0" w:after="0" w:afterAutospacing="0"/>
            </w:pPr>
            <w:r>
              <w:t>C.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676F2F" w14:textId="77777777" w:rsidR="00303775" w:rsidRDefault="00303775">
            <w:pPr>
              <w:pStyle w:val="NormalWeb"/>
              <w:spacing w:before="0" w:beforeAutospacing="0" w:after="0" w:afterAutospacing="0"/>
            </w:pPr>
            <w:r>
              <w:t>Tarefa </w:t>
            </w:r>
          </w:p>
          <w:p w14:paraId="0E212868" w14:textId="77777777" w:rsidR="00303775" w:rsidRDefault="00303775">
            <w:pPr>
              <w:pStyle w:val="NormalWeb"/>
              <w:spacing w:before="0" w:beforeAutospacing="0" w:after="0" w:afterAutospacing="0"/>
            </w:pPr>
            <w:r>
              <w:t>A.</w:t>
            </w:r>
          </w:p>
          <w:p w14:paraId="2917D874" w14:textId="77777777" w:rsidR="00303775" w:rsidRDefault="00303775">
            <w:pPr>
              <w:pStyle w:val="NormalWeb"/>
              <w:spacing w:before="0" w:beforeAutospacing="0" w:after="0" w:afterAutospacing="0"/>
            </w:pPr>
            <w:r>
              <w:t>B. </w:t>
            </w:r>
          </w:p>
          <w:p w14:paraId="12D7963C" w14:textId="77777777" w:rsidR="00303775" w:rsidRDefault="00303775">
            <w:pPr>
              <w:pStyle w:val="NormalWeb"/>
              <w:spacing w:before="0" w:beforeAutospacing="0" w:after="0" w:afterAutospacing="0"/>
            </w:pPr>
            <w:r>
              <w:t>C.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3AB4932" w14:textId="77777777" w:rsidR="00303775" w:rsidRDefault="00303775">
            <w:pPr>
              <w:pStyle w:val="NormalWeb"/>
              <w:spacing w:before="0" w:beforeAutospacing="0" w:after="0" w:afterAutospacing="0"/>
            </w:pPr>
            <w:r>
              <w:t>Tarefa </w:t>
            </w:r>
          </w:p>
          <w:p w14:paraId="0D23F55C" w14:textId="77777777" w:rsidR="00303775" w:rsidRDefault="00303775">
            <w:pPr>
              <w:pStyle w:val="NormalWeb"/>
              <w:spacing w:before="0" w:beforeAutospacing="0" w:after="0" w:afterAutospacing="0"/>
            </w:pPr>
            <w:r>
              <w:t>A.</w:t>
            </w:r>
          </w:p>
          <w:p w14:paraId="37887701" w14:textId="77777777" w:rsidR="00303775" w:rsidRDefault="00303775">
            <w:pPr>
              <w:pStyle w:val="NormalWeb"/>
              <w:spacing w:before="0" w:beforeAutospacing="0" w:after="0" w:afterAutospacing="0"/>
            </w:pPr>
            <w:r>
              <w:t>B. </w:t>
            </w:r>
          </w:p>
          <w:p w14:paraId="094A3E21" w14:textId="77777777" w:rsidR="00303775" w:rsidRDefault="00303775">
            <w:pPr>
              <w:pStyle w:val="NormalWeb"/>
              <w:spacing w:before="0" w:beforeAutospacing="0" w:after="0" w:afterAutospacing="0"/>
            </w:pPr>
            <w:r>
              <w:t>C.</w:t>
            </w:r>
          </w:p>
        </w:tc>
      </w:tr>
      <w:tr w:rsidR="00303775" w14:paraId="5ABAF42F" w14:textId="77777777" w:rsidTr="00303775">
        <w:tc>
          <w:tcPr>
            <w:tcW w:w="0" w:type="auto"/>
            <w:shd w:val="clear" w:color="auto" w:fill="auto"/>
            <w:vAlign w:val="center"/>
            <w:hideMark/>
          </w:tcPr>
          <w:p w14:paraId="6B588E6F" w14:textId="77777777" w:rsidR="00303775" w:rsidRDefault="00303775">
            <w:pPr>
              <w:pStyle w:val="NormalWeb"/>
              <w:spacing w:before="0" w:beforeAutospacing="0" w:after="0" w:afterAutospacing="0"/>
            </w:pPr>
            <w:r>
              <w:rPr>
                <w:rStyle w:val="Forte"/>
                <w:rFonts w:ascii="unset" w:hAnsi="unset"/>
              </w:rPr>
              <w:t>SENTIMENTO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5D3B87" w14:textId="77777777" w:rsidR="00303775" w:rsidRDefault="00303775">
            <w:pPr>
              <w:pStyle w:val="NormalWeb"/>
              <w:spacing w:before="0" w:beforeAutospacing="0" w:after="0" w:afterAutospacing="0"/>
            </w:pPr>
            <w:r>
              <w:t>Emoções do usuário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C16E00" w14:textId="77777777" w:rsidR="00303775" w:rsidRDefault="00303775">
            <w:pPr>
              <w:pStyle w:val="NormalWeb"/>
              <w:spacing w:before="0" w:beforeAutospacing="0" w:after="0" w:afterAutospacing="0"/>
            </w:pPr>
            <w:r>
              <w:t>Emoções do usuário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5A5EC89" w14:textId="77777777" w:rsidR="00303775" w:rsidRDefault="00303775">
            <w:pPr>
              <w:pStyle w:val="NormalWeb"/>
              <w:spacing w:before="0" w:beforeAutospacing="0" w:after="0" w:afterAutospacing="0"/>
            </w:pPr>
            <w:r>
              <w:t>Emoções do usuário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9702B64" w14:textId="77777777" w:rsidR="00303775" w:rsidRDefault="00303775">
            <w:pPr>
              <w:pStyle w:val="NormalWeb"/>
              <w:spacing w:before="0" w:beforeAutospacing="0" w:after="0" w:afterAutospacing="0"/>
            </w:pPr>
            <w:r>
              <w:t>Emoções do usuário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3DA39F" w14:textId="77777777" w:rsidR="00303775" w:rsidRDefault="00303775">
            <w:pPr>
              <w:pStyle w:val="NormalWeb"/>
              <w:spacing w:before="0" w:beforeAutospacing="0" w:after="0" w:afterAutospacing="0"/>
            </w:pPr>
            <w:r>
              <w:t>Emoções do usuário</w:t>
            </w:r>
          </w:p>
        </w:tc>
      </w:tr>
      <w:tr w:rsidR="00303775" w14:paraId="59D35DEF" w14:textId="77777777" w:rsidTr="00303775">
        <w:tc>
          <w:tcPr>
            <w:tcW w:w="0" w:type="auto"/>
            <w:shd w:val="clear" w:color="auto" w:fill="auto"/>
            <w:vAlign w:val="center"/>
            <w:hideMark/>
          </w:tcPr>
          <w:p w14:paraId="51369EB7" w14:textId="77777777" w:rsidR="00303775" w:rsidRDefault="00303775">
            <w:pPr>
              <w:pStyle w:val="NormalWeb"/>
              <w:spacing w:before="0" w:beforeAutospacing="0" w:after="0" w:afterAutospacing="0"/>
            </w:pPr>
            <w:r>
              <w:rPr>
                <w:rStyle w:val="Forte"/>
                <w:rFonts w:ascii="unset" w:hAnsi="unset"/>
              </w:rPr>
              <w:t>OPORTUNIDADES DE MELHORIA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773C50C" w14:textId="77777777" w:rsidR="00303775" w:rsidRDefault="00303775">
            <w:pPr>
              <w:pStyle w:val="NormalWeb"/>
              <w:spacing w:before="0" w:beforeAutospacing="0" w:after="0" w:afterAutospacing="0"/>
            </w:pPr>
            <w:r>
              <w:t>Áreas para melhorar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5B2CC8" w14:textId="77777777" w:rsidR="00303775" w:rsidRDefault="00303775">
            <w:pPr>
              <w:pStyle w:val="NormalWeb"/>
              <w:spacing w:before="0" w:beforeAutospacing="0" w:after="0" w:afterAutospacing="0"/>
            </w:pPr>
            <w:r>
              <w:t>Áreas para melhorar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D1E32E" w14:textId="77777777" w:rsidR="00303775" w:rsidRDefault="00303775">
            <w:pPr>
              <w:pStyle w:val="NormalWeb"/>
              <w:spacing w:before="0" w:beforeAutospacing="0" w:after="0" w:afterAutospacing="0"/>
            </w:pPr>
            <w:r>
              <w:t>Áreas para melhorar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A050C30" w14:textId="77777777" w:rsidR="00303775" w:rsidRDefault="00303775">
            <w:pPr>
              <w:pStyle w:val="NormalWeb"/>
              <w:spacing w:before="0" w:beforeAutospacing="0" w:after="0" w:afterAutospacing="0"/>
            </w:pPr>
            <w:r>
              <w:t>Áreas para melhorar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B17B48" w14:textId="77777777" w:rsidR="00303775" w:rsidRDefault="00303775">
            <w:pPr>
              <w:pStyle w:val="NormalWeb"/>
              <w:spacing w:before="0" w:beforeAutospacing="0" w:after="0" w:afterAutospacing="0"/>
            </w:pPr>
            <w:r>
              <w:t>Áreas para melhorar</w:t>
            </w:r>
          </w:p>
        </w:tc>
      </w:tr>
    </w:tbl>
    <w:p w14:paraId="1CC77F6E" w14:textId="77777777" w:rsidR="00303775" w:rsidRDefault="00303775" w:rsidP="00303775">
      <w:pPr>
        <w:pStyle w:val="Ttulo2"/>
        <w:shd w:val="clear" w:color="auto" w:fill="FFFFFF"/>
        <w:rPr>
          <w:rFonts w:ascii="Arial" w:hAnsi="Arial" w:cs="Arial"/>
          <w:color w:val="1F1F1F"/>
        </w:rPr>
      </w:pPr>
      <w:r>
        <w:rPr>
          <w:rStyle w:val="Forte"/>
          <w:rFonts w:ascii="unset" w:hAnsi="unset" w:cs="Arial"/>
          <w:b/>
          <w:bCs/>
          <w:color w:val="1F1F1F"/>
        </w:rPr>
        <w:t>Etapa 2: selecione sua persona </w:t>
      </w:r>
    </w:p>
    <w:p w14:paraId="2C705E21" w14:textId="77777777" w:rsidR="00303775" w:rsidRDefault="00303775" w:rsidP="0030377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Para esta tarefa, escolha uma das duas personas que você criou. Você criará um mapa da jornada do usuário para a persona escolhida, então adicione o nome dela no topo do modelo.</w:t>
      </w:r>
    </w:p>
    <w:p w14:paraId="6DD7D02F" w14:textId="77777777" w:rsidR="00303775" w:rsidRDefault="00303775" w:rsidP="00303775">
      <w:pPr>
        <w:pStyle w:val="Ttulo2"/>
        <w:shd w:val="clear" w:color="auto" w:fill="FFFFFF"/>
        <w:rPr>
          <w:rFonts w:ascii="Arial" w:hAnsi="Arial" w:cs="Arial"/>
          <w:color w:val="1F1F1F"/>
        </w:rPr>
      </w:pPr>
      <w:r>
        <w:rPr>
          <w:rStyle w:val="Forte"/>
          <w:rFonts w:ascii="unset" w:hAnsi="unset" w:cs="Arial"/>
          <w:b/>
          <w:bCs/>
          <w:color w:val="1F1F1F"/>
        </w:rPr>
        <w:t>Etapa 3: identifique um objetivo de negócios</w:t>
      </w:r>
    </w:p>
    <w:p w14:paraId="0B5A7DC2" w14:textId="77777777" w:rsidR="00303775" w:rsidRDefault="00303775" w:rsidP="0030377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Identifique um objetivo que sua persona gostaria de alcançar. Adicione o objetivo ao modelo logo abaixo da seção “Persona” no topo. Por exemplo: </w:t>
      </w:r>
      <w:r>
        <w:rPr>
          <w:rStyle w:val="Forte"/>
          <w:rFonts w:ascii="unset" w:hAnsi="unset" w:cs="Arial"/>
          <w:color w:val="1F1F1F"/>
          <w:sz w:val="21"/>
          <w:szCs w:val="21"/>
        </w:rPr>
        <w:t xml:space="preserve">Persona: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Riya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r>
        <w:rPr>
          <w:rStyle w:val="Forte"/>
          <w:rFonts w:ascii="unset" w:hAnsi="unset" w:cs="Arial"/>
          <w:color w:val="1F1F1F"/>
          <w:sz w:val="21"/>
          <w:szCs w:val="21"/>
        </w:rPr>
        <w:t>Objetivo:</w:t>
      </w:r>
      <w:r>
        <w:rPr>
          <w:rFonts w:ascii="Arial" w:hAnsi="Arial" w:cs="Arial"/>
          <w:color w:val="1F1F1F"/>
          <w:sz w:val="21"/>
          <w:szCs w:val="21"/>
        </w:rPr>
        <w:t xml:space="preserve"> reservar e aproveitar um cruzeiro em uma viagem solo</w:t>
      </w:r>
    </w:p>
    <w:p w14:paraId="2997377F" w14:textId="77777777" w:rsidR="00303775" w:rsidRDefault="00303775" w:rsidP="00303775">
      <w:pPr>
        <w:pStyle w:val="Ttulo2"/>
        <w:shd w:val="clear" w:color="auto" w:fill="FFFFFF"/>
        <w:rPr>
          <w:rFonts w:ascii="Arial" w:hAnsi="Arial" w:cs="Arial"/>
          <w:color w:val="1F1F1F"/>
        </w:rPr>
      </w:pPr>
      <w:r>
        <w:rPr>
          <w:rStyle w:val="Forte"/>
          <w:rFonts w:ascii="unset" w:hAnsi="unset" w:cs="Arial"/>
          <w:b/>
          <w:bCs/>
          <w:color w:val="1F1F1F"/>
        </w:rPr>
        <w:t>Etapa 4: identifique as ações da sua persona </w:t>
      </w:r>
    </w:p>
    <w:p w14:paraId="2938C992" w14:textId="77777777" w:rsidR="00303775" w:rsidRDefault="00303775" w:rsidP="0030377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Adicione cada ação que sua persona realiza na jornada para alcançar o objetivo. Pense na sua pesquisa para ajudar a identificar o que a persona faria em cada etapa.</w:t>
      </w:r>
    </w:p>
    <w:p w14:paraId="0299B5FE" w14:textId="77777777" w:rsidR="00303775" w:rsidRDefault="00303775" w:rsidP="00303775">
      <w:pPr>
        <w:pStyle w:val="Ttulo2"/>
        <w:shd w:val="clear" w:color="auto" w:fill="FFFFFF"/>
        <w:rPr>
          <w:rFonts w:ascii="Arial" w:hAnsi="Arial" w:cs="Arial"/>
          <w:color w:val="1F1F1F"/>
        </w:rPr>
      </w:pPr>
      <w:r>
        <w:rPr>
          <w:rStyle w:val="Forte"/>
          <w:rFonts w:ascii="unset" w:hAnsi="unset" w:cs="Arial"/>
          <w:b/>
          <w:bCs/>
          <w:color w:val="1F1F1F"/>
        </w:rPr>
        <w:t>Etapa 5: identifique tarefas para cada ação</w:t>
      </w:r>
    </w:p>
    <w:p w14:paraId="5DE77D7B" w14:textId="77777777" w:rsidR="00303775" w:rsidRDefault="00303775" w:rsidP="0030377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Na seção de tarefas do modelo, adicione duas a três tarefas que sua persona precisaria realizar para concluir cada ação.</w:t>
      </w:r>
    </w:p>
    <w:p w14:paraId="14C5B7F9" w14:textId="77777777" w:rsidR="00303775" w:rsidRDefault="00303775" w:rsidP="00303775">
      <w:pPr>
        <w:pStyle w:val="Ttulo2"/>
        <w:shd w:val="clear" w:color="auto" w:fill="FFFFFF"/>
        <w:rPr>
          <w:rFonts w:ascii="Arial" w:hAnsi="Arial" w:cs="Arial"/>
          <w:color w:val="1F1F1F"/>
        </w:rPr>
      </w:pPr>
      <w:r>
        <w:rPr>
          <w:rStyle w:val="Forte"/>
          <w:rFonts w:ascii="unset" w:hAnsi="unset" w:cs="Arial"/>
          <w:b/>
          <w:bCs/>
          <w:color w:val="1F1F1F"/>
        </w:rPr>
        <w:t>Etapa 6: identifique como a persona se sente em cada ponto</w:t>
      </w:r>
    </w:p>
    <w:p w14:paraId="002F7F3D" w14:textId="77777777" w:rsidR="00303775" w:rsidRDefault="00303775" w:rsidP="0030377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Na seção de sentimentos do modelo, adicione uma palavra para representar como a persona se sente à medida que cada ação é concluída. Você pode usar um ou mais sentimentos dependendo da experiência do usuário.</w:t>
      </w:r>
    </w:p>
    <w:p w14:paraId="3930E7FB" w14:textId="77777777" w:rsidR="00303775" w:rsidRDefault="00303775" w:rsidP="00303775">
      <w:pPr>
        <w:pStyle w:val="Ttulo2"/>
        <w:shd w:val="clear" w:color="auto" w:fill="FFFFFF"/>
        <w:rPr>
          <w:rFonts w:ascii="Arial" w:hAnsi="Arial" w:cs="Arial"/>
          <w:color w:val="1F1F1F"/>
        </w:rPr>
      </w:pPr>
      <w:r>
        <w:rPr>
          <w:rStyle w:val="Forte"/>
          <w:rFonts w:ascii="unset" w:hAnsi="unset" w:cs="Arial"/>
          <w:b/>
          <w:bCs/>
          <w:color w:val="1F1F1F"/>
        </w:rPr>
        <w:t>Etapa 7: identifique oportunidades de melhoria</w:t>
      </w:r>
    </w:p>
    <w:p w14:paraId="24405118" w14:textId="77777777" w:rsidR="00303775" w:rsidRDefault="00303775" w:rsidP="0030377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lastRenderedPageBreak/>
        <w:t>Essas oportunidades podem ser ideias para ajudar a resolver as causas de uma experiência negativa do usuário. Elas também podem incluir ideias que destacam uma parte positiva ou muito bem-sucedida da experiência do usuário, ideias que se baseiam ou ampliam a experiência de alguma forma. Adicione essas oportunidades à seção de melhorias do modelo.</w:t>
      </w:r>
    </w:p>
    <w:p w14:paraId="5273BD77" w14:textId="77777777" w:rsidR="00303775" w:rsidRDefault="00303775" w:rsidP="00303775">
      <w:pPr>
        <w:pStyle w:val="Ttulo2"/>
        <w:shd w:val="clear" w:color="auto" w:fill="FFFFFF"/>
        <w:rPr>
          <w:rFonts w:ascii="Arial" w:hAnsi="Arial" w:cs="Arial"/>
          <w:color w:val="1F1F1F"/>
        </w:rPr>
      </w:pPr>
      <w:r>
        <w:rPr>
          <w:rStyle w:val="Forte"/>
          <w:rFonts w:ascii="unset" w:hAnsi="unset" w:cs="Arial"/>
          <w:b/>
          <w:bCs/>
          <w:color w:val="1F1F1F"/>
        </w:rPr>
        <w:t>Etapa 8: considere a acessibilidade proativamente e verifique se suas suposições e ideias são enviesadas</w:t>
      </w:r>
    </w:p>
    <w:p w14:paraId="3D385D77" w14:textId="77777777" w:rsidR="00303775" w:rsidRDefault="00303775" w:rsidP="0030377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Pense na possível gama de usuários com deficiência. Selecione um grupo de usuários com deficiência, como pessoas com deficiência visual ou pessoas com deficiência auditiva e determine se o seu design é acessível para esse grupo de usuários. As melhorias de acessibilidade geralmente aprimoram a experiência de design para todos os usuários. Por isso, incluir usuários com deficiência é uma parte essencial do processo de design. Outro benefício é que isso gera uma experiência geral mais sólida para todos.</w:t>
      </w:r>
    </w:p>
    <w:p w14:paraId="366672E6" w14:textId="77777777" w:rsidR="00303775" w:rsidRDefault="00303775" w:rsidP="0030377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Você também pode consultar o exemplo abordado no vídeo e nas atividades, em que foi mapeada a jornada do usuário de Jamal na busca pelo objetivo de visitar o topo do Empire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State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Building na cidade de Nova York.</w:t>
      </w:r>
    </w:p>
    <w:p w14:paraId="1352C523" w14:textId="77777777" w:rsidR="00303775" w:rsidRDefault="00303775" w:rsidP="0030377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Para ver o exemplo completo deste item do curso, clique no link abaixo e selecione "Usar modelo". </w:t>
      </w:r>
    </w:p>
    <w:p w14:paraId="6961928C" w14:textId="77777777" w:rsidR="00303775" w:rsidRDefault="00303775" w:rsidP="0030377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Link para o exemplo: </w:t>
      </w:r>
      <w:hyperlink r:id="rId6" w:tgtFrame="_blank" w:history="1">
        <w:r>
          <w:rPr>
            <w:rStyle w:val="Hyperlink"/>
            <w:rFonts w:ascii="Arial" w:hAnsi="Arial" w:cs="Arial"/>
            <w:sz w:val="21"/>
            <w:szCs w:val="21"/>
          </w:rPr>
          <w:t>A jornada do usuário de Jamal</w:t>
        </w:r>
      </w:hyperlink>
    </w:p>
    <w:p w14:paraId="5F4005F6" w14:textId="77777777" w:rsidR="00303775" w:rsidRDefault="00303775" w:rsidP="0030377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OU </w:t>
      </w:r>
    </w:p>
    <w:p w14:paraId="363186EF" w14:textId="77777777" w:rsidR="00303775" w:rsidRDefault="00303775" w:rsidP="0030377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Caso você não tenha uma conta do Google, faça o download direto do exemplo pelo anexo abaixo.</w:t>
      </w:r>
    </w:p>
    <w:p w14:paraId="25124D20" w14:textId="77777777" w:rsidR="00303775" w:rsidRDefault="00303775" w:rsidP="00303775">
      <w:pPr>
        <w:shd w:val="clear" w:color="auto" w:fill="FFFFFF"/>
        <w:rPr>
          <w:rStyle w:val="Hyperlink"/>
        </w:rPr>
      </w:pPr>
      <w:r>
        <w:rPr>
          <w:rFonts w:ascii="Arial" w:hAnsi="Arial" w:cs="Arial"/>
          <w:color w:val="1F1F1F"/>
          <w:sz w:val="21"/>
          <w:szCs w:val="21"/>
        </w:rPr>
        <w:fldChar w:fldCharType="begin"/>
      </w:r>
      <w:r>
        <w:rPr>
          <w:rFonts w:ascii="Arial" w:hAnsi="Arial" w:cs="Arial"/>
          <w:color w:val="1F1F1F"/>
          <w:sz w:val="21"/>
          <w:szCs w:val="21"/>
        </w:rPr>
        <w:instrText>HYPERLINK "https://d3c33hcgiwev3.cloudfront.net/N2U3NtDtSS2lNzbQ7bktYg_9de94c940a8047d192b2624b23681bf1_Weekly-Challenge-Create-a-user-journey-map3_POR.pptx?Expires=1697587200&amp;Signature=Q7GcX~Kuxk~tBixftPxIZ-VMnA-puh491cKJ0hoUULIF35Xun61Z3MPCWaSy80qA2cfrx461tWKE2fNw6ZS0LstQ61RT~yffTGULM1tTG9Jbw55CIBwUioTqgQ5jtlKLCWmc~mYn0hPfskGG3CEHkG0cW87z89Ua6-vXyjJ9Bnw_&amp;Key-Pair-Id=APKAJLTNE6QMUY6HBC5A" \t "_blank"</w:instrText>
      </w:r>
      <w:r>
        <w:rPr>
          <w:rFonts w:ascii="Arial" w:hAnsi="Arial" w:cs="Arial"/>
          <w:color w:val="1F1F1F"/>
          <w:sz w:val="21"/>
          <w:szCs w:val="21"/>
        </w:rPr>
      </w:r>
      <w:r>
        <w:rPr>
          <w:rFonts w:ascii="Arial" w:hAnsi="Arial" w:cs="Arial"/>
          <w:color w:val="1F1F1F"/>
          <w:sz w:val="21"/>
          <w:szCs w:val="21"/>
        </w:rPr>
        <w:fldChar w:fldCharType="separate"/>
      </w:r>
    </w:p>
    <w:p w14:paraId="4A259758" w14:textId="77777777" w:rsidR="00303775" w:rsidRPr="00303775" w:rsidRDefault="00303775" w:rsidP="00303775">
      <w:pPr>
        <w:shd w:val="clear" w:color="auto" w:fill="FFFFFF"/>
        <w:rPr>
          <w:lang w:val="en-US"/>
        </w:rPr>
      </w:pPr>
      <w:r w:rsidRPr="00303775">
        <w:rPr>
          <w:rFonts w:ascii="Arial" w:hAnsi="Arial" w:cs="Arial"/>
          <w:color w:val="0000FF"/>
          <w:sz w:val="21"/>
          <w:szCs w:val="21"/>
          <w:u w:val="single"/>
          <w:lang w:val="en-US"/>
        </w:rPr>
        <w:t>Weekly Challenge Create a user journey map3_POR</w:t>
      </w:r>
    </w:p>
    <w:p w14:paraId="1F2BF931" w14:textId="77777777" w:rsidR="00303775" w:rsidRDefault="00303775" w:rsidP="00303775">
      <w:pPr>
        <w:shd w:val="clear" w:color="auto" w:fill="FFFFFF"/>
        <w:rPr>
          <w:rFonts w:ascii="Arial" w:hAnsi="Arial" w:cs="Arial"/>
          <w:color w:val="0000FF"/>
          <w:sz w:val="21"/>
          <w:szCs w:val="21"/>
          <w:u w:val="single"/>
        </w:rPr>
      </w:pPr>
      <w:r>
        <w:rPr>
          <w:rFonts w:ascii="Arial" w:hAnsi="Arial" w:cs="Arial"/>
          <w:color w:val="0000FF"/>
          <w:sz w:val="21"/>
          <w:szCs w:val="21"/>
          <w:u w:val="single"/>
        </w:rPr>
        <w:t>PPTX File</w:t>
      </w:r>
    </w:p>
    <w:p w14:paraId="750387B1" w14:textId="77777777" w:rsidR="00303775" w:rsidRDefault="00303775" w:rsidP="00303775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fldChar w:fldCharType="end"/>
      </w:r>
    </w:p>
    <w:p w14:paraId="237988AA" w14:textId="77777777" w:rsidR="00303775" w:rsidRDefault="00303775" w:rsidP="0030377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Algumas dicas a serem consideradas:</w:t>
      </w:r>
    </w:p>
    <w:p w14:paraId="087CA2E0" w14:textId="77777777" w:rsidR="00303775" w:rsidRDefault="00303775" w:rsidP="0030377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Pense em alguns exemplos do mundo real para entender como um usuário utiliza um produto ou serviço como o seu.</w:t>
      </w:r>
    </w:p>
    <w:p w14:paraId="308118EF" w14:textId="77777777" w:rsidR="00303775" w:rsidRDefault="00303775" w:rsidP="0030377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Inclua experiências positivas e negativas.</w:t>
      </w:r>
    </w:p>
    <w:p w14:paraId="63A64D15" w14:textId="77777777" w:rsidR="00303775" w:rsidRDefault="00303775" w:rsidP="0030377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Pense em oportunidades para melhorar as experiências negativas e complementar as positivas.</w:t>
      </w:r>
    </w:p>
    <w:p w14:paraId="7DE80AAC" w14:textId="77777777" w:rsidR="00303775" w:rsidRDefault="00303775" w:rsidP="0030377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Ao longo do caminho, busque oportunidades de implementar a acessibilidade e evitar vieses.</w:t>
      </w:r>
    </w:p>
    <w:p w14:paraId="49EE65D7" w14:textId="77777777" w:rsidR="00303775" w:rsidRDefault="00303775" w:rsidP="00303775">
      <w:pPr>
        <w:pStyle w:val="Ttulo2"/>
        <w:shd w:val="clear" w:color="auto" w:fill="FFFFFF"/>
        <w:rPr>
          <w:rFonts w:ascii="Arial" w:hAnsi="Arial" w:cs="Arial"/>
          <w:color w:val="1F1F1F"/>
        </w:rPr>
      </w:pPr>
      <w:r>
        <w:rPr>
          <w:rStyle w:val="Forte"/>
          <w:rFonts w:ascii="unset" w:hAnsi="unset" w:cs="Arial"/>
          <w:b/>
          <w:bCs/>
          <w:color w:val="1F1F1F"/>
        </w:rPr>
        <w:t>Seu envio</w:t>
      </w:r>
    </w:p>
    <w:p w14:paraId="59C5BE99" w14:textId="77777777" w:rsidR="00303775" w:rsidRDefault="00303775" w:rsidP="0030377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Conforme você cria o mapa da jornada do usuário, tenha em mente o seguinte:</w:t>
      </w:r>
    </w:p>
    <w:p w14:paraId="122DD717" w14:textId="77777777" w:rsidR="00303775" w:rsidRDefault="00303775" w:rsidP="00303775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lastRenderedPageBreak/>
        <w:t>O seu mapa da jornada do usuário ajuda designers de UX da sua empresa a criar caminhos sem obstáculos para os usuários?</w:t>
      </w:r>
    </w:p>
    <w:p w14:paraId="03A1493A" w14:textId="77777777" w:rsidR="00303775" w:rsidRDefault="00303775" w:rsidP="00303775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Você explorou maneiras de reduzir o impacto do viés do designer?</w:t>
      </w:r>
    </w:p>
    <w:p w14:paraId="5D82EE91" w14:textId="77777777" w:rsidR="00303775" w:rsidRDefault="00303775" w:rsidP="00303775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Onde você incorporou acessibilidade e o design inclusivo ao longo da criação do mapa da jornada do usuário?</w:t>
      </w:r>
    </w:p>
    <w:p w14:paraId="030708DF" w14:textId="77777777" w:rsidR="00303775" w:rsidRDefault="00303775" w:rsidP="00303775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Os possíveis pontos fracos foram destacados?</w:t>
      </w:r>
    </w:p>
    <w:p w14:paraId="3FEBFE78" w14:textId="77777777" w:rsidR="00303775" w:rsidRDefault="00303775" w:rsidP="0030377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Quando você tiver concluído o seu mapa da jornada do usuário, faça o upload dos seus slides como um arquivo PDF pela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 xml:space="preserve">guia </w:t>
      </w:r>
      <w:r>
        <w:rPr>
          <w:rStyle w:val="Forte"/>
          <w:rFonts w:ascii="unset" w:hAnsi="unset" w:cs="Arial"/>
          <w:color w:val="1F1F1F"/>
          <w:sz w:val="21"/>
          <w:szCs w:val="21"/>
        </w:rPr>
        <w:t>Meu</w:t>
      </w:r>
      <w:proofErr w:type="gramEnd"/>
      <w:r>
        <w:rPr>
          <w:rStyle w:val="Forte"/>
          <w:rFonts w:ascii="unset" w:hAnsi="unset" w:cs="Arial"/>
          <w:color w:val="1F1F1F"/>
          <w:sz w:val="21"/>
          <w:szCs w:val="21"/>
        </w:rPr>
        <w:t xml:space="preserve"> envio</w:t>
      </w:r>
      <w:r>
        <w:rPr>
          <w:rFonts w:ascii="Arial" w:hAnsi="Arial" w:cs="Arial"/>
          <w:color w:val="1F1F1F"/>
          <w:sz w:val="21"/>
          <w:szCs w:val="21"/>
        </w:rPr>
        <w:t xml:space="preserve"> na parte superior da página.</w:t>
      </w:r>
    </w:p>
    <w:p w14:paraId="5B8E28EC" w14:textId="77777777" w:rsidR="00303775" w:rsidRDefault="00303775" w:rsidP="0030377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Depois de enviar seu próprio mapa da jornada do usuário, analise o trabalho de dois dos seus colegas. </w:t>
      </w:r>
    </w:p>
    <w:p w14:paraId="77C4C2B8" w14:textId="77777777" w:rsidR="00303775" w:rsidRDefault="00303775" w:rsidP="00303775">
      <w:pPr>
        <w:pStyle w:val="Ttulo2"/>
        <w:shd w:val="clear" w:color="auto" w:fill="F6FAFF"/>
        <w:spacing w:before="0" w:beforeAutospacing="0" w:after="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Example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Submissions</w:t>
      </w:r>
      <w:proofErr w:type="spellEnd"/>
    </w:p>
    <w:p w14:paraId="526EF6A4" w14:textId="77777777" w:rsidR="00303775" w:rsidRDefault="00303775" w:rsidP="00303775">
      <w:pPr>
        <w:shd w:val="clear" w:color="auto" w:fill="F6FAFF"/>
        <w:rPr>
          <w:rFonts w:ascii="Arial" w:hAnsi="Arial" w:cs="Arial"/>
          <w:color w:val="1F1F1F"/>
          <w:sz w:val="21"/>
          <w:szCs w:val="21"/>
        </w:rPr>
      </w:pPr>
      <w:r>
        <w:rPr>
          <w:rStyle w:val="rc-moreorless"/>
          <w:rFonts w:ascii="Arial" w:hAnsi="Arial" w:cs="Arial"/>
          <w:b/>
          <w:bCs/>
          <w:color w:val="656D78"/>
          <w:sz w:val="21"/>
          <w:szCs w:val="21"/>
        </w:rPr>
        <w:t>menos </w:t>
      </w:r>
    </w:p>
    <w:p w14:paraId="05F8DDB4" w14:textId="77777777" w:rsidR="00303775" w:rsidRDefault="00303775" w:rsidP="0030377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Aqui está um exemplo usando o cenário 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Zia's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Pizzaque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temos seguido neste curso:</w:t>
      </w:r>
    </w:p>
    <w:p w14:paraId="375DF9FD" w14:textId="77777777" w:rsidR="00303775" w:rsidRDefault="00303775" w:rsidP="0030377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Para ver o cenário deste item do curso, clique no link abaixo e selecione “Usar modelo”. </w:t>
      </w:r>
    </w:p>
    <w:p w14:paraId="2B4C3035" w14:textId="77777777" w:rsidR="00303775" w:rsidRDefault="00303775" w:rsidP="0030377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Link para o cenário: </w:t>
      </w:r>
      <w:hyperlink r:id="rId7" w:tgtFrame="_blank" w:history="1">
        <w:r>
          <w:rPr>
            <w:rStyle w:val="Hyperlink"/>
            <w:rFonts w:ascii="Arial" w:hAnsi="Arial" w:cs="Arial"/>
            <w:sz w:val="21"/>
            <w:szCs w:val="21"/>
          </w:rPr>
          <w:t xml:space="preserve">Cenário de negócios da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Zia’s</w:t>
        </w:r>
        <w:proofErr w:type="spellEnd"/>
        <w:r>
          <w:rPr>
            <w:rStyle w:val="Hyperlink"/>
            <w:rFonts w:ascii="Arial" w:hAnsi="Arial" w:cs="Arial"/>
            <w:sz w:val="21"/>
            <w:szCs w:val="21"/>
          </w:rPr>
          <w:t xml:space="preserve"> Pizza</w:t>
        </w:r>
      </w:hyperlink>
    </w:p>
    <w:p w14:paraId="24E23E2B" w14:textId="77777777" w:rsidR="00303775" w:rsidRDefault="00303775" w:rsidP="0030377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OU </w:t>
      </w:r>
    </w:p>
    <w:p w14:paraId="1677B417" w14:textId="77777777" w:rsidR="00303775" w:rsidRDefault="00303775" w:rsidP="0030377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Caso você não tenha uma conta do Google, faça o download do cenário diretamente pelo anexo abaixo.</w:t>
      </w:r>
    </w:p>
    <w:p w14:paraId="0944A03D" w14:textId="77777777" w:rsidR="00303775" w:rsidRDefault="00303775" w:rsidP="00303775">
      <w:pPr>
        <w:shd w:val="clear" w:color="auto" w:fill="FFFFFF"/>
        <w:rPr>
          <w:rStyle w:val="Hyperlink"/>
        </w:rPr>
      </w:pPr>
      <w:r>
        <w:rPr>
          <w:rFonts w:ascii="Arial" w:hAnsi="Arial" w:cs="Arial"/>
          <w:color w:val="1F1F1F"/>
          <w:sz w:val="21"/>
          <w:szCs w:val="21"/>
        </w:rPr>
        <w:fldChar w:fldCharType="begin"/>
      </w:r>
      <w:r>
        <w:rPr>
          <w:rFonts w:ascii="Arial" w:hAnsi="Arial" w:cs="Arial"/>
          <w:color w:val="1F1F1F"/>
          <w:sz w:val="21"/>
          <w:szCs w:val="21"/>
        </w:rPr>
        <w:instrText>HYPERLINK "https://d3c33hcgiwev3.cloudfront.net/KyhtSHmBT_WobUh5gW_1iA_a2b2cd0b952d4cf38d3742f39c27f1f1_Weekly-Challenge-Create-a-user-journey-map4_POR.docx?Expires=1697587200&amp;Signature=AHvOHdkXXfffuoN1Y-XIUnx0a7M19Dm6brdmBTwxEIqb3HpWclGIOANoGX5-PBLVA~10T6DZ6Sd4e2VTwxJpGle1k5ljPQw9KNCbMvPBL8dYs7e0cbnNwADv2XD9G1Kxr5kZxLjZ3ynLrzdYd5K~GgeWWE-q36kXO-AjjUmDx5U_&amp;Key-Pair-Id=APKAJLTNE6QMUY6HBC5A" \t "_blank"</w:instrText>
      </w:r>
      <w:r>
        <w:rPr>
          <w:rFonts w:ascii="Arial" w:hAnsi="Arial" w:cs="Arial"/>
          <w:color w:val="1F1F1F"/>
          <w:sz w:val="21"/>
          <w:szCs w:val="21"/>
        </w:rPr>
      </w:r>
      <w:r>
        <w:rPr>
          <w:rFonts w:ascii="Arial" w:hAnsi="Arial" w:cs="Arial"/>
          <w:color w:val="1F1F1F"/>
          <w:sz w:val="21"/>
          <w:szCs w:val="21"/>
        </w:rPr>
        <w:fldChar w:fldCharType="separate"/>
      </w:r>
    </w:p>
    <w:p w14:paraId="28C3FB62" w14:textId="77777777" w:rsidR="00303775" w:rsidRPr="00303775" w:rsidRDefault="00303775" w:rsidP="00303775">
      <w:pPr>
        <w:shd w:val="clear" w:color="auto" w:fill="FFFFFF"/>
        <w:rPr>
          <w:lang w:val="en-US"/>
        </w:rPr>
      </w:pPr>
      <w:r w:rsidRPr="00303775">
        <w:rPr>
          <w:rFonts w:ascii="Arial" w:hAnsi="Arial" w:cs="Arial"/>
          <w:color w:val="0000FF"/>
          <w:sz w:val="21"/>
          <w:szCs w:val="21"/>
          <w:u w:val="single"/>
          <w:lang w:val="en-US"/>
        </w:rPr>
        <w:t>Weekly Challenge Create a user journey map4_POR</w:t>
      </w:r>
    </w:p>
    <w:p w14:paraId="018FB36D" w14:textId="77777777" w:rsidR="00303775" w:rsidRDefault="00303775" w:rsidP="00303775">
      <w:pPr>
        <w:shd w:val="clear" w:color="auto" w:fill="FFFFFF"/>
        <w:rPr>
          <w:rFonts w:ascii="Arial" w:hAnsi="Arial" w:cs="Arial"/>
          <w:color w:val="0000FF"/>
          <w:sz w:val="21"/>
          <w:szCs w:val="21"/>
          <w:u w:val="single"/>
        </w:rPr>
      </w:pPr>
      <w:r>
        <w:rPr>
          <w:rFonts w:ascii="Arial" w:hAnsi="Arial" w:cs="Arial"/>
          <w:color w:val="0000FF"/>
          <w:sz w:val="21"/>
          <w:szCs w:val="21"/>
          <w:u w:val="single"/>
        </w:rPr>
        <w:t>DOCX File</w:t>
      </w:r>
    </w:p>
    <w:p w14:paraId="00E30164" w14:textId="77777777" w:rsidR="00303775" w:rsidRDefault="00303775" w:rsidP="00303775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fldChar w:fldCharType="end"/>
      </w:r>
    </w:p>
    <w:p w14:paraId="1FB913ED" w14:textId="77777777" w:rsidR="00303775" w:rsidRDefault="00303775" w:rsidP="0030377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Neste exemplo, apresentamos o mapa da jornada do usuário para uma persona chamada Ying:</w:t>
      </w:r>
    </w:p>
    <w:p w14:paraId="1A3E2BB9" w14:textId="77777777" w:rsidR="00303775" w:rsidRDefault="00303775" w:rsidP="0030377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Ying tem formação em Direito e tem uma agenda lotada e cansativa. Ying trabalha como especialista em litígios em um escritório de advocacia de médio porte e pratica natação com uma equipe local semiprofissional. Ying tem uma deficiência visual e precisa usar tecnologias de leitor de tela. Essa tecnologia torna as compras online muito mais práticas para Ying, mas nem todas as plataformas são boas para usar o leitor de tela. Especificamente, Ying gostaria que houvesse uma maneira mais fácil de pedir comida enquanto estiver no trânsito.</w:t>
      </w:r>
    </w:p>
    <w:p w14:paraId="5E20215F" w14:textId="77777777" w:rsidR="00303775" w:rsidRDefault="00303775" w:rsidP="0030377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Você também pode usar a persona de Ying como referência. Para isso, clique no link abaixo e selecione “Usar modelo”. </w:t>
      </w:r>
    </w:p>
    <w:p w14:paraId="11AD34CF" w14:textId="77777777" w:rsidR="00303775" w:rsidRDefault="00303775" w:rsidP="0030377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Link para o exemplo: </w:t>
      </w:r>
      <w:hyperlink r:id="rId8" w:anchor="slide=id.gcc5d59cc37_0_58" w:tgtFrame="_blank" w:history="1">
        <w:r>
          <w:rPr>
            <w:rStyle w:val="Hyperlink"/>
            <w:rFonts w:ascii="Arial" w:hAnsi="Arial" w:cs="Arial"/>
            <w:sz w:val="21"/>
            <w:szCs w:val="21"/>
          </w:rPr>
          <w:t>Persona de Ying</w:t>
        </w:r>
      </w:hyperlink>
      <w:r>
        <w:rPr>
          <w:rFonts w:ascii="Arial" w:hAnsi="Arial" w:cs="Arial"/>
          <w:color w:val="1F1F1F"/>
          <w:sz w:val="21"/>
          <w:szCs w:val="21"/>
          <w:u w:val="single"/>
        </w:rPr>
        <w:t>.</w:t>
      </w:r>
    </w:p>
    <w:p w14:paraId="3CCFAB96" w14:textId="77777777" w:rsidR="00303775" w:rsidRDefault="00303775" w:rsidP="0030377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OU </w:t>
      </w:r>
    </w:p>
    <w:p w14:paraId="05F670CA" w14:textId="77777777" w:rsidR="00303775" w:rsidRDefault="00303775" w:rsidP="0030377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Caso você não tenha uma conta do Google, faça o download direto do exemplo pelo anexo abaixo.</w:t>
      </w:r>
    </w:p>
    <w:p w14:paraId="5A5199F2" w14:textId="77777777" w:rsidR="00303775" w:rsidRDefault="00303775" w:rsidP="00303775">
      <w:pPr>
        <w:shd w:val="clear" w:color="auto" w:fill="FFFFFF"/>
        <w:rPr>
          <w:rStyle w:val="Hyperlink"/>
        </w:rPr>
      </w:pPr>
      <w:r>
        <w:rPr>
          <w:rFonts w:ascii="Arial" w:hAnsi="Arial" w:cs="Arial"/>
          <w:color w:val="1F1F1F"/>
          <w:sz w:val="21"/>
          <w:szCs w:val="21"/>
        </w:rPr>
        <w:fldChar w:fldCharType="begin"/>
      </w:r>
      <w:r>
        <w:rPr>
          <w:rFonts w:ascii="Arial" w:hAnsi="Arial" w:cs="Arial"/>
          <w:color w:val="1F1F1F"/>
          <w:sz w:val="21"/>
          <w:szCs w:val="21"/>
        </w:rPr>
        <w:instrText>HYPERLINK "https://d3c33hcgiwev3.cloudfront.net/JCwOONPATxSsDjjTwB8U8g_290d265d863846b48af98e4623f622f1_Weekly-Challenge-Create-a-user-journey-map5_POR.pptx?Expires=1697587200&amp;Signature=XRjd-nlnSULgBBaAEioyusTfRB8bwmtlXVMUk0bQyw8xKKh~NOzmurU0-RUNjK9U4D9dpSo68EJst~cfVX3AlLblf-MyH3NRuZb2~uYTJDkOq08WCP0oASnRuj7tCB6yT466P9rwV9P1a-FSc311fSYbCRThnKzsZcBLQaWSv78_&amp;Key-Pair-Id=APKAJLTNE6QMUY6HBC5A" \t "_blank"</w:instrText>
      </w:r>
      <w:r>
        <w:rPr>
          <w:rFonts w:ascii="Arial" w:hAnsi="Arial" w:cs="Arial"/>
          <w:color w:val="1F1F1F"/>
          <w:sz w:val="21"/>
          <w:szCs w:val="21"/>
        </w:rPr>
      </w:r>
      <w:r>
        <w:rPr>
          <w:rFonts w:ascii="Arial" w:hAnsi="Arial" w:cs="Arial"/>
          <w:color w:val="1F1F1F"/>
          <w:sz w:val="21"/>
          <w:szCs w:val="21"/>
        </w:rPr>
        <w:fldChar w:fldCharType="separate"/>
      </w:r>
    </w:p>
    <w:p w14:paraId="078BCB55" w14:textId="77777777" w:rsidR="00303775" w:rsidRPr="00303775" w:rsidRDefault="00303775" w:rsidP="00303775">
      <w:pPr>
        <w:shd w:val="clear" w:color="auto" w:fill="FFFFFF"/>
        <w:rPr>
          <w:lang w:val="en-US"/>
        </w:rPr>
      </w:pPr>
      <w:r w:rsidRPr="00303775">
        <w:rPr>
          <w:rFonts w:ascii="Arial" w:hAnsi="Arial" w:cs="Arial"/>
          <w:color w:val="0000FF"/>
          <w:sz w:val="21"/>
          <w:szCs w:val="21"/>
          <w:u w:val="single"/>
          <w:lang w:val="en-US"/>
        </w:rPr>
        <w:lastRenderedPageBreak/>
        <w:t>Weekly Challenge Create a user journey map5_POR</w:t>
      </w:r>
    </w:p>
    <w:p w14:paraId="19043D5E" w14:textId="77777777" w:rsidR="00303775" w:rsidRDefault="00303775" w:rsidP="00303775">
      <w:pPr>
        <w:shd w:val="clear" w:color="auto" w:fill="FFFFFF"/>
        <w:rPr>
          <w:rFonts w:ascii="Arial" w:hAnsi="Arial" w:cs="Arial"/>
          <w:color w:val="0000FF"/>
          <w:sz w:val="21"/>
          <w:szCs w:val="21"/>
          <w:u w:val="single"/>
        </w:rPr>
      </w:pPr>
      <w:r>
        <w:rPr>
          <w:rFonts w:ascii="Arial" w:hAnsi="Arial" w:cs="Arial"/>
          <w:color w:val="0000FF"/>
          <w:sz w:val="21"/>
          <w:szCs w:val="21"/>
          <w:u w:val="single"/>
        </w:rPr>
        <w:t>PPTX File</w:t>
      </w:r>
    </w:p>
    <w:p w14:paraId="52B30F8C" w14:textId="77777777" w:rsidR="00303775" w:rsidRDefault="00303775" w:rsidP="00303775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fldChar w:fldCharType="end"/>
      </w:r>
    </w:p>
    <w:p w14:paraId="3A6843E1" w14:textId="77777777" w:rsidR="00303775" w:rsidRDefault="00303775" w:rsidP="0030377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Caso você não tenha uma conta do Google, faça o download da persona diretamente pelo anexo abaixo.</w:t>
      </w:r>
    </w:p>
    <w:p w14:paraId="4D00D64B" w14:textId="77777777" w:rsidR="00303775" w:rsidRDefault="00303775" w:rsidP="0030377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Você também pode consultar a história de usuário de Ying como referência usando este link:</w:t>
      </w:r>
    </w:p>
    <w:p w14:paraId="3429E6FE" w14:textId="77777777" w:rsidR="00303775" w:rsidRDefault="00303775" w:rsidP="0030377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Para ver o cenário deste item do curso, clique no link abaixo e selecione “Usar modelo”. </w:t>
      </w:r>
    </w:p>
    <w:p w14:paraId="468F7FC1" w14:textId="77777777" w:rsidR="00303775" w:rsidRDefault="00303775" w:rsidP="0030377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Link para o exemplo: </w:t>
      </w:r>
      <w:hyperlink r:id="rId9" w:anchor="slide=id.gcd39dc29ff_2_3" w:tgtFrame="_blank" w:history="1">
        <w:r>
          <w:rPr>
            <w:rStyle w:val="Hyperlink"/>
            <w:rFonts w:ascii="Arial" w:hAnsi="Arial" w:cs="Arial"/>
            <w:sz w:val="21"/>
            <w:szCs w:val="21"/>
          </w:rPr>
          <w:t>história do usuário</w:t>
        </w:r>
      </w:hyperlink>
    </w:p>
    <w:p w14:paraId="0A24F505" w14:textId="77777777" w:rsidR="00303775" w:rsidRDefault="00303775" w:rsidP="0030377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>OU </w:t>
      </w:r>
    </w:p>
    <w:p w14:paraId="46D8757E" w14:textId="77777777" w:rsidR="00303775" w:rsidRDefault="00303775" w:rsidP="0030377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Caso você não tenha uma conta do Google, faça o download direto do exemplo pelo anexo abaixo.</w:t>
      </w:r>
    </w:p>
    <w:p w14:paraId="792030D8" w14:textId="77777777" w:rsidR="00303775" w:rsidRDefault="00303775" w:rsidP="00303775">
      <w:pPr>
        <w:shd w:val="clear" w:color="auto" w:fill="FFFFFF"/>
        <w:rPr>
          <w:rStyle w:val="Hyperlink"/>
        </w:rPr>
      </w:pPr>
      <w:r>
        <w:rPr>
          <w:rFonts w:ascii="Arial" w:hAnsi="Arial" w:cs="Arial"/>
          <w:color w:val="1F1F1F"/>
          <w:sz w:val="21"/>
          <w:szCs w:val="21"/>
        </w:rPr>
        <w:fldChar w:fldCharType="begin"/>
      </w:r>
      <w:r>
        <w:rPr>
          <w:rFonts w:ascii="Arial" w:hAnsi="Arial" w:cs="Arial"/>
          <w:color w:val="1F1F1F"/>
          <w:sz w:val="21"/>
          <w:szCs w:val="21"/>
        </w:rPr>
        <w:instrText>HYPERLINK "https://d3c33hcgiwev3.cloudfront.net/K5nnCFF4TNaZ5whReLzW9g_6ec85038195a441d96434a6b1b966ef1_Weekly-Challenge-Create-a-user-journey-map6_POR.pptx?Expires=1697587200&amp;Signature=d6Iiw67cCkSt3rzWZ97HNOuwbWQYuU7iSmQFzO0gXak7wnBDbu6JRJtFAnbA8Dnbskn2D7FxOVK8AIGXYrcYRImDXPyK1BRPgeWZUUi1b~a1HVF5Ch3fZfLPiwlbZfGJkrCyiNgYd63qh6STS~FU9iDStZG9Hz3-BnhOCsUDq1Q_&amp;Key-Pair-Id=APKAJLTNE6QMUY6HBC5A" \t "_blank"</w:instrText>
      </w:r>
      <w:r>
        <w:rPr>
          <w:rFonts w:ascii="Arial" w:hAnsi="Arial" w:cs="Arial"/>
          <w:color w:val="1F1F1F"/>
          <w:sz w:val="21"/>
          <w:szCs w:val="21"/>
        </w:rPr>
      </w:r>
      <w:r>
        <w:rPr>
          <w:rFonts w:ascii="Arial" w:hAnsi="Arial" w:cs="Arial"/>
          <w:color w:val="1F1F1F"/>
          <w:sz w:val="21"/>
          <w:szCs w:val="21"/>
        </w:rPr>
        <w:fldChar w:fldCharType="separate"/>
      </w:r>
    </w:p>
    <w:p w14:paraId="62FED902" w14:textId="77777777" w:rsidR="00303775" w:rsidRPr="00303775" w:rsidRDefault="00303775" w:rsidP="00303775">
      <w:pPr>
        <w:shd w:val="clear" w:color="auto" w:fill="FFFFFF"/>
        <w:rPr>
          <w:lang w:val="en-US"/>
        </w:rPr>
      </w:pPr>
      <w:r w:rsidRPr="00303775">
        <w:rPr>
          <w:rFonts w:ascii="Arial" w:hAnsi="Arial" w:cs="Arial"/>
          <w:color w:val="0000FF"/>
          <w:sz w:val="21"/>
          <w:szCs w:val="21"/>
          <w:u w:val="single"/>
          <w:lang w:val="en-US"/>
        </w:rPr>
        <w:t>Weekly Challenge Create a user journey map6_POR</w:t>
      </w:r>
    </w:p>
    <w:p w14:paraId="65D81C62" w14:textId="77777777" w:rsidR="00303775" w:rsidRDefault="00303775" w:rsidP="00303775">
      <w:pPr>
        <w:shd w:val="clear" w:color="auto" w:fill="FFFFFF"/>
        <w:rPr>
          <w:rFonts w:ascii="Arial" w:hAnsi="Arial" w:cs="Arial"/>
          <w:color w:val="0000FF"/>
          <w:sz w:val="21"/>
          <w:szCs w:val="21"/>
          <w:u w:val="single"/>
        </w:rPr>
      </w:pPr>
      <w:r>
        <w:rPr>
          <w:rFonts w:ascii="Arial" w:hAnsi="Arial" w:cs="Arial"/>
          <w:color w:val="0000FF"/>
          <w:sz w:val="21"/>
          <w:szCs w:val="21"/>
          <w:u w:val="single"/>
        </w:rPr>
        <w:t>PPTX File</w:t>
      </w:r>
    </w:p>
    <w:p w14:paraId="2EC5C2B4" w14:textId="77777777" w:rsidR="00303775" w:rsidRDefault="00303775" w:rsidP="00303775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fldChar w:fldCharType="end"/>
      </w:r>
    </w:p>
    <w:p w14:paraId="73CB4AD4" w14:textId="77777777" w:rsidR="00303775" w:rsidRDefault="00303775" w:rsidP="0030377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Style w:val="Forte"/>
          <w:rFonts w:ascii="unset" w:hAnsi="unset" w:cs="Arial"/>
          <w:color w:val="1F1F1F"/>
          <w:sz w:val="21"/>
          <w:szCs w:val="21"/>
        </w:rPr>
        <w:t>Example</w:t>
      </w:r>
      <w:proofErr w:type="spellEnd"/>
      <w:r>
        <w:rPr>
          <w:rStyle w:val="Forte"/>
          <w:rFonts w:ascii="unset" w:hAnsi="unset" w:cs="Arial"/>
          <w:color w:val="1F1F1F"/>
          <w:sz w:val="21"/>
          <w:szCs w:val="21"/>
        </w:rPr>
        <w:t>:</w:t>
      </w:r>
    </w:p>
    <w:p w14:paraId="5902A63E" w14:textId="4F2614ED" w:rsidR="00303775" w:rsidRDefault="00303775" w:rsidP="00303775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7098B1CE" wp14:editId="2F821A4A">
            <wp:extent cx="5400040" cy="2958465"/>
            <wp:effectExtent l="0" t="0" r="0" b="0"/>
            <wp:docPr id="131349755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082D8" w14:textId="77777777" w:rsidR="00303775" w:rsidRDefault="00303775" w:rsidP="00303775">
      <w:pPr>
        <w:pStyle w:val="Ttulo2"/>
        <w:shd w:val="clear" w:color="auto" w:fill="F6FAFF"/>
        <w:spacing w:before="0" w:beforeAutospacing="0" w:after="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Adicione ao seu estudo de caso</w:t>
      </w:r>
    </w:p>
    <w:p w14:paraId="6F988F01" w14:textId="77777777" w:rsidR="00303775" w:rsidRDefault="00303775" w:rsidP="00303775">
      <w:pPr>
        <w:shd w:val="clear" w:color="auto" w:fill="F6FAFF"/>
        <w:rPr>
          <w:rFonts w:ascii="Arial" w:hAnsi="Arial" w:cs="Arial"/>
          <w:color w:val="1F1F1F"/>
          <w:sz w:val="21"/>
          <w:szCs w:val="21"/>
        </w:rPr>
      </w:pPr>
      <w:r>
        <w:rPr>
          <w:rStyle w:val="rc-moreorless"/>
          <w:rFonts w:ascii="Arial" w:hAnsi="Arial" w:cs="Arial"/>
          <w:b/>
          <w:bCs/>
          <w:color w:val="656D78"/>
          <w:sz w:val="21"/>
          <w:szCs w:val="21"/>
        </w:rPr>
        <w:t>menos </w:t>
      </w:r>
    </w:p>
    <w:p w14:paraId="4AB300D7" w14:textId="77777777" w:rsidR="00303775" w:rsidRDefault="00303775" w:rsidP="0030377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Depois de receber feedback de colegas e fazer revisões, você já pode adicionar o mapa da jornada do usuário à apresentação de slides do estudo de caso do seu portfólio! Preencha o nono slide com o mapa da jornada do usuário que você criou nesta atividade.</w:t>
      </w:r>
    </w:p>
    <w:p w14:paraId="50340C19" w14:textId="77777777" w:rsidR="00303775" w:rsidRDefault="00303775" w:rsidP="0030377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lastRenderedPageBreak/>
        <w:t>Caso você precise acessar o modelo de apresentação de slides do estudo de caso apresentado no início do</w:t>
      </w:r>
      <w:hyperlink r:id="rId11" w:tgtFrame="_blank" w:history="1">
        <w:r>
          <w:rPr>
            <w:rStyle w:val="Hyperlink"/>
            <w:rFonts w:ascii="Arial" w:hAnsi="Arial" w:cs="Arial"/>
            <w:sz w:val="21"/>
            <w:szCs w:val="21"/>
          </w:rPr>
          <w:t xml:space="preserve"> Curso 2</w:t>
        </w:r>
      </w:hyperlink>
      <w:r>
        <w:rPr>
          <w:rFonts w:ascii="Arial" w:hAnsi="Arial" w:cs="Arial"/>
          <w:color w:val="1F1F1F"/>
          <w:sz w:val="21"/>
          <w:szCs w:val="21"/>
        </w:rPr>
        <w:t>, clique no link abaixo e selecione “Usar modelo”.</w:t>
      </w:r>
    </w:p>
    <w:p w14:paraId="77C10CAC" w14:textId="77777777" w:rsidR="00303775" w:rsidRDefault="00303775" w:rsidP="0030377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Link para o modelo: </w:t>
      </w:r>
      <w:hyperlink r:id="rId12" w:tgtFrame="_blank" w:history="1">
        <w:r>
          <w:rPr>
            <w:rStyle w:val="Hyperlink"/>
            <w:rFonts w:ascii="Arial" w:hAnsi="Arial" w:cs="Arial"/>
            <w:sz w:val="21"/>
            <w:szCs w:val="21"/>
          </w:rPr>
          <w:t>Modelo de apresentação de slides para o estudo de caso</w:t>
        </w:r>
      </w:hyperlink>
      <w:r>
        <w:rPr>
          <w:rFonts w:ascii="Arial" w:hAnsi="Arial" w:cs="Arial"/>
          <w:color w:val="1F1F1F"/>
          <w:sz w:val="21"/>
          <w:szCs w:val="21"/>
          <w:u w:val="single"/>
        </w:rPr>
        <w:t>.</w:t>
      </w:r>
    </w:p>
    <w:p w14:paraId="44100A69" w14:textId="77777777" w:rsidR="00303775" w:rsidRDefault="00303775" w:rsidP="0030377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OU </w:t>
      </w:r>
    </w:p>
    <w:p w14:paraId="366C3596" w14:textId="77777777" w:rsidR="00303775" w:rsidRDefault="00303775" w:rsidP="0030377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Caso você não tenha uma conta do Google, faça o download direto do modelo pelo anexo abaixo.</w:t>
      </w:r>
    </w:p>
    <w:p w14:paraId="7050945B" w14:textId="77777777" w:rsidR="00303775" w:rsidRDefault="00303775" w:rsidP="00303775">
      <w:pPr>
        <w:shd w:val="clear" w:color="auto" w:fill="FFFFFF"/>
        <w:rPr>
          <w:rStyle w:val="Hyperlink"/>
        </w:rPr>
      </w:pPr>
      <w:r>
        <w:rPr>
          <w:rFonts w:ascii="Arial" w:hAnsi="Arial" w:cs="Arial"/>
          <w:color w:val="1F1F1F"/>
          <w:sz w:val="21"/>
          <w:szCs w:val="21"/>
        </w:rPr>
        <w:fldChar w:fldCharType="begin"/>
      </w:r>
      <w:r>
        <w:rPr>
          <w:rFonts w:ascii="Arial" w:hAnsi="Arial" w:cs="Arial"/>
          <w:color w:val="1F1F1F"/>
          <w:sz w:val="21"/>
          <w:szCs w:val="21"/>
        </w:rPr>
        <w:instrText>HYPERLINK "https://d3c33hcgiwev3.cloudfront.net/_miK-r6lRLuoivq-pRS73Q_8672582828834745b39776e468a462f1_Weekly-Challenge-Create-a-user-journey-map7_POR.pptx?Expires=1697587200&amp;Signature=MBPGv--1qNTcOrjw6nG4sKx-R3tzFp0dK09DW5ps5y-PUte5ilIw9vu~eDam~2UqmyKTDFtlGOG~RHOeaWKn3m3sbA26hYnzeUohUNlWd29hyWO-PQftRLnwSaJ7YyxbsYAz~zH5~n0znpZVvpaOQxG2o~YXXSYoem7YWkNSkTk_&amp;Key-Pair-Id=APKAJLTNE6QMUY6HBC5A" \t "_blank"</w:instrText>
      </w:r>
      <w:r>
        <w:rPr>
          <w:rFonts w:ascii="Arial" w:hAnsi="Arial" w:cs="Arial"/>
          <w:color w:val="1F1F1F"/>
          <w:sz w:val="21"/>
          <w:szCs w:val="21"/>
        </w:rPr>
      </w:r>
      <w:r>
        <w:rPr>
          <w:rFonts w:ascii="Arial" w:hAnsi="Arial" w:cs="Arial"/>
          <w:color w:val="1F1F1F"/>
          <w:sz w:val="21"/>
          <w:szCs w:val="21"/>
        </w:rPr>
        <w:fldChar w:fldCharType="separate"/>
      </w:r>
    </w:p>
    <w:p w14:paraId="5E58513B" w14:textId="77777777" w:rsidR="00303775" w:rsidRPr="00303775" w:rsidRDefault="00303775" w:rsidP="00303775">
      <w:pPr>
        <w:shd w:val="clear" w:color="auto" w:fill="FFFFFF"/>
        <w:rPr>
          <w:lang w:val="en-US"/>
        </w:rPr>
      </w:pPr>
      <w:r w:rsidRPr="00303775">
        <w:rPr>
          <w:rFonts w:ascii="Arial" w:hAnsi="Arial" w:cs="Arial"/>
          <w:color w:val="0000FF"/>
          <w:sz w:val="21"/>
          <w:szCs w:val="21"/>
          <w:u w:val="single"/>
          <w:lang w:val="en-US"/>
        </w:rPr>
        <w:t>Weekly Challenge Create a user journey map7_POR</w:t>
      </w:r>
    </w:p>
    <w:p w14:paraId="7D312D1B" w14:textId="77777777" w:rsidR="00303775" w:rsidRDefault="00303775" w:rsidP="00303775">
      <w:pPr>
        <w:shd w:val="clear" w:color="auto" w:fill="FFFFFF"/>
        <w:rPr>
          <w:rFonts w:ascii="Arial" w:hAnsi="Arial" w:cs="Arial"/>
          <w:color w:val="0000FF"/>
          <w:sz w:val="21"/>
          <w:szCs w:val="21"/>
          <w:u w:val="single"/>
        </w:rPr>
      </w:pPr>
      <w:r>
        <w:rPr>
          <w:rFonts w:ascii="Arial" w:hAnsi="Arial" w:cs="Arial"/>
          <w:color w:val="0000FF"/>
          <w:sz w:val="21"/>
          <w:szCs w:val="21"/>
          <w:u w:val="single"/>
        </w:rPr>
        <w:t>PPTX File</w:t>
      </w:r>
    </w:p>
    <w:p w14:paraId="629C5B7E" w14:textId="77777777" w:rsidR="00303775" w:rsidRDefault="00303775" w:rsidP="00303775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fldChar w:fldCharType="end"/>
      </w:r>
    </w:p>
    <w:p w14:paraId="236EE630" w14:textId="20E2765D" w:rsidR="00303775" w:rsidRDefault="00303775" w:rsidP="00303775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2CEA24FF" wp14:editId="24B0D903">
            <wp:extent cx="5400040" cy="3074035"/>
            <wp:effectExtent l="0" t="0" r="0" b="0"/>
            <wp:docPr id="16011493" name="Imagem 5" descr="Zia's Pizza case study: user journey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Zia's Pizza case study: user journey ma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1D2FB" w14:textId="1AF7317A" w:rsidR="00DA2858" w:rsidRDefault="00DA2858"/>
    <w:sectPr w:rsidR="00DA28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254C"/>
    <w:multiLevelType w:val="multilevel"/>
    <w:tmpl w:val="2396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FC0D4C"/>
    <w:multiLevelType w:val="multilevel"/>
    <w:tmpl w:val="C1C08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A31EA2"/>
    <w:multiLevelType w:val="multilevel"/>
    <w:tmpl w:val="E6EC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C73F75"/>
    <w:multiLevelType w:val="multilevel"/>
    <w:tmpl w:val="3D3E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45393E"/>
    <w:multiLevelType w:val="multilevel"/>
    <w:tmpl w:val="5D34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F8488C"/>
    <w:multiLevelType w:val="multilevel"/>
    <w:tmpl w:val="A8CA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6F257D"/>
    <w:multiLevelType w:val="multilevel"/>
    <w:tmpl w:val="A6021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5103A0"/>
    <w:multiLevelType w:val="multilevel"/>
    <w:tmpl w:val="A19C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7B4CE5"/>
    <w:multiLevelType w:val="multilevel"/>
    <w:tmpl w:val="887E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745694"/>
    <w:multiLevelType w:val="multilevel"/>
    <w:tmpl w:val="80B2A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7127255">
    <w:abstractNumId w:val="3"/>
  </w:num>
  <w:num w:numId="2" w16cid:durableId="247160195">
    <w:abstractNumId w:val="5"/>
  </w:num>
  <w:num w:numId="3" w16cid:durableId="1612589022">
    <w:abstractNumId w:val="2"/>
  </w:num>
  <w:num w:numId="4" w16cid:durableId="1152137716">
    <w:abstractNumId w:val="4"/>
  </w:num>
  <w:num w:numId="5" w16cid:durableId="1786388918">
    <w:abstractNumId w:val="0"/>
  </w:num>
  <w:num w:numId="6" w16cid:durableId="2094692732">
    <w:abstractNumId w:val="8"/>
  </w:num>
  <w:num w:numId="7" w16cid:durableId="1193610710">
    <w:abstractNumId w:val="7"/>
  </w:num>
  <w:num w:numId="8" w16cid:durableId="1445267378">
    <w:abstractNumId w:val="9"/>
  </w:num>
  <w:num w:numId="9" w16cid:durableId="2147162290">
    <w:abstractNumId w:val="6"/>
  </w:num>
  <w:num w:numId="10" w16cid:durableId="1227372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58"/>
    <w:rsid w:val="00303775"/>
    <w:rsid w:val="003261DA"/>
    <w:rsid w:val="005012A2"/>
    <w:rsid w:val="00680A7B"/>
    <w:rsid w:val="0079185D"/>
    <w:rsid w:val="00BD1B0C"/>
    <w:rsid w:val="00DA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34FF8"/>
  <w15:chartTrackingRefBased/>
  <w15:docId w15:val="{5A4BA123-4E3E-4EE0-9DB5-5A00B11E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858"/>
  </w:style>
  <w:style w:type="paragraph" w:styleId="Ttulo1">
    <w:name w:val="heading 1"/>
    <w:basedOn w:val="Normal"/>
    <w:next w:val="Normal"/>
    <w:link w:val="Ttulo1Char"/>
    <w:uiPriority w:val="9"/>
    <w:qFormat/>
    <w:rsid w:val="00326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DA28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A2858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326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26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261DA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3261DA"/>
    <w:rPr>
      <w:color w:val="0000FF"/>
      <w:u w:val="single"/>
    </w:rPr>
  </w:style>
  <w:style w:type="character" w:customStyle="1" w:styleId="rc-moreorless">
    <w:name w:val="rc-moreorless"/>
    <w:basedOn w:val="Fontepargpadro"/>
    <w:rsid w:val="00303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3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08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5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2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53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8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061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7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375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350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3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8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0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4019">
              <w:marLeft w:val="-75"/>
              <w:marRight w:val="-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3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9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9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68193">
              <w:marLeft w:val="-75"/>
              <w:marRight w:val="-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8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74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5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09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6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4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251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443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24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45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41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01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765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20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49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90983">
              <w:marLeft w:val="-75"/>
              <w:marRight w:val="-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2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03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3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63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35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3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572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450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191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7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5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8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662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175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444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024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54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98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934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06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959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367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215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09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1615">
              <w:marLeft w:val="-75"/>
              <w:marRight w:val="-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2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37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434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112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27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44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733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8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3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56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40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87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12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9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0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presentation/d/1VGa268VRVVJsym-nuY6tCuGXaNQNR9UPsx_1I4RIYeM/template/preview?resourcekey=0-1yW8-xGSce7tuN6N-Qf26Q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B-Zw-68SAV3UKEsbygzsykU3-Mp1u2fWp0HawsLqwrU/template/preview" TargetMode="External"/><Relationship Id="rId12" Type="http://schemas.openxmlformats.org/officeDocument/2006/relationships/hyperlink" Target="https://docs.google.com/presentation/d/1zyqoc1125wnStwfpGwhmJw0PAjtr9-Dt7i0o7a7DYGw/template/pre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exEp94_YR6UiRGPFO-K91J7Iwgg6YDDjp8_zQIuYNWw/template/preview" TargetMode="External"/><Relationship Id="rId11" Type="http://schemas.openxmlformats.org/officeDocument/2006/relationships/hyperlink" Target="https://www.coursera.org/learn/iniciar-o-processo-de-design-de-ux/supplement/Z1Pbt/introducao-ao-projeto-de-portfolio" TargetMode="External"/><Relationship Id="rId5" Type="http://schemas.openxmlformats.org/officeDocument/2006/relationships/hyperlink" Target="https://docs.google.com/presentation/u/3/d/1rHY-ed1JFNXBXm0UuvMN5qlXG1IkroKeWfKAWlVrT3g/template/preview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presentation/d/1Lpe3nWN99k-6uCR1Lz1DKdXYZZTlqcdxUFqEZtc1x3w/template/previe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1907</Words>
  <Characters>10300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Cunha</dc:creator>
  <cp:keywords/>
  <dc:description/>
  <cp:lastModifiedBy>Leonardo Cunha</cp:lastModifiedBy>
  <cp:revision>2</cp:revision>
  <dcterms:created xsi:type="dcterms:W3CDTF">2023-10-16T22:23:00Z</dcterms:created>
  <dcterms:modified xsi:type="dcterms:W3CDTF">2023-10-16T22:23:00Z</dcterms:modified>
</cp:coreProperties>
</file>