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7C804A7E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7F255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4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BA05144" w14:textId="77777777" w:rsidR="0082021A" w:rsidRPr="0082021A" w:rsidRDefault="0082021A" w:rsidP="0082021A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 w:rsidRPr="0082021A">
        <w:rPr>
          <w:rFonts w:ascii="Arial" w:hAnsi="Arial" w:cs="Arial"/>
          <w:sz w:val="40"/>
          <w:szCs w:val="40"/>
        </w:rPr>
        <w:t>Revisão da semana 4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41D9D23D" w14:textId="77777777" w:rsidR="007F2550" w:rsidRDefault="007F2550"/>
    <w:p w14:paraId="11532A26" w14:textId="77777777" w:rsidR="00E30968" w:rsidRDefault="00E30968" w:rsidP="00E30968">
      <w:pPr>
        <w:pStyle w:val="Ttulo3"/>
        <w:spacing w:before="0"/>
      </w:pPr>
      <w:r>
        <w:t>1.</w:t>
      </w:r>
    </w:p>
    <w:p w14:paraId="3E84A615" w14:textId="77777777" w:rsidR="00E30968" w:rsidRDefault="00E30968" w:rsidP="00E30968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1</w:t>
      </w:r>
    </w:p>
    <w:p w14:paraId="01E448E7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Preencha a lacuna: Uma declaração de problema é um(a) _____. </w:t>
      </w:r>
    </w:p>
    <w:p w14:paraId="2DCD6E28" w14:textId="77777777" w:rsidR="00E30968" w:rsidRDefault="00E30968" w:rsidP="00E30968">
      <w:pPr>
        <w:rPr>
          <w:sz w:val="21"/>
          <w:szCs w:val="21"/>
        </w:rPr>
      </w:pPr>
      <w:r>
        <w:rPr>
          <w:rStyle w:val="cds-108"/>
          <w:sz w:val="21"/>
          <w:szCs w:val="21"/>
        </w:rPr>
        <w:t>1 / 1 ponto</w:t>
      </w:r>
    </w:p>
    <w:p w14:paraId="3D07BCC4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série de etapas que podem ser transformadas em ações e apresentadas em um mapa de empatia</w:t>
      </w:r>
    </w:p>
    <w:p w14:paraId="6CE17993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palpite sobre qual seria a solução para um problema de design</w:t>
      </w:r>
    </w:p>
    <w:p w14:paraId="2101FC75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descrição clara da necessidade do usuário que deve ser abordada</w:t>
      </w:r>
    </w:p>
    <w:p w14:paraId="643ED850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conjunto de restrições identificadas no plano de pesquisa do usuário </w:t>
      </w:r>
    </w:p>
    <w:p w14:paraId="59FD5DA9" w14:textId="77777777" w:rsidR="00E30968" w:rsidRDefault="00E30968" w:rsidP="00E30968">
      <w:pPr>
        <w:rPr>
          <w:sz w:val="21"/>
          <w:szCs w:val="21"/>
        </w:rPr>
      </w:pPr>
      <w:r>
        <w:rPr>
          <w:sz w:val="21"/>
          <w:szCs w:val="21"/>
        </w:rPr>
        <w:t>Correto</w:t>
      </w:r>
    </w:p>
    <w:p w14:paraId="67FF0C1C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Uma declaração de problema é uma descrição clara da necessidade do usuário que deve ser abordada. Declarações de problemas alinham a equipe em relação a qual problema do usuário deve ser o foco, apontando uma meta clara para todos. </w:t>
      </w:r>
    </w:p>
    <w:p w14:paraId="3E8087B5" w14:textId="77777777" w:rsidR="00E30968" w:rsidRDefault="00E30968" w:rsidP="00E30968">
      <w:pPr>
        <w:pStyle w:val="Ttulo3"/>
        <w:spacing w:before="0"/>
        <w:rPr>
          <w:sz w:val="27"/>
          <w:szCs w:val="27"/>
        </w:rPr>
      </w:pPr>
      <w:r>
        <w:t>2.</w:t>
      </w:r>
    </w:p>
    <w:p w14:paraId="63E2F60E" w14:textId="77777777" w:rsidR="00E30968" w:rsidRDefault="00E30968" w:rsidP="00E30968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2</w:t>
      </w:r>
    </w:p>
    <w:p w14:paraId="150665FC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Qual das alternativas a seguir é um exemplo de uma boa declaração de problema?</w:t>
      </w:r>
    </w:p>
    <w:p w14:paraId="3183216E" w14:textId="77777777" w:rsidR="00E30968" w:rsidRDefault="00E30968" w:rsidP="00E30968">
      <w:pPr>
        <w:rPr>
          <w:sz w:val="21"/>
          <w:szCs w:val="21"/>
        </w:rPr>
      </w:pPr>
      <w:r>
        <w:rPr>
          <w:rStyle w:val="cds-108"/>
          <w:sz w:val="21"/>
          <w:szCs w:val="21"/>
        </w:rPr>
        <w:t>1 / 1 ponto</w:t>
      </w:r>
    </w:p>
    <w:p w14:paraId="0EA64B3C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Usuários navegam pela loja de apps móveis porque querem comprar um jogo para dispositivos móveis ou um app de produtividade.</w:t>
      </w:r>
    </w:p>
    <w:p w14:paraId="1CA10135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Sadia gosta de tecnologia, usa dispositivos desktop e mobile e quer saber das novidades sobre os lançamentos tecnológicos mais recentes.</w:t>
      </w:r>
    </w:p>
    <w:p w14:paraId="67B821DF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sz w:val="21"/>
          <w:szCs w:val="21"/>
        </w:rPr>
        <w:t>Kwame</w:t>
      </w:r>
      <w:proofErr w:type="spellEnd"/>
      <w:r>
        <w:rPr>
          <w:sz w:val="21"/>
          <w:szCs w:val="21"/>
        </w:rPr>
        <w:t xml:space="preserve"> tem muitos amigos na lista de endereços e se confunde na hora de organizá-los quando compra um celular novo.</w:t>
      </w:r>
    </w:p>
    <w:p w14:paraId="1DF85D21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Lawrence é pintor e quer uma maneira de encontrar as melhores ofertas de equipamentos para arte, porque ele quer economizar no custo dos materiais. </w:t>
      </w:r>
    </w:p>
    <w:p w14:paraId="5C196ACB" w14:textId="77777777" w:rsidR="00E30968" w:rsidRDefault="00E30968" w:rsidP="00E30968">
      <w:pPr>
        <w:rPr>
          <w:sz w:val="21"/>
          <w:szCs w:val="21"/>
        </w:rPr>
      </w:pPr>
      <w:r>
        <w:rPr>
          <w:sz w:val="21"/>
          <w:szCs w:val="21"/>
        </w:rPr>
        <w:t>Correto</w:t>
      </w:r>
    </w:p>
    <w:p w14:paraId="5622C33D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Uma declaração de problema começa pelo nome do usuário e uma descrição breve das características dele. Em seguida, ela inclui uma descrição da necessidade do usuário e uma explicação sobre por que ele tem essa necessidade.</w:t>
      </w:r>
    </w:p>
    <w:p w14:paraId="0EA8DEAB" w14:textId="77777777" w:rsidR="00E30968" w:rsidRDefault="00E30968" w:rsidP="00E30968">
      <w:pPr>
        <w:pStyle w:val="Ttulo3"/>
        <w:spacing w:before="0"/>
        <w:rPr>
          <w:sz w:val="27"/>
          <w:szCs w:val="27"/>
        </w:rPr>
      </w:pPr>
      <w:r>
        <w:t>3.</w:t>
      </w:r>
    </w:p>
    <w:p w14:paraId="7F7301FC" w14:textId="77777777" w:rsidR="00E30968" w:rsidRDefault="00E30968" w:rsidP="00E30968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3</w:t>
      </w:r>
    </w:p>
    <w:p w14:paraId="7A2025C4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Declarações de produto eficazes podem ajudar designers de UX a definir benchmarks para o sucesso?</w:t>
      </w:r>
    </w:p>
    <w:p w14:paraId="3E55CEE8" w14:textId="77777777" w:rsidR="00E30968" w:rsidRDefault="00E30968" w:rsidP="00E30968">
      <w:pPr>
        <w:rPr>
          <w:sz w:val="21"/>
          <w:szCs w:val="21"/>
        </w:rPr>
      </w:pPr>
      <w:r>
        <w:rPr>
          <w:rStyle w:val="cds-108"/>
          <w:sz w:val="21"/>
          <w:szCs w:val="21"/>
        </w:rPr>
        <w:t>0 / 1 ponto</w:t>
      </w:r>
    </w:p>
    <w:p w14:paraId="7CEF7A1C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Sim. Declarações de problema explicam a necessidade do usuário, o que ajuda designers a definir o benchmark para o sucesso de uma solução de design. </w:t>
      </w:r>
    </w:p>
    <w:p w14:paraId="0A2C9097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Não. Declarações de problema abordam o processo de resolver um problema de design, não como definir benchmarks para o sucesso. </w:t>
      </w:r>
    </w:p>
    <w:p w14:paraId="6AB3B39D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lastRenderedPageBreak/>
        <w:t>Às vezes. Declarações de problema podem definir o benchmark para o sucesso posteriormente ao longo do processo de design, após o desenvolvimento do protótipo e os testes com usuários.</w:t>
      </w:r>
    </w:p>
    <w:p w14:paraId="0AFE882C" w14:textId="77777777" w:rsidR="00E30968" w:rsidRDefault="00E30968" w:rsidP="00E30968">
      <w:pPr>
        <w:rPr>
          <w:sz w:val="21"/>
          <w:szCs w:val="21"/>
        </w:rPr>
      </w:pPr>
      <w:r>
        <w:rPr>
          <w:sz w:val="21"/>
          <w:szCs w:val="21"/>
        </w:rPr>
        <w:t>Incorreto</w:t>
      </w:r>
    </w:p>
    <w:p w14:paraId="61BAB64E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Revise </w:t>
      </w:r>
      <w:hyperlink r:id="rId5" w:tgtFrame="_blank" w:history="1">
        <w:r>
          <w:rPr>
            <w:rStyle w:val="Hyperlink"/>
            <w:sz w:val="21"/>
            <w:szCs w:val="21"/>
          </w:rPr>
          <w:t>o vídeo sobre como criar declarações de problema</w:t>
        </w:r>
      </w:hyperlink>
      <w:r>
        <w:rPr>
          <w:sz w:val="21"/>
          <w:szCs w:val="21"/>
        </w:rPr>
        <w:t>.</w:t>
      </w:r>
    </w:p>
    <w:p w14:paraId="52F0C2A0" w14:textId="77777777" w:rsidR="00E30968" w:rsidRDefault="00E30968" w:rsidP="00E30968">
      <w:pPr>
        <w:pStyle w:val="Ttulo3"/>
        <w:spacing w:before="0"/>
        <w:rPr>
          <w:sz w:val="27"/>
          <w:szCs w:val="27"/>
        </w:rPr>
      </w:pPr>
      <w:r>
        <w:t>4.</w:t>
      </w:r>
    </w:p>
    <w:p w14:paraId="79674A5D" w14:textId="77777777" w:rsidR="00E30968" w:rsidRDefault="00E30968" w:rsidP="00E30968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4</w:t>
      </w:r>
    </w:p>
    <w:p w14:paraId="0A9CD49D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Depois de elaborar uma declaração de problema, uma designer começa a fazer um brainstorm de soluções de design que podem resolver o problema do usuário. Como a designer pode documentar essas possíveis soluções de design?</w:t>
      </w:r>
    </w:p>
    <w:p w14:paraId="3D954435" w14:textId="77777777" w:rsidR="00E30968" w:rsidRDefault="00E30968" w:rsidP="00E30968">
      <w:pPr>
        <w:rPr>
          <w:sz w:val="21"/>
          <w:szCs w:val="21"/>
        </w:rPr>
      </w:pPr>
      <w:r>
        <w:rPr>
          <w:rStyle w:val="cds-108"/>
          <w:sz w:val="21"/>
          <w:szCs w:val="21"/>
        </w:rPr>
        <w:t>0 / 1 ponto</w:t>
      </w:r>
    </w:p>
    <w:p w14:paraId="22666F6F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Em uma declaração de hipótese</w:t>
      </w:r>
    </w:p>
    <w:p w14:paraId="4ECDC86B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Em um benchmark para o sucesso</w:t>
      </w:r>
    </w:p>
    <w:p w14:paraId="478E9B92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Em um mapa mental</w:t>
      </w:r>
    </w:p>
    <w:p w14:paraId="44F2FCB1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Em um plano de pesquisa</w:t>
      </w:r>
    </w:p>
    <w:p w14:paraId="38D4E52C" w14:textId="77777777" w:rsidR="00E30968" w:rsidRDefault="00E30968" w:rsidP="00E30968">
      <w:pPr>
        <w:rPr>
          <w:sz w:val="21"/>
          <w:szCs w:val="21"/>
        </w:rPr>
      </w:pPr>
      <w:r>
        <w:rPr>
          <w:sz w:val="21"/>
          <w:szCs w:val="21"/>
        </w:rPr>
        <w:t>Incorreto</w:t>
      </w:r>
    </w:p>
    <w:p w14:paraId="5A689EC7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Revise </w:t>
      </w:r>
      <w:hyperlink r:id="rId6" w:tgtFrame="_blank" w:history="1">
        <w:r>
          <w:rPr>
            <w:rStyle w:val="Hyperlink"/>
            <w:sz w:val="21"/>
            <w:szCs w:val="21"/>
          </w:rPr>
          <w:t>o vídeo sobre como documentar soluções de design</w:t>
        </w:r>
      </w:hyperlink>
      <w:r>
        <w:rPr>
          <w:sz w:val="21"/>
          <w:szCs w:val="21"/>
        </w:rPr>
        <w:t>.</w:t>
      </w:r>
    </w:p>
    <w:p w14:paraId="7AA0114E" w14:textId="77777777" w:rsidR="00E30968" w:rsidRDefault="00E30968" w:rsidP="00E30968">
      <w:pPr>
        <w:pStyle w:val="Ttulo3"/>
        <w:spacing w:before="0"/>
        <w:rPr>
          <w:sz w:val="27"/>
          <w:szCs w:val="27"/>
        </w:rPr>
      </w:pPr>
      <w:r>
        <w:t>5.</w:t>
      </w:r>
    </w:p>
    <w:p w14:paraId="69C4D572" w14:textId="77777777" w:rsidR="00E30968" w:rsidRDefault="00E30968" w:rsidP="00E30968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5</w:t>
      </w:r>
    </w:p>
    <w:p w14:paraId="3F3D56D9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O que você deve fazer para identificar um ponto fraco do seu produto?</w:t>
      </w:r>
    </w:p>
    <w:p w14:paraId="2F3993E8" w14:textId="77777777" w:rsidR="00E30968" w:rsidRDefault="00E30968" w:rsidP="00E30968">
      <w:pPr>
        <w:rPr>
          <w:sz w:val="21"/>
          <w:szCs w:val="21"/>
        </w:rPr>
      </w:pPr>
      <w:r>
        <w:rPr>
          <w:rStyle w:val="cds-108"/>
          <w:sz w:val="21"/>
          <w:szCs w:val="21"/>
        </w:rPr>
        <w:t>0 / 1 ponto</w:t>
      </w:r>
    </w:p>
    <w:p w14:paraId="4EEBF349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Definir o problema como algo que sua equipe de UX pode resolver</w:t>
      </w:r>
    </w:p>
    <w:p w14:paraId="4CE126B6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Pedir para a equipe colaborar para criar uma lista de possíveis necessidades de usuários </w:t>
      </w:r>
    </w:p>
    <w:p w14:paraId="7497033C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Escrever histórias de usuários para descobrir o que eles precisam do seu produto</w:t>
      </w:r>
    </w:p>
    <w:p w14:paraId="6063FCF2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Criar personas para entender quem são seus usuários</w:t>
      </w:r>
    </w:p>
    <w:p w14:paraId="76EBBC55" w14:textId="77777777" w:rsidR="00E30968" w:rsidRDefault="00E30968" w:rsidP="00E30968">
      <w:pPr>
        <w:rPr>
          <w:sz w:val="21"/>
          <w:szCs w:val="21"/>
        </w:rPr>
      </w:pPr>
      <w:r>
        <w:rPr>
          <w:sz w:val="21"/>
          <w:szCs w:val="21"/>
        </w:rPr>
        <w:t>Incorreto</w:t>
      </w:r>
    </w:p>
    <w:p w14:paraId="4CA502B6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Revise </w:t>
      </w:r>
      <w:hyperlink r:id="rId7" w:tgtFrame="_blank" w:history="1">
        <w:r>
          <w:rPr>
            <w:rStyle w:val="Hyperlink"/>
            <w:sz w:val="21"/>
            <w:szCs w:val="21"/>
          </w:rPr>
          <w:t>o texto sobre declarações de problemas de design</w:t>
        </w:r>
      </w:hyperlink>
      <w:r>
        <w:rPr>
          <w:sz w:val="21"/>
          <w:szCs w:val="21"/>
        </w:rPr>
        <w:t>.</w:t>
      </w:r>
    </w:p>
    <w:p w14:paraId="7165E771" w14:textId="77777777" w:rsidR="00E30968" w:rsidRDefault="00E30968" w:rsidP="00E30968">
      <w:pPr>
        <w:pStyle w:val="Ttulo3"/>
        <w:spacing w:before="0"/>
        <w:rPr>
          <w:sz w:val="27"/>
          <w:szCs w:val="27"/>
        </w:rPr>
      </w:pPr>
      <w:r>
        <w:t>6.</w:t>
      </w:r>
    </w:p>
    <w:p w14:paraId="6D6CC665" w14:textId="77777777" w:rsidR="00E30968" w:rsidRDefault="00E30968" w:rsidP="00E30968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6</w:t>
      </w:r>
    </w:p>
    <w:p w14:paraId="010403B6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Na estrutura de seis perguntas, os pesquisadores fazem seis perguntas com base em quem, o quê, quando, onde, por que e como. Qual das alternativas a seguir é um exemplo de uma pergunta “quem”?</w:t>
      </w:r>
    </w:p>
    <w:p w14:paraId="120F09B4" w14:textId="77777777" w:rsidR="00E30968" w:rsidRDefault="00E30968" w:rsidP="00E30968">
      <w:pPr>
        <w:rPr>
          <w:sz w:val="21"/>
          <w:szCs w:val="21"/>
        </w:rPr>
      </w:pPr>
      <w:r>
        <w:rPr>
          <w:rStyle w:val="cds-108"/>
          <w:sz w:val="21"/>
          <w:szCs w:val="21"/>
        </w:rPr>
        <w:t>0 / 1 ponto</w:t>
      </w:r>
    </w:p>
    <w:p w14:paraId="65F3F4CA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Quem está passando pelo problema? </w:t>
      </w:r>
    </w:p>
    <w:p w14:paraId="5B02C9C7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Quem desistiu de atender às necessidades?</w:t>
      </w:r>
    </w:p>
    <w:p w14:paraId="1503B81A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Quem provavelmente usará o produto?</w:t>
      </w:r>
    </w:p>
    <w:p w14:paraId="4ABA8AFF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Quem tem pontos fracos com soluções de design limitadas?</w:t>
      </w:r>
    </w:p>
    <w:p w14:paraId="71733266" w14:textId="77777777" w:rsidR="00E30968" w:rsidRDefault="00E30968" w:rsidP="00E30968">
      <w:pPr>
        <w:rPr>
          <w:sz w:val="21"/>
          <w:szCs w:val="21"/>
        </w:rPr>
      </w:pPr>
      <w:r>
        <w:rPr>
          <w:sz w:val="21"/>
          <w:szCs w:val="21"/>
        </w:rPr>
        <w:t>Incorreto</w:t>
      </w:r>
    </w:p>
    <w:p w14:paraId="6B61641F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Revise </w:t>
      </w:r>
      <w:hyperlink r:id="rId8" w:tgtFrame="_blank" w:history="1">
        <w:r>
          <w:rPr>
            <w:rStyle w:val="Hyperlink"/>
            <w:sz w:val="21"/>
            <w:szCs w:val="21"/>
          </w:rPr>
          <w:t>o texto sobre como definir declarações de problemas de design</w:t>
        </w:r>
      </w:hyperlink>
      <w:r>
        <w:rPr>
          <w:sz w:val="21"/>
          <w:szCs w:val="21"/>
        </w:rPr>
        <w:t>.</w:t>
      </w:r>
    </w:p>
    <w:p w14:paraId="124AD6DA" w14:textId="77777777" w:rsidR="00E30968" w:rsidRDefault="00E30968" w:rsidP="00E30968">
      <w:pPr>
        <w:pStyle w:val="Ttulo3"/>
        <w:spacing w:before="0"/>
        <w:rPr>
          <w:sz w:val="27"/>
          <w:szCs w:val="27"/>
        </w:rPr>
      </w:pPr>
      <w:r>
        <w:t>7.</w:t>
      </w:r>
    </w:p>
    <w:p w14:paraId="5C2117B9" w14:textId="77777777" w:rsidR="00E30968" w:rsidRDefault="00E30968" w:rsidP="00E30968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7</w:t>
      </w:r>
    </w:p>
    <w:p w14:paraId="7C980CB0" w14:textId="77777777" w:rsidR="00E30968" w:rsidRDefault="00E30968" w:rsidP="00E30968">
      <w:pPr>
        <w:pStyle w:val="NormalWeb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 xml:space="preserve">Dentre as cinco perguntas (“quem”, “o quê”, “quando”, “onde” ou “por quê”), qual está faltando na declaração de problema a seguir? </w:t>
      </w:r>
    </w:p>
    <w:p w14:paraId="702BBF22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O usuário, </w:t>
      </w:r>
      <w:proofErr w:type="spellStart"/>
      <w:r>
        <w:rPr>
          <w:sz w:val="21"/>
          <w:szCs w:val="21"/>
        </w:rPr>
        <w:t>Shandel</w:t>
      </w:r>
      <w:proofErr w:type="spellEnd"/>
      <w:r>
        <w:rPr>
          <w:sz w:val="21"/>
          <w:szCs w:val="21"/>
        </w:rPr>
        <w:t xml:space="preserve">, é fã de obras de arte e mora em uma cidade grande. </w:t>
      </w:r>
      <w:proofErr w:type="spellStart"/>
      <w:r>
        <w:rPr>
          <w:sz w:val="21"/>
          <w:szCs w:val="21"/>
        </w:rPr>
        <w:t>Shandel</w:t>
      </w:r>
      <w:proofErr w:type="spellEnd"/>
      <w:r>
        <w:rPr>
          <w:sz w:val="21"/>
          <w:szCs w:val="21"/>
        </w:rPr>
        <w:t xml:space="preserve"> vai a museus várias vezes por mês. </w:t>
      </w:r>
      <w:proofErr w:type="spellStart"/>
      <w:r>
        <w:rPr>
          <w:sz w:val="21"/>
          <w:szCs w:val="21"/>
        </w:rPr>
        <w:t>Shandel</w:t>
      </w:r>
      <w:proofErr w:type="spellEnd"/>
      <w:r>
        <w:rPr>
          <w:sz w:val="21"/>
          <w:szCs w:val="21"/>
        </w:rPr>
        <w:t xml:space="preserve"> quer uma maneira fácil de reservar entradas para museus com horário marcado. O produto que </w:t>
      </w:r>
      <w:proofErr w:type="spellStart"/>
      <w:r>
        <w:rPr>
          <w:sz w:val="21"/>
          <w:szCs w:val="21"/>
        </w:rPr>
        <w:t>Shandel</w:t>
      </w:r>
      <w:proofErr w:type="spellEnd"/>
      <w:r>
        <w:rPr>
          <w:sz w:val="21"/>
          <w:szCs w:val="21"/>
        </w:rPr>
        <w:t xml:space="preserve"> usa para reservar as entradas exige uma compra antecipada, o que é frustrante quando </w:t>
      </w:r>
      <w:proofErr w:type="spellStart"/>
      <w:r>
        <w:rPr>
          <w:sz w:val="21"/>
          <w:szCs w:val="21"/>
        </w:rPr>
        <w:t>Shandel</w:t>
      </w:r>
      <w:proofErr w:type="spellEnd"/>
      <w:r>
        <w:rPr>
          <w:sz w:val="21"/>
          <w:szCs w:val="21"/>
        </w:rPr>
        <w:t xml:space="preserve"> tenta reservar entradas para exposições populares de maneira espontânea. </w:t>
      </w:r>
      <w:proofErr w:type="spellStart"/>
      <w:r>
        <w:rPr>
          <w:sz w:val="21"/>
          <w:szCs w:val="21"/>
        </w:rPr>
        <w:lastRenderedPageBreak/>
        <w:t>Shandel</w:t>
      </w:r>
      <w:proofErr w:type="spellEnd"/>
      <w:r>
        <w:rPr>
          <w:sz w:val="21"/>
          <w:szCs w:val="21"/>
        </w:rPr>
        <w:t xml:space="preserve"> quer reservar entradas com facilidade pelo app em tempo real, no final de semana à tarde, sem precisar planejar com antecedência.</w:t>
      </w:r>
    </w:p>
    <w:p w14:paraId="59507DA7" w14:textId="77777777" w:rsidR="00E30968" w:rsidRDefault="00E30968" w:rsidP="00E30968">
      <w:pPr>
        <w:rPr>
          <w:sz w:val="21"/>
          <w:szCs w:val="21"/>
        </w:rPr>
      </w:pPr>
      <w:r>
        <w:rPr>
          <w:rStyle w:val="cds-108"/>
          <w:sz w:val="21"/>
          <w:szCs w:val="21"/>
        </w:rPr>
        <w:t>0 / 1 ponto</w:t>
      </w:r>
    </w:p>
    <w:p w14:paraId="7FF144B5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Por quê</w:t>
      </w:r>
    </w:p>
    <w:p w14:paraId="65E5DA2C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Quem</w:t>
      </w:r>
    </w:p>
    <w:p w14:paraId="3DEFC518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O quê</w:t>
      </w:r>
    </w:p>
    <w:p w14:paraId="3268EDE8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Quando</w:t>
      </w:r>
    </w:p>
    <w:p w14:paraId="7E7B9BFE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Onde</w:t>
      </w:r>
    </w:p>
    <w:p w14:paraId="671C60BF" w14:textId="77777777" w:rsidR="00E30968" w:rsidRDefault="00E30968" w:rsidP="00E30968">
      <w:pPr>
        <w:rPr>
          <w:sz w:val="21"/>
          <w:szCs w:val="21"/>
        </w:rPr>
      </w:pPr>
      <w:r>
        <w:rPr>
          <w:sz w:val="21"/>
          <w:szCs w:val="21"/>
        </w:rPr>
        <w:t>Incorreto</w:t>
      </w:r>
    </w:p>
    <w:p w14:paraId="46B87ACB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Revise </w:t>
      </w:r>
      <w:hyperlink r:id="rId9" w:tgtFrame="_blank" w:history="1">
        <w:r>
          <w:rPr>
            <w:rStyle w:val="Hyperlink"/>
            <w:sz w:val="21"/>
            <w:szCs w:val="21"/>
          </w:rPr>
          <w:t>o texto sobre como definir declarações de problemas de design</w:t>
        </w:r>
      </w:hyperlink>
      <w:r>
        <w:rPr>
          <w:sz w:val="21"/>
          <w:szCs w:val="21"/>
        </w:rPr>
        <w:t>.</w:t>
      </w:r>
    </w:p>
    <w:p w14:paraId="2E4B9DCE" w14:textId="77777777" w:rsidR="00E30968" w:rsidRDefault="00E30968" w:rsidP="00E30968">
      <w:pPr>
        <w:pStyle w:val="Ttulo3"/>
        <w:spacing w:before="0"/>
        <w:rPr>
          <w:sz w:val="27"/>
          <w:szCs w:val="27"/>
        </w:rPr>
      </w:pPr>
      <w:r>
        <w:t>8.</w:t>
      </w:r>
    </w:p>
    <w:p w14:paraId="25F1BC6F" w14:textId="77777777" w:rsidR="00E30968" w:rsidRDefault="00E30968" w:rsidP="00E30968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8</w:t>
      </w:r>
    </w:p>
    <w:p w14:paraId="45D6A493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Imagine que um designer está pronto para criar uma proposta de valor para um novo app mobile. Para começar, ele precisa conduzir uma pesquisa para responder qual das perguntas a seguir? Selecione todas as opções aplicáveis.</w:t>
      </w:r>
    </w:p>
    <w:p w14:paraId="5674625C" w14:textId="77777777" w:rsidR="00E30968" w:rsidRDefault="00E30968" w:rsidP="00E30968">
      <w:pPr>
        <w:rPr>
          <w:sz w:val="21"/>
          <w:szCs w:val="21"/>
        </w:rPr>
      </w:pPr>
      <w:r>
        <w:rPr>
          <w:rStyle w:val="cds-108"/>
          <w:sz w:val="21"/>
          <w:szCs w:val="21"/>
        </w:rPr>
        <w:t>0.75 / 1 ponto</w:t>
      </w:r>
    </w:p>
    <w:p w14:paraId="49EE3DC9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Quanto o produto deve custar?</w:t>
      </w:r>
    </w:p>
    <w:p w14:paraId="53C5241B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O que o produto faz? </w:t>
      </w:r>
    </w:p>
    <w:p w14:paraId="4D0702B7" w14:textId="77777777" w:rsidR="00E30968" w:rsidRDefault="00E30968" w:rsidP="00E30968">
      <w:pPr>
        <w:rPr>
          <w:sz w:val="21"/>
          <w:szCs w:val="21"/>
        </w:rPr>
      </w:pPr>
      <w:r>
        <w:rPr>
          <w:sz w:val="21"/>
          <w:szCs w:val="21"/>
        </w:rPr>
        <w:t>Correto</w:t>
      </w:r>
    </w:p>
    <w:p w14:paraId="20FFF755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O que o produto oferece pode estar claro para o designer, mas ele precisa considerar o usuário quando for elaborar uma proposta de valor. Para fazer isso, ele precisa articular o que produto faz e por que os usuários deveriam se importar. </w:t>
      </w:r>
    </w:p>
    <w:p w14:paraId="16C02AFC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A qual público-alvo o design deve ser voltado?</w:t>
      </w:r>
    </w:p>
    <w:p w14:paraId="653DB460" w14:textId="77777777" w:rsidR="00E30968" w:rsidRDefault="00E30968" w:rsidP="00E30968">
      <w:pPr>
        <w:rPr>
          <w:sz w:val="21"/>
          <w:szCs w:val="21"/>
        </w:rPr>
      </w:pPr>
      <w:r>
        <w:rPr>
          <w:sz w:val="21"/>
          <w:szCs w:val="21"/>
        </w:rPr>
        <w:t>Não deve ser selecionado</w:t>
      </w:r>
    </w:p>
    <w:p w14:paraId="0B3DB4E0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Revise </w:t>
      </w:r>
      <w:hyperlink r:id="rId10" w:tgtFrame="_blank" w:history="1">
        <w:r>
          <w:rPr>
            <w:rStyle w:val="Hyperlink"/>
            <w:sz w:val="21"/>
            <w:szCs w:val="21"/>
          </w:rPr>
          <w:t>o texto sobre como determinar uma proposta de valor</w:t>
        </w:r>
      </w:hyperlink>
      <w:r>
        <w:rPr>
          <w:sz w:val="21"/>
          <w:szCs w:val="21"/>
        </w:rPr>
        <w:t>.</w:t>
      </w:r>
    </w:p>
    <w:p w14:paraId="59509B5D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Por que o usuário deveria se importar? </w:t>
      </w:r>
    </w:p>
    <w:p w14:paraId="04651C26" w14:textId="77777777" w:rsidR="00E30968" w:rsidRDefault="00E30968" w:rsidP="00E30968">
      <w:pPr>
        <w:rPr>
          <w:sz w:val="21"/>
          <w:szCs w:val="21"/>
        </w:rPr>
      </w:pPr>
      <w:r>
        <w:rPr>
          <w:sz w:val="21"/>
          <w:szCs w:val="21"/>
        </w:rPr>
        <w:t>Correto</w:t>
      </w:r>
    </w:p>
    <w:p w14:paraId="35F59DB8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O que o produto oferece pode estar claro para o designer, mas ele precisa considerar o usuário quando for elaborar uma proposta de valor. Para fazer isso, ele precisa articular o que produto faz e por que os usuários deveriam se importar. </w:t>
      </w:r>
    </w:p>
    <w:p w14:paraId="2AB0735D" w14:textId="77777777" w:rsidR="00E30968" w:rsidRDefault="00E30968" w:rsidP="00E30968">
      <w:pPr>
        <w:pStyle w:val="Ttulo3"/>
        <w:spacing w:before="0"/>
        <w:rPr>
          <w:sz w:val="27"/>
          <w:szCs w:val="27"/>
        </w:rPr>
      </w:pPr>
      <w:r>
        <w:t>9.</w:t>
      </w:r>
    </w:p>
    <w:p w14:paraId="4E467041" w14:textId="77777777" w:rsidR="00E30968" w:rsidRDefault="00E30968" w:rsidP="00E30968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9</w:t>
      </w:r>
    </w:p>
    <w:p w14:paraId="7F4D53A9" w14:textId="77777777" w:rsidR="00E30968" w:rsidRDefault="00E30968" w:rsidP="00E30968">
      <w:pPr>
        <w:pStyle w:val="NormalWeb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 xml:space="preserve">Considere o seguinte cenário: </w:t>
      </w:r>
    </w:p>
    <w:p w14:paraId="548F89BB" w14:textId="77777777" w:rsidR="00E30968" w:rsidRDefault="00E30968" w:rsidP="00E30968">
      <w:pPr>
        <w:pStyle w:val="NormalWeb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>Uma designer começa a desenvolver uma proposta de valor para um novo app mobile de fotos. Primeiro, ela cria uma lista dos recursos e benefícios do produto. Depois, ela explica o valor do produto. Ela identifica como o recurso principal, um armazenamento de fotos ilimitado e gratuito, resolve pontos fracos significativos para os usuários. Ela combina essa proposta de valor a uma persona de usuário e determina que ele entrega um valor real.</w:t>
      </w:r>
    </w:p>
    <w:p w14:paraId="21A3B735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Qual é a próxima etapa da designer no processo de desenvolvimento de uma proposta de valor?</w:t>
      </w:r>
    </w:p>
    <w:p w14:paraId="20B831CA" w14:textId="77777777" w:rsidR="00E30968" w:rsidRDefault="00E30968" w:rsidP="00E30968">
      <w:pPr>
        <w:rPr>
          <w:sz w:val="21"/>
          <w:szCs w:val="21"/>
        </w:rPr>
      </w:pPr>
      <w:r>
        <w:rPr>
          <w:rStyle w:val="cds-108"/>
          <w:sz w:val="21"/>
          <w:szCs w:val="21"/>
        </w:rPr>
        <w:t>0 / 1 ponto</w:t>
      </w:r>
    </w:p>
    <w:p w14:paraId="555ADB70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Começar a pesquisa de mercado para definir o preço do produto </w:t>
      </w:r>
    </w:p>
    <w:p w14:paraId="19A1355A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Lançar uma versão beta do app para coletar feedback de usuários</w:t>
      </w:r>
    </w:p>
    <w:p w14:paraId="5888731E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Revisar a lista oficial de propostas de valor</w:t>
      </w:r>
    </w:p>
    <w:p w14:paraId="05B5334C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Revisar as personas de usuário com base na proposta de valor</w:t>
      </w:r>
    </w:p>
    <w:p w14:paraId="137DA595" w14:textId="77777777" w:rsidR="00E30968" w:rsidRDefault="00E30968" w:rsidP="00E30968">
      <w:pPr>
        <w:rPr>
          <w:sz w:val="21"/>
          <w:szCs w:val="21"/>
        </w:rPr>
      </w:pPr>
      <w:r>
        <w:rPr>
          <w:sz w:val="21"/>
          <w:szCs w:val="21"/>
        </w:rPr>
        <w:t>Incorreto</w:t>
      </w:r>
    </w:p>
    <w:p w14:paraId="5645F6BB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Revise </w:t>
      </w:r>
      <w:hyperlink r:id="rId11" w:tgtFrame="_blank" w:history="1">
        <w:r>
          <w:rPr>
            <w:rStyle w:val="Hyperlink"/>
            <w:sz w:val="21"/>
            <w:szCs w:val="21"/>
          </w:rPr>
          <w:t>o texto sobre como determinar uma proposta de valor</w:t>
        </w:r>
      </w:hyperlink>
      <w:r>
        <w:rPr>
          <w:sz w:val="21"/>
          <w:szCs w:val="21"/>
        </w:rPr>
        <w:t>.</w:t>
      </w:r>
    </w:p>
    <w:p w14:paraId="55174736" w14:textId="77777777" w:rsidR="00E30968" w:rsidRDefault="00E30968" w:rsidP="00E30968">
      <w:pPr>
        <w:pStyle w:val="Ttulo3"/>
        <w:spacing w:before="0"/>
        <w:rPr>
          <w:sz w:val="27"/>
          <w:szCs w:val="27"/>
        </w:rPr>
      </w:pPr>
      <w:r>
        <w:lastRenderedPageBreak/>
        <w:t>10.</w:t>
      </w:r>
    </w:p>
    <w:p w14:paraId="7913D64E" w14:textId="77777777" w:rsidR="00E30968" w:rsidRDefault="00E30968" w:rsidP="00E30968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10</w:t>
      </w:r>
    </w:p>
    <w:p w14:paraId="09115990" w14:textId="77777777" w:rsidR="00E30968" w:rsidRDefault="00E30968" w:rsidP="00E30968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Um designer está desenvolvendo uma proposta de valor para um produto. Ele deve considerar o que é valioso para o usuário? </w:t>
      </w:r>
    </w:p>
    <w:p w14:paraId="79A59A16" w14:textId="77777777" w:rsidR="00E30968" w:rsidRDefault="00E30968" w:rsidP="00E30968">
      <w:pPr>
        <w:rPr>
          <w:sz w:val="21"/>
          <w:szCs w:val="21"/>
        </w:rPr>
      </w:pPr>
      <w:r>
        <w:rPr>
          <w:rStyle w:val="cds-108"/>
          <w:sz w:val="21"/>
          <w:szCs w:val="21"/>
        </w:rPr>
        <w:t>1 / 1 ponto</w:t>
      </w:r>
    </w:p>
    <w:p w14:paraId="611547B5" w14:textId="77777777" w:rsidR="00E30968" w:rsidRDefault="00E30968" w:rsidP="00E309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Sim. O objetivo é identificar o que de fato é valioso para o usuário e relacionar benefícios e recursos às necessidades reais do usuário.</w:t>
      </w:r>
    </w:p>
    <w:p w14:paraId="086CE591" w14:textId="77777777" w:rsidR="00E30968" w:rsidRDefault="00E30968" w:rsidP="00E309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Não. O objetivo é desenvolver propostas de valor diferentes da concorrência e garantir que os recursos e benefícios excedam os dos concorrentes.</w:t>
      </w:r>
    </w:p>
    <w:p w14:paraId="54AF93FC" w14:textId="77777777" w:rsidR="00E30968" w:rsidRDefault="00E30968" w:rsidP="00E309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Às vezes. O objetivo é equilibrar as necessidades dos usuários com as práticas recomendadas de design e direcionar os designs a usuários mais propensos a gostar deles.</w:t>
      </w:r>
    </w:p>
    <w:p w14:paraId="6ECD201B" w14:textId="77777777" w:rsidR="00E30968" w:rsidRDefault="00E30968" w:rsidP="00E3096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4E55ABC9" w14:textId="77777777" w:rsidR="00E30968" w:rsidRDefault="00E30968" w:rsidP="00E309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 designer deve conectar recursos e benefícios com as necessidades dos usuários. O objetivo é identificar o que é realmente valioso para o usuário e não apenas um recurso legal que os usuários não pediram. </w:t>
      </w:r>
    </w:p>
    <w:p w14:paraId="5FE6ABD6" w14:textId="77777777" w:rsidR="004A0225" w:rsidRDefault="004A0225"/>
    <w:p w14:paraId="4BCEEEAD" w14:textId="77777777" w:rsidR="007B6D44" w:rsidRDefault="007B6D44"/>
    <w:p w14:paraId="3DB7E6C3" w14:textId="77777777" w:rsidR="007B6D44" w:rsidRDefault="007B6D44" w:rsidP="007B6D44">
      <w:pPr>
        <w:pStyle w:val="Ttulo3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14:paraId="531C9763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0AE894EC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Quais das afirmações sobre o escopo de uma boa declaração de problema são verdadeiras? Selecione todas as opções aplicáveis.</w:t>
      </w:r>
    </w:p>
    <w:p w14:paraId="17A5E10D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0.5 / 1 ponto</w:t>
      </w:r>
    </w:p>
    <w:p w14:paraId="51B775DB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Ela é ampla o suficiente para que haja espaço para a liberdade criativa</w:t>
      </w:r>
    </w:p>
    <w:p w14:paraId="06312D00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Ela é limitada o suficiente para ser resolvida por uma solução de design</w:t>
      </w:r>
    </w:p>
    <w:p w14:paraId="279815B2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10850617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Uma boa declaração de problema deve ser ampla o suficiente para que haja espaço para a liberdade criativa, mas limitada o suficiente para que possa ser de fato resolvida por uma solução de design. </w:t>
      </w:r>
    </w:p>
    <w:p w14:paraId="5A474B37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Ela é segmentada o suficiente para que uma única solução possa resolver o problema</w:t>
      </w:r>
    </w:p>
    <w:p w14:paraId="7C1D52EB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Ela é específica o bastante para que a solução de design seja aparente</w:t>
      </w:r>
    </w:p>
    <w:p w14:paraId="0C030EB0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Não deve ser selecionado</w:t>
      </w:r>
    </w:p>
    <w:p w14:paraId="6C573F97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Revise 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</w:rPr>
          <w:t>o vídeo sobre como criar declarações de problema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6A2F72E6" w14:textId="77777777" w:rsidR="007B6D44" w:rsidRDefault="007B6D44" w:rsidP="007B6D4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14:paraId="3957C2E3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14:paraId="76DC566D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Preencha a lacuna: Para escrever uma declaração de problema, você precisa incluir o nome do usuário, as características e uma descrição do(a) _____. </w:t>
      </w:r>
    </w:p>
    <w:p w14:paraId="7DEC9D3D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795920EC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recurso preferido do produto para o usuário</w:t>
      </w:r>
    </w:p>
    <w:p w14:paraId="6B50EFFF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segmento demográfico do usuário</w:t>
      </w:r>
    </w:p>
    <w:p w14:paraId="1B1409FE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necessidade do usuário</w:t>
      </w:r>
    </w:p>
    <w:p w14:paraId="6AD00E97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expectativa de design do usuário</w:t>
      </w:r>
    </w:p>
    <w:p w14:paraId="4ACCB556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2A556F19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declaração de problema começa pelo nome do usuário e uma descrição breve das características dele. Em seguida, ela inclui uma descrição da necessidade do usuário e uma explicação sobre por que ele tem essa necessidade.</w:t>
      </w:r>
    </w:p>
    <w:p w14:paraId="2A93D72B" w14:textId="77777777" w:rsidR="007B6D44" w:rsidRDefault="007B6D44" w:rsidP="007B6D4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lastRenderedPageBreak/>
        <w:t>3.</w:t>
      </w:r>
    </w:p>
    <w:p w14:paraId="04B2523C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14:paraId="48097175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Declarações de produto eficazes podem ajudar designers de UX a definir benchmarks para o sucesso?</w:t>
      </w:r>
    </w:p>
    <w:p w14:paraId="2D526F0B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0 / 1 ponto</w:t>
      </w:r>
    </w:p>
    <w:p w14:paraId="4E7AD528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Sim. Declarações de problema explicam a necessidade do usuário, o que ajuda designers a definir o benchmark para o sucesso de uma solução de design. </w:t>
      </w:r>
    </w:p>
    <w:p w14:paraId="59504967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Não. Declarações de problema abordam o processo de resolver um problema de design, não como definir benchmarks para o sucesso. </w:t>
      </w:r>
    </w:p>
    <w:p w14:paraId="781CE781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Às vezes. Declarações de problema podem definir o benchmark para o sucesso posteriormente ao longo do processo de design, após o desenvolvimento do protótipo e os testes com usuários.</w:t>
      </w:r>
    </w:p>
    <w:p w14:paraId="07EA4012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Incorreto</w:t>
      </w:r>
    </w:p>
    <w:p w14:paraId="40A89DEC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Revise </w:t>
      </w:r>
      <w:hyperlink r:id="rId13" w:tgtFrame="_blank" w:history="1">
        <w:r>
          <w:rPr>
            <w:rStyle w:val="Hyperlink"/>
            <w:rFonts w:ascii="Arial" w:hAnsi="Arial" w:cs="Arial"/>
            <w:sz w:val="21"/>
            <w:szCs w:val="21"/>
          </w:rPr>
          <w:t>o vídeo sobre como criar declarações de problema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1FBF4718" w14:textId="77777777" w:rsidR="007B6D44" w:rsidRDefault="007B6D44" w:rsidP="007B6D4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4.</w:t>
      </w:r>
    </w:p>
    <w:p w14:paraId="08172DD4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4</w:t>
      </w:r>
    </w:p>
    <w:p w14:paraId="7C45C3C7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Depois de elaborar uma declaração de problema, uma designer começa a fazer um brainstorm de soluções de design. Essas soluções devem ser documentadas em uma declaração de hipótese, que reflete o melhor palpite sobre qual pode ser a solução para o problema de design.</w:t>
      </w:r>
    </w:p>
    <w:p w14:paraId="1B74981D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62FC5CE3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Verdadeiro</w:t>
      </w:r>
    </w:p>
    <w:p w14:paraId="06844DD4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Falso</w:t>
      </w:r>
    </w:p>
    <w:p w14:paraId="1CAA7DEF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53ADEAFA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declaração de hipótese reflete o melhor palpite sobre qual poderia ser a solução para um problema de design.</w:t>
      </w:r>
    </w:p>
    <w:p w14:paraId="521C58A7" w14:textId="77777777" w:rsidR="007B6D44" w:rsidRDefault="007B6D44" w:rsidP="007B6D4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5.</w:t>
      </w:r>
    </w:p>
    <w:p w14:paraId="2481E4B9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5</w:t>
      </w:r>
    </w:p>
    <w:p w14:paraId="26304FD2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 estrutura de seis perguntas, os pesquisadores fazem seis perguntas com base em quem, o quê, quando, onde, por que e como. Quais são os benefícios de responder as seis perguntas para criar uma declaração de problema?</w:t>
      </w:r>
    </w:p>
    <w:p w14:paraId="2672F120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22991731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pesquisadores podem listar possíveis problemas do usuário do ponto de vista dos designers</w:t>
      </w:r>
    </w:p>
    <w:p w14:paraId="661B7FFA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pesquisadores podem desenvolver empatia com o usuário e ao mesmo tempo definir claramente o problema do usuário</w:t>
      </w:r>
    </w:p>
    <w:p w14:paraId="4809771B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usuários podem fazer perguntas para os pesquisadores, para ajudar a alinhar as decisões de design</w:t>
      </w:r>
    </w:p>
    <w:p w14:paraId="2E2B261E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usuários podem compartilhar feedback com pesquisadores usando declarações abertas</w:t>
      </w:r>
    </w:p>
    <w:p w14:paraId="48622889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78B9EF3A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Ao responder essas perguntas, os pesquisadores desenvolvem empatia com o usuário e ao mesmo tempo definem claramente o problema do usuário que uma equipe de design de UX precisa resolver. Isso é importante porque coloca o usuário como prioridade.</w:t>
      </w:r>
    </w:p>
    <w:p w14:paraId="101B6DA6" w14:textId="77777777" w:rsidR="007B6D44" w:rsidRDefault="007B6D44" w:rsidP="007B6D4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6.</w:t>
      </w:r>
    </w:p>
    <w:p w14:paraId="074A2A3D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6</w:t>
      </w:r>
    </w:p>
    <w:p w14:paraId="43430ABA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 estrutura de seis perguntas, os pesquisadores fazem seis perguntas com base em quem, o quê, quando, onde, por que e como. Qual das alternativas a seguir é um exemplo de uma pergunta “quem”?</w:t>
      </w:r>
    </w:p>
    <w:p w14:paraId="7DFF4D9E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lastRenderedPageBreak/>
        <w:t>1 / 1 ponto</w:t>
      </w:r>
    </w:p>
    <w:p w14:paraId="4651B49D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Quem provavelmente usará o produto?</w:t>
      </w:r>
    </w:p>
    <w:p w14:paraId="478ABB95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Quem desistiu de atender às necessidades?</w:t>
      </w:r>
    </w:p>
    <w:p w14:paraId="304B2716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Quem está passando pelo problema? </w:t>
      </w:r>
    </w:p>
    <w:p w14:paraId="4E27364E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Quem tem pontos fracos com soluções de design limitadas?</w:t>
      </w:r>
    </w:p>
    <w:p w14:paraId="515B3AD5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33ECD7D2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Designers precisam conhecer os usuários para criar uma solução de sucesso. Por exemplo, isso pode incluir considerar o que um usuário específico está procurando dado o histórico pessoal dele.</w:t>
      </w:r>
    </w:p>
    <w:p w14:paraId="20204FFC" w14:textId="77777777" w:rsidR="007B6D44" w:rsidRDefault="007B6D44" w:rsidP="007B6D4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7.</w:t>
      </w:r>
    </w:p>
    <w:p w14:paraId="12A92EF9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7</w:t>
      </w:r>
    </w:p>
    <w:p w14:paraId="7F7BB150" w14:textId="77777777" w:rsidR="007B6D44" w:rsidRDefault="007B6D44" w:rsidP="007B6D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Dentre as cinco perguntas (“quem”, “o quê”, “quando”, “onde” ou “por quê”), qual está faltando na declaração de problema a seguir? </w:t>
      </w:r>
    </w:p>
    <w:p w14:paraId="474E465E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usuário,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Shandel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é fã de obras de arte e mora em uma cidade grande.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Shandel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vai a museus várias vezes por mês.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Shandel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quer uma maneira fácil de reservar entradas para museus com horário marcado. O produto que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Shandel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usa para reservar as entradas exige uma compra antecipada, o que é frustrante quando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Shandel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tenta reservar entradas para exposições populares de maneira espontânea.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Shandel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quer reservar entradas com facilidade pelo app em tempo real, no final de semana à tarde, sem precisar planejar com antecedência.</w:t>
      </w:r>
    </w:p>
    <w:p w14:paraId="20EE6B2D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0 / 1 ponto</w:t>
      </w:r>
    </w:p>
    <w:p w14:paraId="75926DD1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Quem</w:t>
      </w:r>
    </w:p>
    <w:p w14:paraId="0D8BEE47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Onde</w:t>
      </w:r>
    </w:p>
    <w:p w14:paraId="4C40DD4E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quê</w:t>
      </w:r>
    </w:p>
    <w:p w14:paraId="6F76C60F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Por quê</w:t>
      </w:r>
    </w:p>
    <w:p w14:paraId="3A992DA7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Quando</w:t>
      </w:r>
    </w:p>
    <w:p w14:paraId="2179316B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Incorreto</w:t>
      </w:r>
    </w:p>
    <w:p w14:paraId="41698FDE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Revise </w:t>
      </w:r>
      <w:hyperlink r:id="rId14" w:tgtFrame="_blank" w:history="1">
        <w:r>
          <w:rPr>
            <w:rStyle w:val="Hyperlink"/>
            <w:rFonts w:ascii="Arial" w:hAnsi="Arial" w:cs="Arial"/>
            <w:sz w:val="21"/>
            <w:szCs w:val="21"/>
          </w:rPr>
          <w:t>o texto sobre como definir declarações de problemas de design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09C101C2" w14:textId="77777777" w:rsidR="007B6D44" w:rsidRDefault="007B6D44" w:rsidP="007B6D4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8.</w:t>
      </w:r>
    </w:p>
    <w:p w14:paraId="4C6D153D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8</w:t>
      </w:r>
    </w:p>
    <w:p w14:paraId="0FD4B3FB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Imagine que um designer está pronto para criar uma proposta de valor para um novo app de organização de fotos. Para começar, ele descreve claramente como o produto resolve pontos fracos para os usuários. Isso responde qual pergunta de pesquisa sobre a proposta de valor?</w:t>
      </w:r>
    </w:p>
    <w:p w14:paraId="6E097075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7B2C3542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Quais recursos o produto deve incluir?</w:t>
      </w:r>
    </w:p>
    <w:p w14:paraId="6A040F73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que o produto faz? </w:t>
      </w:r>
    </w:p>
    <w:p w14:paraId="38D18CF7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Por que o usuário deveria se importar? </w:t>
      </w:r>
    </w:p>
    <w:p w14:paraId="5A199F91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público-alvo o design deve levar em consideração?</w:t>
      </w:r>
    </w:p>
    <w:p w14:paraId="240B7497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66848272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que o produto oferece pode estar claro para o designer, mas ele precisa considerar o usuário quando for elaborar uma proposta de valor. Para fazer isso, ele precisa articular o que produto faz e por que os usuários deveriam se importar. </w:t>
      </w:r>
    </w:p>
    <w:p w14:paraId="048D3519" w14:textId="77777777" w:rsidR="007B6D44" w:rsidRDefault="007B6D44" w:rsidP="007B6D4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9.</w:t>
      </w:r>
    </w:p>
    <w:p w14:paraId="383A9FDA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9</w:t>
      </w:r>
    </w:p>
    <w:p w14:paraId="3C1348A2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Imagine que uma designer começa a desenvolver uma proposta de valor para um novo app móvel de fotos. Na primeira etapa, ela lista todos os benefícios e recursos do app, como o armazenamento de fotos ilimitado e gratuito e a integração com redes sociais. Qual a segunda etapa que a designer precisa realizar? </w:t>
      </w:r>
    </w:p>
    <w:p w14:paraId="4AD651E8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lastRenderedPageBreak/>
        <w:t>1 / 1 ponto</w:t>
      </w:r>
    </w:p>
    <w:p w14:paraId="1B111011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Desenvolver um protótipo de alta fidelidade do app</w:t>
      </w:r>
    </w:p>
    <w:p w14:paraId="78A22D65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Revisar a lista oficial de propostas de valor</w:t>
      </w:r>
    </w:p>
    <w:p w14:paraId="00B47800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Criar personas de usuário para o público-alvo</w:t>
      </w:r>
    </w:p>
    <w:p w14:paraId="266C58AA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Explicar o valor do produto</w:t>
      </w:r>
    </w:p>
    <w:p w14:paraId="2592423C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7703B9EB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designer precisa explicar o valor do produto, não simplesmente listar os benefícios e recursos do app.</w:t>
      </w:r>
    </w:p>
    <w:p w14:paraId="650064D1" w14:textId="77777777" w:rsidR="007B6D44" w:rsidRDefault="007B6D44" w:rsidP="007B6D44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10.</w:t>
      </w:r>
    </w:p>
    <w:p w14:paraId="5B28927F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10</w:t>
      </w:r>
    </w:p>
    <w:p w14:paraId="3E88F38B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designer chegou à fase final da criação de propostas de valor. Ela revisa a lista oficial de propostas de valor. Usando essa lista, o que ela pode fazer para garantir que o produto se diferencia dos concorrentes? Selecione todas as opções aplicáveis.</w:t>
      </w:r>
    </w:p>
    <w:p w14:paraId="26F3FA6F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0.25 / 1 ponto</w:t>
      </w:r>
    </w:p>
    <w:p w14:paraId="78DB2D1E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Criar novas propostas de valor alinhadas ao produto dos concorrentes</w:t>
      </w:r>
    </w:p>
    <w:p w14:paraId="0B5ECBF7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Não deve ser selecionado</w:t>
      </w:r>
    </w:p>
    <w:p w14:paraId="4EC38424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Revise </w:t>
      </w:r>
      <w:hyperlink r:id="rId15" w:tgtFrame="_blank" w:history="1">
        <w:r>
          <w:rPr>
            <w:rStyle w:val="Hyperlink"/>
            <w:rFonts w:ascii="Arial" w:hAnsi="Arial" w:cs="Arial"/>
            <w:sz w:val="21"/>
            <w:szCs w:val="21"/>
          </w:rPr>
          <w:t>o texto sobre como determinar uma proposta de valor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3DB148DF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Identificar as propostas de valor exclusivas do produto </w:t>
      </w:r>
    </w:p>
    <w:p w14:paraId="55456D26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63793859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Depois de determinar quais recursos de fato atendem às necessidades do usuário, a designer pode revisar a lista de propostas de valor do produto. A partir dessa lista, ela pode destacar os recursos exclusivos que os concorrentes não oferecem. Isso ajuda o produto a se destacar da concorrência.</w:t>
      </w:r>
    </w:p>
    <w:p w14:paraId="3C739D9A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Remover as propostas de valor que os concorrentes oferecem</w:t>
      </w:r>
    </w:p>
    <w:p w14:paraId="3A71ECAB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Programar uma rodada de pesquisa com usuários para validar as propostas de valor</w:t>
      </w:r>
    </w:p>
    <w:p w14:paraId="3F914027" w14:textId="77777777" w:rsidR="007B6D44" w:rsidRDefault="007B6D44" w:rsidP="007B6D4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Não deve ser selecionado</w:t>
      </w:r>
    </w:p>
    <w:p w14:paraId="4256DE73" w14:textId="77777777" w:rsidR="007B6D44" w:rsidRDefault="007B6D44" w:rsidP="007B6D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Revise </w:t>
      </w:r>
      <w:hyperlink r:id="rId16" w:tgtFrame="_blank" w:history="1">
        <w:r>
          <w:rPr>
            <w:rStyle w:val="Hyperlink"/>
            <w:rFonts w:ascii="Arial" w:hAnsi="Arial" w:cs="Arial"/>
            <w:sz w:val="21"/>
            <w:szCs w:val="21"/>
          </w:rPr>
          <w:t>o texto sobre como determinar uma proposta de valor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1590EBF8" w14:textId="77777777" w:rsidR="007B6D44" w:rsidRDefault="007B6D44"/>
    <w:sectPr w:rsidR="007B6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B01"/>
    <w:multiLevelType w:val="multilevel"/>
    <w:tmpl w:val="8EE4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D1F2A"/>
    <w:multiLevelType w:val="multilevel"/>
    <w:tmpl w:val="77E2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C64ED"/>
    <w:multiLevelType w:val="multilevel"/>
    <w:tmpl w:val="636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766327"/>
    <w:multiLevelType w:val="multilevel"/>
    <w:tmpl w:val="4F2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1"/>
  </w:num>
  <w:num w:numId="2" w16cid:durableId="1697652207">
    <w:abstractNumId w:val="2"/>
  </w:num>
  <w:num w:numId="3" w16cid:durableId="2130927440">
    <w:abstractNumId w:val="0"/>
  </w:num>
  <w:num w:numId="4" w16cid:durableId="220606274">
    <w:abstractNumId w:val="4"/>
  </w:num>
  <w:num w:numId="5" w16cid:durableId="1331443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2C1E68"/>
    <w:rsid w:val="003261DA"/>
    <w:rsid w:val="004A0225"/>
    <w:rsid w:val="00680A7B"/>
    <w:rsid w:val="00780613"/>
    <w:rsid w:val="007B6D44"/>
    <w:rsid w:val="007F2550"/>
    <w:rsid w:val="0082021A"/>
    <w:rsid w:val="00BD1B0C"/>
    <w:rsid w:val="00DA2858"/>
    <w:rsid w:val="00E30968"/>
    <w:rsid w:val="00E5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2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4A0225"/>
  </w:style>
  <w:style w:type="character" w:customStyle="1" w:styleId="cds-108">
    <w:name w:val="cds-108"/>
    <w:basedOn w:val="Fontepargpadro"/>
    <w:rsid w:val="004A0225"/>
  </w:style>
  <w:style w:type="paragraph" w:customStyle="1" w:styleId="cds-1081">
    <w:name w:val="cds-1081"/>
    <w:basedOn w:val="Normal"/>
    <w:rsid w:val="004A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ss-1xunli8">
    <w:name w:val="css-1xunli8"/>
    <w:basedOn w:val="Fontepargpadro"/>
    <w:rsid w:val="00E539A4"/>
  </w:style>
  <w:style w:type="character" w:customStyle="1" w:styleId="cds-button-label">
    <w:name w:val="cds-button-label"/>
    <w:basedOn w:val="Fontepargpadro"/>
    <w:rsid w:val="00E5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7669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50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0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1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9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65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8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8163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8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5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12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73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53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18043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1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35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96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14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61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49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4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0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06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28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6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21335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25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45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13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849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52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703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88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42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94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45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560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2989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29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37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49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757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345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988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29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2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44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67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51562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63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91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446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320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707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40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5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19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31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68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321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87990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1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48932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01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07641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02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0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7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95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830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849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2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596199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2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2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6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63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439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256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2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65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57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47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6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86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39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32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33777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6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979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44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902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22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878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22728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95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1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8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4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67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76283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8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14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44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47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31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87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72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50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74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17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857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488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72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84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7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262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479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7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29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49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47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044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869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586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7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6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7365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6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3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19631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1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1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1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9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0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8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5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8075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4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0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20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5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0253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2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019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6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8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4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8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6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8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8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8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7249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8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9807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5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453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2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4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6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7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9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2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2768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7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11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99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9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0315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28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2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1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13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5097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3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70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7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0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0823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61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899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6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9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4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1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4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9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5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8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8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8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5464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0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9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0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7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815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5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8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287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1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13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75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6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36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6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4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3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5568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6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9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8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625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6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87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8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86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2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7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5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57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5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05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3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06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5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9850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5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8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5282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5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0194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5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4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5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5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7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8352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6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03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66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26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423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23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87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5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1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4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4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8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6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4254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5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9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0367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0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4656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4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9148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0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1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87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8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0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6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63822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2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0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11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8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7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8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4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9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376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41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449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8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08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7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97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5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13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5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5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4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5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0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3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1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3113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4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02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1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063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6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03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9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86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79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0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4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2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0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7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8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6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2309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38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9188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99647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0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0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6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9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1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05380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8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5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4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5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7816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36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3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3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41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4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3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6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2418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45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2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298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7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0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140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9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0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9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8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1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6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2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8667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8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4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8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63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2052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2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87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9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8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7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97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6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9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2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608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96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05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1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257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93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4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76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0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2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5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0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3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86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4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9781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2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6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97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5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5635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6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13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1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8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8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4161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3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6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1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52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6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0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0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9542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5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35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1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28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0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6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67498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8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16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754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3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1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35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8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8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5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55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8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2303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9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4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1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2122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4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8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985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6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7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5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3973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0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5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419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iciar-o-processo-de-design-de-ux/supplement/DDRka/definir-declaracoes-de-problemas" TargetMode="External"/><Relationship Id="rId13" Type="http://schemas.openxmlformats.org/officeDocument/2006/relationships/hyperlink" Target="https://www.coursera.org/learn/iniciar-o-processo-de-design-de-ux/lecture/NC282/criar-declaracoes-de-problema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iniciar-o-processo-de-design-de-ux/supplement/DDRka/definir-declaracoes-de-problemas" TargetMode="External"/><Relationship Id="rId12" Type="http://schemas.openxmlformats.org/officeDocument/2006/relationships/hyperlink" Target="https://www.coursera.org/learn/iniciar-o-processo-de-design-de-ux/lecture/NC282/criar-declaracoes-de-problema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iniciar-o-processo-de-design-de-ux/supplement/FNFGw/determinar-uma-proposta-de-val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iciar-o-processo-de-design-de-ux/lecture/xOOwk/definir-declaracoes-de-hipoteses" TargetMode="External"/><Relationship Id="rId11" Type="http://schemas.openxmlformats.org/officeDocument/2006/relationships/hyperlink" Target="https://www.coursera.org/learn/iniciar-o-processo-de-design-de-ux/supplement/FNFGw/determinar-uma-proposta-de-valor" TargetMode="External"/><Relationship Id="rId5" Type="http://schemas.openxmlformats.org/officeDocument/2006/relationships/hyperlink" Target="https://www.coursera.org/learn/iniciar-o-processo-de-design-de-ux/lecture/NC282/criar-declaracoes-de-problemas" TargetMode="External"/><Relationship Id="rId15" Type="http://schemas.openxmlformats.org/officeDocument/2006/relationships/hyperlink" Target="https://www.coursera.org/learn/iniciar-o-processo-de-design-de-ux/supplement/FNFGw/determinar-uma-proposta-de-valor" TargetMode="External"/><Relationship Id="rId10" Type="http://schemas.openxmlformats.org/officeDocument/2006/relationships/hyperlink" Target="https://www.coursera.org/learn/iniciar-o-processo-de-design-de-ux/supplement/FNFGw/determinar-uma-proposta-de-val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iniciar-o-processo-de-design-de-ux/supplement/DDRka/definir-declaracoes-de-problemas" TargetMode="External"/><Relationship Id="rId14" Type="http://schemas.openxmlformats.org/officeDocument/2006/relationships/hyperlink" Target="https://www.coursera.org/learn/iniciar-o-processo-de-design-de-ux/supplement/DDRka/definir-declaracoes-de-problem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2452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2023-10-17T21:24:00Z</dcterms:created>
  <dcterms:modified xsi:type="dcterms:W3CDTF">2023-10-17T21:24:00Z</dcterms:modified>
</cp:coreProperties>
</file>