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DA44" w14:textId="7DD9DA79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  <w:r w:rsidRPr="00585CC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 xml:space="preserve">SEMANA </w:t>
      </w:r>
      <w:r w:rsidR="009C3B36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>1</w:t>
      </w:r>
    </w:p>
    <w:p w14:paraId="431C38A5" w14:textId="77777777" w:rsidR="00DA2858" w:rsidRP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3102E072" w14:textId="77777777" w:rsidR="009C3B36" w:rsidRPr="009C3B36" w:rsidRDefault="009C3B36" w:rsidP="009C3B36">
      <w:pPr>
        <w:pStyle w:val="Ttulo2"/>
        <w:numPr>
          <w:ilvl w:val="0"/>
          <w:numId w:val="22"/>
        </w:numPr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333333"/>
          <w:sz w:val="44"/>
          <w:szCs w:val="44"/>
        </w:rPr>
      </w:pPr>
      <w:r w:rsidRPr="009C3B36">
        <w:rPr>
          <w:rFonts w:ascii="Arial" w:hAnsi="Arial" w:cs="Arial"/>
          <w:color w:val="333333"/>
          <w:sz w:val="44"/>
          <w:szCs w:val="44"/>
        </w:rPr>
        <w:t>Compreenda o processo de pesquisa de UX</w:t>
      </w:r>
    </w:p>
    <w:p w14:paraId="69AED5CF" w14:textId="4965CB1E" w:rsidR="003261DA" w:rsidRPr="003261DA" w:rsidRDefault="003261DA" w:rsidP="003261DA">
      <w:pPr>
        <w:pStyle w:val="Ttulo2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40"/>
          <w:szCs w:val="40"/>
        </w:rPr>
      </w:pPr>
    </w:p>
    <w:p w14:paraId="5C1A32B2" w14:textId="77777777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7417B7C5" w14:textId="77777777" w:rsidR="00DA2858" w:rsidRDefault="00DA2858" w:rsidP="00DA28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Aluno</w:t>
      </w:r>
      <w:r w:rsidRPr="00031D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:</w:t>
      </w:r>
      <w:r w:rsidRPr="00031DA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  <w:t xml:space="preserve"> Leonardo Cunha da Silva</w:t>
      </w:r>
    </w:p>
    <w:p w14:paraId="4EE9C224" w14:textId="77777777" w:rsidR="00680A7B" w:rsidRDefault="00680A7B"/>
    <w:p w14:paraId="753554BF" w14:textId="77777777" w:rsidR="00FB1F95" w:rsidRDefault="00FB1F95"/>
    <w:sectPr w:rsidR="00FB1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300"/>
    <w:multiLevelType w:val="multilevel"/>
    <w:tmpl w:val="0FF8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51A59"/>
    <w:multiLevelType w:val="multilevel"/>
    <w:tmpl w:val="FB8E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238CE"/>
    <w:multiLevelType w:val="multilevel"/>
    <w:tmpl w:val="D722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718A1"/>
    <w:multiLevelType w:val="multilevel"/>
    <w:tmpl w:val="3704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C73F75"/>
    <w:multiLevelType w:val="multilevel"/>
    <w:tmpl w:val="3D3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3075D7"/>
    <w:multiLevelType w:val="multilevel"/>
    <w:tmpl w:val="F806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2749DF"/>
    <w:multiLevelType w:val="multilevel"/>
    <w:tmpl w:val="7082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0677D6"/>
    <w:multiLevelType w:val="multilevel"/>
    <w:tmpl w:val="27A2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55231B"/>
    <w:multiLevelType w:val="multilevel"/>
    <w:tmpl w:val="198C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6A2580"/>
    <w:multiLevelType w:val="multilevel"/>
    <w:tmpl w:val="A158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B27747"/>
    <w:multiLevelType w:val="multilevel"/>
    <w:tmpl w:val="4842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AF7763"/>
    <w:multiLevelType w:val="multilevel"/>
    <w:tmpl w:val="ADD0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A22296"/>
    <w:multiLevelType w:val="multilevel"/>
    <w:tmpl w:val="35FA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811955"/>
    <w:multiLevelType w:val="multilevel"/>
    <w:tmpl w:val="289C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58473F"/>
    <w:multiLevelType w:val="multilevel"/>
    <w:tmpl w:val="DFC6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584C76"/>
    <w:multiLevelType w:val="multilevel"/>
    <w:tmpl w:val="0F04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E72B3C"/>
    <w:multiLevelType w:val="multilevel"/>
    <w:tmpl w:val="B758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582297"/>
    <w:multiLevelType w:val="multilevel"/>
    <w:tmpl w:val="4A9E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7A64DD"/>
    <w:multiLevelType w:val="multilevel"/>
    <w:tmpl w:val="9D88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BB3E26"/>
    <w:multiLevelType w:val="multilevel"/>
    <w:tmpl w:val="DD26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175E38"/>
    <w:multiLevelType w:val="multilevel"/>
    <w:tmpl w:val="AE16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277885"/>
    <w:multiLevelType w:val="multilevel"/>
    <w:tmpl w:val="CC60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127255">
    <w:abstractNumId w:val="4"/>
  </w:num>
  <w:num w:numId="2" w16cid:durableId="1365519955">
    <w:abstractNumId w:val="9"/>
  </w:num>
  <w:num w:numId="3" w16cid:durableId="2136677792">
    <w:abstractNumId w:val="21"/>
  </w:num>
  <w:num w:numId="4" w16cid:durableId="1347053327">
    <w:abstractNumId w:val="8"/>
  </w:num>
  <w:num w:numId="5" w16cid:durableId="686492592">
    <w:abstractNumId w:val="16"/>
  </w:num>
  <w:num w:numId="6" w16cid:durableId="731658516">
    <w:abstractNumId w:val="12"/>
  </w:num>
  <w:num w:numId="7" w16cid:durableId="858616766">
    <w:abstractNumId w:val="3"/>
  </w:num>
  <w:num w:numId="8" w16cid:durableId="1131630698">
    <w:abstractNumId w:val="0"/>
  </w:num>
  <w:num w:numId="9" w16cid:durableId="988170615">
    <w:abstractNumId w:val="5"/>
  </w:num>
  <w:num w:numId="10" w16cid:durableId="13310315">
    <w:abstractNumId w:val="11"/>
  </w:num>
  <w:num w:numId="11" w16cid:durableId="259527498">
    <w:abstractNumId w:val="20"/>
  </w:num>
  <w:num w:numId="12" w16cid:durableId="1743020796">
    <w:abstractNumId w:val="17"/>
  </w:num>
  <w:num w:numId="13" w16cid:durableId="2078359210">
    <w:abstractNumId w:val="6"/>
  </w:num>
  <w:num w:numId="14" w16cid:durableId="1303269397">
    <w:abstractNumId w:val="19"/>
  </w:num>
  <w:num w:numId="15" w16cid:durableId="1976644229">
    <w:abstractNumId w:val="7"/>
  </w:num>
  <w:num w:numId="16" w16cid:durableId="797651947">
    <w:abstractNumId w:val="14"/>
  </w:num>
  <w:num w:numId="17" w16cid:durableId="670448671">
    <w:abstractNumId w:val="1"/>
  </w:num>
  <w:num w:numId="18" w16cid:durableId="812796962">
    <w:abstractNumId w:val="10"/>
  </w:num>
  <w:num w:numId="19" w16cid:durableId="955021693">
    <w:abstractNumId w:val="13"/>
  </w:num>
  <w:num w:numId="20" w16cid:durableId="737824283">
    <w:abstractNumId w:val="2"/>
  </w:num>
  <w:num w:numId="21" w16cid:durableId="1924140168">
    <w:abstractNumId w:val="15"/>
  </w:num>
  <w:num w:numId="22" w16cid:durableId="8942389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58"/>
    <w:rsid w:val="003261DA"/>
    <w:rsid w:val="00382768"/>
    <w:rsid w:val="003917C3"/>
    <w:rsid w:val="005439F3"/>
    <w:rsid w:val="005C47F6"/>
    <w:rsid w:val="00680A7B"/>
    <w:rsid w:val="00815CE8"/>
    <w:rsid w:val="009C3B36"/>
    <w:rsid w:val="00A13694"/>
    <w:rsid w:val="00A91C13"/>
    <w:rsid w:val="00AB2670"/>
    <w:rsid w:val="00AD2856"/>
    <w:rsid w:val="00B1504A"/>
    <w:rsid w:val="00B17FCC"/>
    <w:rsid w:val="00BD1B0C"/>
    <w:rsid w:val="00DA2858"/>
    <w:rsid w:val="00E3744F"/>
    <w:rsid w:val="00FB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4FF8"/>
  <w15:chartTrackingRefBased/>
  <w15:docId w15:val="{5A4BA123-4E3E-4EE0-9DB5-5A00B11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58"/>
  </w:style>
  <w:style w:type="paragraph" w:styleId="Ttulo1">
    <w:name w:val="heading 1"/>
    <w:basedOn w:val="Normal"/>
    <w:next w:val="Normal"/>
    <w:link w:val="Ttulo1Char"/>
    <w:uiPriority w:val="9"/>
    <w:qFormat/>
    <w:rsid w:val="0032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A2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17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285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2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2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261D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261D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17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ds-108">
    <w:name w:val="cds-108"/>
    <w:basedOn w:val="Normal"/>
    <w:rsid w:val="0039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rc-a11yscreenreaderonly">
    <w:name w:val="rc-a11yscreenreaderonly"/>
    <w:basedOn w:val="Fontepargpadro"/>
    <w:rsid w:val="003917C3"/>
  </w:style>
  <w:style w:type="character" w:customStyle="1" w:styleId="cds-button-label">
    <w:name w:val="cds-button-label"/>
    <w:basedOn w:val="Fontepargpadro"/>
    <w:rsid w:val="003917C3"/>
  </w:style>
  <w:style w:type="character" w:customStyle="1" w:styleId="cds-1081">
    <w:name w:val="cds-1081"/>
    <w:basedOn w:val="Fontepargpadro"/>
    <w:rsid w:val="003917C3"/>
  </w:style>
  <w:style w:type="character" w:customStyle="1" w:styleId="css-1xunli8">
    <w:name w:val="css-1xunli8"/>
    <w:basedOn w:val="Fontepargpadro"/>
    <w:rsid w:val="003917C3"/>
  </w:style>
  <w:style w:type="character" w:customStyle="1" w:styleId="screenreader-only">
    <w:name w:val="screenreader-only"/>
    <w:basedOn w:val="Fontepargpadro"/>
    <w:rsid w:val="003917C3"/>
  </w:style>
  <w:style w:type="character" w:styleId="nfase">
    <w:name w:val="Emphasis"/>
    <w:basedOn w:val="Fontepargpadro"/>
    <w:uiPriority w:val="20"/>
    <w:qFormat/>
    <w:rsid w:val="005439F3"/>
    <w:rPr>
      <w:i/>
      <w:iCs/>
    </w:rPr>
  </w:style>
  <w:style w:type="paragraph" w:customStyle="1" w:styleId="cds-707">
    <w:name w:val="cds-707"/>
    <w:basedOn w:val="Normal"/>
    <w:rsid w:val="00AB2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cds-7071">
    <w:name w:val="cds-7071"/>
    <w:basedOn w:val="Fontepargpadro"/>
    <w:rsid w:val="00AB2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1099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5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8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6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4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2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86136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5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51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04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1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73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2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60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481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54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73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1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1870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8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2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35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15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6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608825">
                                                  <w:marLeft w:val="0"/>
                                                  <w:marRight w:val="0"/>
                                                  <w:marTop w:val="720"/>
                                                  <w:marBottom w:val="7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951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2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280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879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176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119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4931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127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3891342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1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15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165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328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930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4208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499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38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135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289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562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0878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1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108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392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42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5866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430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450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849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6008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9730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3934990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288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459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401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8401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5254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3515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3770962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7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68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379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181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297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18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6697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480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52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726682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20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79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568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02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695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2254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596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2308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271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74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5560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9337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8003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443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777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1526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6570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8596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217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227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5012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53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0310323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708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773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5972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6876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808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6983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6812379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7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07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68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09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21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40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06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481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813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0530134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62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120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035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991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7678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6714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443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4300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37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238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556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6144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8284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282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8770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5357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1859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1815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1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850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1355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7976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8776183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32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767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2835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5502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120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0684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66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9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94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55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66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33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6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7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5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8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6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13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72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3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1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04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1932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6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04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04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2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4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561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4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5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3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80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791">
                                                  <w:marLeft w:val="0"/>
                                                  <w:marRight w:val="0"/>
                                                  <w:marTop w:val="720"/>
                                                  <w:marBottom w:val="7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49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703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453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884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662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80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615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238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655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9797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6926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226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449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1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1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4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91436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9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7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4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1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23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8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057554">
                                                  <w:marLeft w:val="0"/>
                                                  <w:marRight w:val="0"/>
                                                  <w:marTop w:val="720"/>
                                                  <w:marBottom w:val="7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60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28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6553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936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068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727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583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24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998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8039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2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0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9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9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79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22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54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64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97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28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0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6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00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18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87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3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4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1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5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22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5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554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26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5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703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764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15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593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86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75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114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275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35304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79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091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42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8962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365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432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3616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992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0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2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5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97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52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2</cp:revision>
  <dcterms:created xsi:type="dcterms:W3CDTF">2023-11-15T04:19:00Z</dcterms:created>
  <dcterms:modified xsi:type="dcterms:W3CDTF">2023-11-15T04:19:00Z</dcterms:modified>
</cp:coreProperties>
</file>