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127" w:rsidRDefault="007F4127"/>
    <w:p w:rsidR="0049012C" w:rsidRDefault="0049012C">
      <w:r>
        <w:t>MATRIZ DE PRUEBA</w:t>
      </w:r>
    </w:p>
    <w:p w:rsidR="0049012C" w:rsidRDefault="0049012C">
      <w:r>
        <w:t>Creación de solicitud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9012C" w:rsidTr="0049012C">
        <w:tc>
          <w:tcPr>
            <w:tcW w:w="4489" w:type="dxa"/>
          </w:tcPr>
          <w:p w:rsidR="0049012C" w:rsidRDefault="0049012C">
            <w:r>
              <w:t>Visualización de periodos activos</w:t>
            </w:r>
          </w:p>
        </w:tc>
        <w:tc>
          <w:tcPr>
            <w:tcW w:w="4489" w:type="dxa"/>
          </w:tcPr>
          <w:p w:rsidR="0049012C" w:rsidRDefault="0049012C"/>
        </w:tc>
      </w:tr>
      <w:tr w:rsidR="0049012C" w:rsidTr="0049012C">
        <w:tc>
          <w:tcPr>
            <w:tcW w:w="4489" w:type="dxa"/>
          </w:tcPr>
          <w:p w:rsidR="0049012C" w:rsidRDefault="0049012C">
            <w:r>
              <w:t>Formulario para crear nueva solicitud</w:t>
            </w:r>
          </w:p>
        </w:tc>
        <w:tc>
          <w:tcPr>
            <w:tcW w:w="4489" w:type="dxa"/>
          </w:tcPr>
          <w:p w:rsidR="0049012C" w:rsidRDefault="0049012C"/>
        </w:tc>
      </w:tr>
      <w:tr w:rsidR="0049012C" w:rsidTr="0049012C">
        <w:tc>
          <w:tcPr>
            <w:tcW w:w="4489" w:type="dxa"/>
          </w:tcPr>
          <w:p w:rsidR="0049012C" w:rsidRDefault="0049012C">
            <w:r>
              <w:t>Datos de aspirante</w:t>
            </w:r>
          </w:p>
        </w:tc>
        <w:tc>
          <w:tcPr>
            <w:tcW w:w="4489" w:type="dxa"/>
          </w:tcPr>
          <w:p w:rsidR="0049012C" w:rsidRDefault="0049012C"/>
        </w:tc>
      </w:tr>
      <w:tr w:rsidR="0049012C" w:rsidTr="0049012C">
        <w:tc>
          <w:tcPr>
            <w:tcW w:w="4489" w:type="dxa"/>
          </w:tcPr>
          <w:p w:rsidR="0049012C" w:rsidRDefault="0049012C">
            <w:r>
              <w:t>Datos de padre</w:t>
            </w:r>
          </w:p>
        </w:tc>
        <w:tc>
          <w:tcPr>
            <w:tcW w:w="4489" w:type="dxa"/>
          </w:tcPr>
          <w:p w:rsidR="0049012C" w:rsidRDefault="0049012C"/>
        </w:tc>
      </w:tr>
      <w:tr w:rsidR="0049012C" w:rsidTr="0049012C">
        <w:tc>
          <w:tcPr>
            <w:tcW w:w="4489" w:type="dxa"/>
          </w:tcPr>
          <w:p w:rsidR="0049012C" w:rsidRDefault="0049012C">
            <w:r>
              <w:t>Datos de madre</w:t>
            </w:r>
          </w:p>
        </w:tc>
        <w:tc>
          <w:tcPr>
            <w:tcW w:w="4489" w:type="dxa"/>
          </w:tcPr>
          <w:p w:rsidR="0049012C" w:rsidRDefault="0049012C"/>
        </w:tc>
      </w:tr>
      <w:tr w:rsidR="0049012C" w:rsidTr="0049012C">
        <w:tc>
          <w:tcPr>
            <w:tcW w:w="4489" w:type="dxa"/>
          </w:tcPr>
          <w:p w:rsidR="0049012C" w:rsidRDefault="0049012C">
            <w:r>
              <w:t>Representante legal y financiero</w:t>
            </w:r>
          </w:p>
        </w:tc>
        <w:tc>
          <w:tcPr>
            <w:tcW w:w="4489" w:type="dxa"/>
          </w:tcPr>
          <w:p w:rsidR="0049012C" w:rsidRDefault="0049012C"/>
        </w:tc>
      </w:tr>
      <w:tr w:rsidR="0049012C" w:rsidTr="0049012C">
        <w:tc>
          <w:tcPr>
            <w:tcW w:w="4489" w:type="dxa"/>
          </w:tcPr>
          <w:p w:rsidR="0049012C" w:rsidRDefault="0049012C">
            <w:r>
              <w:t>Carga de documentos</w:t>
            </w:r>
          </w:p>
        </w:tc>
        <w:tc>
          <w:tcPr>
            <w:tcW w:w="4489" w:type="dxa"/>
          </w:tcPr>
          <w:p w:rsidR="0049012C" w:rsidRDefault="0049012C"/>
        </w:tc>
      </w:tr>
      <w:tr w:rsidR="0049012C" w:rsidTr="0049012C">
        <w:tc>
          <w:tcPr>
            <w:tcW w:w="4489" w:type="dxa"/>
          </w:tcPr>
          <w:p w:rsidR="0049012C" w:rsidRDefault="0049012C">
            <w:r>
              <w:t>Envío de solicitud</w:t>
            </w:r>
          </w:p>
        </w:tc>
        <w:tc>
          <w:tcPr>
            <w:tcW w:w="4489" w:type="dxa"/>
          </w:tcPr>
          <w:p w:rsidR="0049012C" w:rsidRDefault="0049012C"/>
        </w:tc>
      </w:tr>
    </w:tbl>
    <w:p w:rsidR="000E6A10" w:rsidRDefault="000E6A10"/>
    <w:p w:rsidR="0049012C" w:rsidRDefault="0049012C">
      <w:r>
        <w:t>Aprobaciones de solicitud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9012C" w:rsidTr="00353E15">
        <w:tc>
          <w:tcPr>
            <w:tcW w:w="4489" w:type="dxa"/>
          </w:tcPr>
          <w:p w:rsidR="0049012C" w:rsidRDefault="0049012C" w:rsidP="00353E15">
            <w:r>
              <w:t>Bandeja de solicitudes recibidas</w:t>
            </w:r>
          </w:p>
        </w:tc>
        <w:tc>
          <w:tcPr>
            <w:tcW w:w="4489" w:type="dxa"/>
          </w:tcPr>
          <w:p w:rsidR="0049012C" w:rsidRDefault="0049012C" w:rsidP="00353E15"/>
        </w:tc>
      </w:tr>
      <w:tr w:rsidR="0049012C" w:rsidTr="00353E15">
        <w:tc>
          <w:tcPr>
            <w:tcW w:w="4489" w:type="dxa"/>
          </w:tcPr>
          <w:p w:rsidR="0049012C" w:rsidRDefault="0049012C" w:rsidP="00353E15">
            <w:r>
              <w:t>Revisar solicitud</w:t>
            </w:r>
          </w:p>
        </w:tc>
        <w:tc>
          <w:tcPr>
            <w:tcW w:w="4489" w:type="dxa"/>
          </w:tcPr>
          <w:p w:rsidR="0049012C" w:rsidRDefault="0049012C" w:rsidP="00353E15"/>
        </w:tc>
      </w:tr>
      <w:tr w:rsidR="0049012C" w:rsidTr="00353E15">
        <w:tc>
          <w:tcPr>
            <w:tcW w:w="4489" w:type="dxa"/>
          </w:tcPr>
          <w:p w:rsidR="0049012C" w:rsidRDefault="0049012C" w:rsidP="00353E15">
            <w:r>
              <w:t>Descargar documentos</w:t>
            </w:r>
          </w:p>
        </w:tc>
        <w:tc>
          <w:tcPr>
            <w:tcW w:w="4489" w:type="dxa"/>
          </w:tcPr>
          <w:p w:rsidR="0049012C" w:rsidRDefault="0049012C" w:rsidP="00353E15"/>
        </w:tc>
      </w:tr>
      <w:tr w:rsidR="0049012C" w:rsidTr="00353E15">
        <w:tc>
          <w:tcPr>
            <w:tcW w:w="4489" w:type="dxa"/>
          </w:tcPr>
          <w:p w:rsidR="0049012C" w:rsidRDefault="0049012C" w:rsidP="00353E15">
            <w:r>
              <w:t>Devolver solicitud</w:t>
            </w:r>
          </w:p>
        </w:tc>
        <w:tc>
          <w:tcPr>
            <w:tcW w:w="4489" w:type="dxa"/>
          </w:tcPr>
          <w:p w:rsidR="0049012C" w:rsidRDefault="0049012C" w:rsidP="00353E15"/>
        </w:tc>
      </w:tr>
      <w:tr w:rsidR="0049012C" w:rsidTr="00353E15">
        <w:tc>
          <w:tcPr>
            <w:tcW w:w="4489" w:type="dxa"/>
          </w:tcPr>
          <w:p w:rsidR="0049012C" w:rsidRDefault="0049012C" w:rsidP="00353E15">
            <w:r>
              <w:t>Aprobar solicitud</w:t>
            </w:r>
          </w:p>
        </w:tc>
        <w:tc>
          <w:tcPr>
            <w:tcW w:w="4489" w:type="dxa"/>
          </w:tcPr>
          <w:p w:rsidR="0049012C" w:rsidRDefault="0049012C" w:rsidP="00353E15"/>
        </w:tc>
      </w:tr>
      <w:tr w:rsidR="0049012C" w:rsidTr="00353E15">
        <w:tc>
          <w:tcPr>
            <w:tcW w:w="4489" w:type="dxa"/>
          </w:tcPr>
          <w:p w:rsidR="0049012C" w:rsidRDefault="0049012C" w:rsidP="00353E15">
            <w:r>
              <w:t>PDF solicitud</w:t>
            </w:r>
          </w:p>
        </w:tc>
        <w:tc>
          <w:tcPr>
            <w:tcW w:w="4489" w:type="dxa"/>
          </w:tcPr>
          <w:p w:rsidR="0049012C" w:rsidRDefault="0049012C" w:rsidP="00353E15"/>
        </w:tc>
      </w:tr>
    </w:tbl>
    <w:p w:rsidR="0049012C" w:rsidRDefault="0049012C" w:rsidP="004901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9012C" w:rsidTr="00353E15">
        <w:tc>
          <w:tcPr>
            <w:tcW w:w="4489" w:type="dxa"/>
          </w:tcPr>
          <w:p w:rsidR="0049012C" w:rsidRDefault="0049012C" w:rsidP="0049012C">
            <w:r>
              <w:t xml:space="preserve">Bandeja de solicitudes </w:t>
            </w:r>
            <w:r>
              <w:t>pendientes de pago</w:t>
            </w:r>
          </w:p>
        </w:tc>
        <w:tc>
          <w:tcPr>
            <w:tcW w:w="4489" w:type="dxa"/>
          </w:tcPr>
          <w:p w:rsidR="0049012C" w:rsidRDefault="0049012C" w:rsidP="00353E15"/>
        </w:tc>
      </w:tr>
      <w:tr w:rsidR="0049012C" w:rsidTr="00353E15">
        <w:tc>
          <w:tcPr>
            <w:tcW w:w="4489" w:type="dxa"/>
          </w:tcPr>
          <w:p w:rsidR="0049012C" w:rsidRDefault="0049012C" w:rsidP="00353E15">
            <w:r>
              <w:t>Aprobar solicitud sin abono realizado</w:t>
            </w:r>
          </w:p>
        </w:tc>
        <w:tc>
          <w:tcPr>
            <w:tcW w:w="4489" w:type="dxa"/>
          </w:tcPr>
          <w:p w:rsidR="0049012C" w:rsidRDefault="0049012C" w:rsidP="00353E15"/>
        </w:tc>
      </w:tr>
      <w:tr w:rsidR="0049012C" w:rsidTr="00353E15">
        <w:tc>
          <w:tcPr>
            <w:tcW w:w="4489" w:type="dxa"/>
          </w:tcPr>
          <w:p w:rsidR="0049012C" w:rsidRDefault="0049012C" w:rsidP="0049012C">
            <w:r>
              <w:t>Realizar abono para solicitud (desde Financiero)</w:t>
            </w:r>
          </w:p>
        </w:tc>
        <w:tc>
          <w:tcPr>
            <w:tcW w:w="4489" w:type="dxa"/>
          </w:tcPr>
          <w:p w:rsidR="0049012C" w:rsidRDefault="0049012C" w:rsidP="00353E15"/>
        </w:tc>
      </w:tr>
      <w:tr w:rsidR="0049012C" w:rsidTr="00353E15">
        <w:tc>
          <w:tcPr>
            <w:tcW w:w="4489" w:type="dxa"/>
          </w:tcPr>
          <w:p w:rsidR="0049012C" w:rsidRDefault="0049012C" w:rsidP="00353E15">
            <w:r>
              <w:t xml:space="preserve">Aprobar solicitud </w:t>
            </w:r>
            <w:r>
              <w:t>co</w:t>
            </w:r>
            <w:r>
              <w:t>n abono realizado</w:t>
            </w:r>
          </w:p>
        </w:tc>
        <w:tc>
          <w:tcPr>
            <w:tcW w:w="4489" w:type="dxa"/>
          </w:tcPr>
          <w:p w:rsidR="0049012C" w:rsidRDefault="0049012C" w:rsidP="00353E15"/>
        </w:tc>
      </w:tr>
    </w:tbl>
    <w:p w:rsidR="0049012C" w:rsidRDefault="004901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9012C" w:rsidTr="00353E15">
        <w:tc>
          <w:tcPr>
            <w:tcW w:w="4489" w:type="dxa"/>
          </w:tcPr>
          <w:p w:rsidR="0049012C" w:rsidRDefault="0049012C" w:rsidP="0049012C">
            <w:r>
              <w:t>Bandeja de solicitudes</w:t>
            </w:r>
            <w:r>
              <w:t xml:space="preserve"> por asignar fechas</w:t>
            </w:r>
          </w:p>
        </w:tc>
        <w:tc>
          <w:tcPr>
            <w:tcW w:w="4489" w:type="dxa"/>
          </w:tcPr>
          <w:p w:rsidR="0049012C" w:rsidRDefault="0049012C" w:rsidP="00353E15"/>
        </w:tc>
      </w:tr>
      <w:tr w:rsidR="0049012C" w:rsidTr="00353E15">
        <w:tc>
          <w:tcPr>
            <w:tcW w:w="4489" w:type="dxa"/>
          </w:tcPr>
          <w:p w:rsidR="0049012C" w:rsidRDefault="0049012C" w:rsidP="00353E15">
            <w:r>
              <w:t>Asignar fechas</w:t>
            </w:r>
          </w:p>
        </w:tc>
        <w:tc>
          <w:tcPr>
            <w:tcW w:w="4489" w:type="dxa"/>
          </w:tcPr>
          <w:p w:rsidR="0049012C" w:rsidRDefault="0049012C" w:rsidP="00353E15"/>
        </w:tc>
      </w:tr>
      <w:tr w:rsidR="0049012C" w:rsidTr="00353E15">
        <w:tc>
          <w:tcPr>
            <w:tcW w:w="4489" w:type="dxa"/>
          </w:tcPr>
          <w:p w:rsidR="0049012C" w:rsidRDefault="0049012C" w:rsidP="0049012C">
            <w:r>
              <w:t xml:space="preserve">Aprobar solicitud con </w:t>
            </w:r>
            <w:r>
              <w:t>fechas asignadas</w:t>
            </w:r>
          </w:p>
        </w:tc>
        <w:tc>
          <w:tcPr>
            <w:tcW w:w="4489" w:type="dxa"/>
          </w:tcPr>
          <w:p w:rsidR="0049012C" w:rsidRDefault="0049012C" w:rsidP="00353E15"/>
        </w:tc>
      </w:tr>
    </w:tbl>
    <w:p w:rsidR="0049012C" w:rsidRDefault="004901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9012C" w:rsidTr="00353E15">
        <w:tc>
          <w:tcPr>
            <w:tcW w:w="4489" w:type="dxa"/>
          </w:tcPr>
          <w:p w:rsidR="0049012C" w:rsidRDefault="0049012C" w:rsidP="0049012C">
            <w:r>
              <w:t xml:space="preserve">Bandeja de solicitudes por </w:t>
            </w:r>
            <w:r>
              <w:t>subir síntesis</w:t>
            </w:r>
          </w:p>
        </w:tc>
        <w:tc>
          <w:tcPr>
            <w:tcW w:w="4489" w:type="dxa"/>
          </w:tcPr>
          <w:p w:rsidR="0049012C" w:rsidRDefault="0049012C" w:rsidP="00353E15"/>
        </w:tc>
      </w:tr>
      <w:tr w:rsidR="0049012C" w:rsidTr="00353E15">
        <w:tc>
          <w:tcPr>
            <w:tcW w:w="4489" w:type="dxa"/>
          </w:tcPr>
          <w:p w:rsidR="0049012C" w:rsidRDefault="007F4127" w:rsidP="00353E15">
            <w:r>
              <w:t>Reprobar exámenes</w:t>
            </w:r>
          </w:p>
        </w:tc>
        <w:tc>
          <w:tcPr>
            <w:tcW w:w="4489" w:type="dxa"/>
          </w:tcPr>
          <w:p w:rsidR="0049012C" w:rsidRDefault="0049012C" w:rsidP="00353E15"/>
        </w:tc>
      </w:tr>
      <w:tr w:rsidR="0049012C" w:rsidTr="00353E15">
        <w:tc>
          <w:tcPr>
            <w:tcW w:w="4489" w:type="dxa"/>
          </w:tcPr>
          <w:p w:rsidR="0049012C" w:rsidRDefault="007F4127" w:rsidP="00353E15">
            <w:r>
              <w:t>Subir síntesis</w:t>
            </w:r>
          </w:p>
        </w:tc>
        <w:tc>
          <w:tcPr>
            <w:tcW w:w="4489" w:type="dxa"/>
          </w:tcPr>
          <w:p w:rsidR="0049012C" w:rsidRDefault="0049012C" w:rsidP="00353E15"/>
        </w:tc>
      </w:tr>
      <w:tr w:rsidR="007F4127" w:rsidTr="00353E15">
        <w:tc>
          <w:tcPr>
            <w:tcW w:w="4489" w:type="dxa"/>
          </w:tcPr>
          <w:p w:rsidR="007F4127" w:rsidRDefault="007F4127" w:rsidP="00353E15">
            <w:r>
              <w:t>Aprobar solicitud con síntesis adjuntada</w:t>
            </w:r>
          </w:p>
        </w:tc>
        <w:tc>
          <w:tcPr>
            <w:tcW w:w="4489" w:type="dxa"/>
          </w:tcPr>
          <w:p w:rsidR="007F4127" w:rsidRDefault="007F4127" w:rsidP="00353E15"/>
        </w:tc>
      </w:tr>
    </w:tbl>
    <w:p w:rsidR="0049012C" w:rsidRDefault="004901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F4127" w:rsidTr="00353E15">
        <w:tc>
          <w:tcPr>
            <w:tcW w:w="4489" w:type="dxa"/>
          </w:tcPr>
          <w:p w:rsidR="007F4127" w:rsidRDefault="007F4127" w:rsidP="007F4127">
            <w:r>
              <w:t xml:space="preserve">Bandeja </w:t>
            </w:r>
            <w:r>
              <w:t>de solicitud por aprobar director</w:t>
            </w:r>
          </w:p>
        </w:tc>
        <w:tc>
          <w:tcPr>
            <w:tcW w:w="4489" w:type="dxa"/>
          </w:tcPr>
          <w:p w:rsidR="007F4127" w:rsidRDefault="007F4127" w:rsidP="00353E15"/>
        </w:tc>
      </w:tr>
      <w:tr w:rsidR="007F4127" w:rsidTr="00353E15">
        <w:tc>
          <w:tcPr>
            <w:tcW w:w="4489" w:type="dxa"/>
          </w:tcPr>
          <w:p w:rsidR="007F4127" w:rsidRDefault="007F4127" w:rsidP="00353E15">
            <w:r>
              <w:t>Rechazar</w:t>
            </w:r>
          </w:p>
        </w:tc>
        <w:tc>
          <w:tcPr>
            <w:tcW w:w="4489" w:type="dxa"/>
          </w:tcPr>
          <w:p w:rsidR="007F4127" w:rsidRDefault="007F4127" w:rsidP="00353E15"/>
        </w:tc>
      </w:tr>
      <w:tr w:rsidR="007F4127" w:rsidTr="00353E15">
        <w:tc>
          <w:tcPr>
            <w:tcW w:w="4489" w:type="dxa"/>
          </w:tcPr>
          <w:p w:rsidR="007F4127" w:rsidRDefault="007F4127" w:rsidP="00353E15">
            <w:r>
              <w:t>Aprobar</w:t>
            </w:r>
          </w:p>
        </w:tc>
        <w:tc>
          <w:tcPr>
            <w:tcW w:w="4489" w:type="dxa"/>
          </w:tcPr>
          <w:p w:rsidR="007F4127" w:rsidRDefault="007F4127" w:rsidP="00353E15"/>
        </w:tc>
      </w:tr>
    </w:tbl>
    <w:p w:rsidR="007F4127" w:rsidRDefault="007F41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F4127" w:rsidTr="00353E15">
        <w:tc>
          <w:tcPr>
            <w:tcW w:w="4489" w:type="dxa"/>
          </w:tcPr>
          <w:p w:rsidR="007F4127" w:rsidRDefault="007F4127" w:rsidP="007F4127">
            <w:r>
              <w:lastRenderedPageBreak/>
              <w:t xml:space="preserve">Bandeja de solicitud por aprobar </w:t>
            </w:r>
            <w:r>
              <w:t>comité</w:t>
            </w:r>
          </w:p>
        </w:tc>
        <w:tc>
          <w:tcPr>
            <w:tcW w:w="4489" w:type="dxa"/>
          </w:tcPr>
          <w:p w:rsidR="007F4127" w:rsidRDefault="007F4127" w:rsidP="00353E15"/>
        </w:tc>
      </w:tr>
      <w:tr w:rsidR="007F4127" w:rsidTr="00353E15">
        <w:tc>
          <w:tcPr>
            <w:tcW w:w="4489" w:type="dxa"/>
          </w:tcPr>
          <w:p w:rsidR="007F4127" w:rsidRDefault="007F4127" w:rsidP="00353E15">
            <w:r>
              <w:t>Rechazar</w:t>
            </w:r>
          </w:p>
        </w:tc>
        <w:tc>
          <w:tcPr>
            <w:tcW w:w="4489" w:type="dxa"/>
          </w:tcPr>
          <w:p w:rsidR="007F4127" w:rsidRDefault="007F4127" w:rsidP="00353E15"/>
        </w:tc>
      </w:tr>
      <w:tr w:rsidR="007F4127" w:rsidTr="00353E15">
        <w:tc>
          <w:tcPr>
            <w:tcW w:w="4489" w:type="dxa"/>
          </w:tcPr>
          <w:p w:rsidR="007F4127" w:rsidRDefault="007F4127" w:rsidP="00353E15">
            <w:r>
              <w:t>Aprobar</w:t>
            </w:r>
          </w:p>
        </w:tc>
        <w:tc>
          <w:tcPr>
            <w:tcW w:w="4489" w:type="dxa"/>
          </w:tcPr>
          <w:p w:rsidR="007F4127" w:rsidRDefault="007F4127" w:rsidP="00353E15"/>
        </w:tc>
      </w:tr>
      <w:tr w:rsidR="007F4127" w:rsidTr="00353E15">
        <w:tc>
          <w:tcPr>
            <w:tcW w:w="4489" w:type="dxa"/>
          </w:tcPr>
          <w:p w:rsidR="007F4127" w:rsidRDefault="007F4127" w:rsidP="00353E15">
            <w:r>
              <w:t>Revisar si se creó el estudiante en académico</w:t>
            </w:r>
          </w:p>
        </w:tc>
        <w:tc>
          <w:tcPr>
            <w:tcW w:w="4489" w:type="dxa"/>
          </w:tcPr>
          <w:p w:rsidR="007F4127" w:rsidRDefault="007F4127" w:rsidP="00353E15"/>
        </w:tc>
      </w:tr>
      <w:tr w:rsidR="007F4127" w:rsidTr="00353E15">
        <w:tc>
          <w:tcPr>
            <w:tcW w:w="4489" w:type="dxa"/>
          </w:tcPr>
          <w:p w:rsidR="007F4127" w:rsidRDefault="007F4127" w:rsidP="007F4127">
            <w:r>
              <w:t>Revisar si se cre</w:t>
            </w:r>
            <w:r>
              <w:t>aron</w:t>
            </w:r>
            <w:r>
              <w:t xml:space="preserve"> </w:t>
            </w:r>
            <w:r>
              <w:t xml:space="preserve">los representantes </w:t>
            </w:r>
            <w:bookmarkStart w:id="0" w:name="_GoBack"/>
            <w:bookmarkEnd w:id="0"/>
            <w:r>
              <w:t>en académico</w:t>
            </w:r>
          </w:p>
        </w:tc>
        <w:tc>
          <w:tcPr>
            <w:tcW w:w="4489" w:type="dxa"/>
          </w:tcPr>
          <w:p w:rsidR="007F4127" w:rsidRDefault="007F4127" w:rsidP="00353E15"/>
        </w:tc>
      </w:tr>
    </w:tbl>
    <w:p w:rsidR="007F4127" w:rsidRDefault="007F4127"/>
    <w:sectPr w:rsidR="007F4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12C"/>
    <w:rsid w:val="000E6A10"/>
    <w:rsid w:val="0049012C"/>
    <w:rsid w:val="007F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</dc:creator>
  <cp:lastModifiedBy>Juan Carlos</cp:lastModifiedBy>
  <cp:revision>1</cp:revision>
  <dcterms:created xsi:type="dcterms:W3CDTF">2016-11-30T15:10:00Z</dcterms:created>
  <dcterms:modified xsi:type="dcterms:W3CDTF">2016-11-30T15:25:00Z</dcterms:modified>
</cp:coreProperties>
</file>