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iagrams/drawing3.xml" ContentType="application/vnd.ms-office.drawingml.diagramDrawing+xml"/>
  <Override PartName="/word/settings.xml" ContentType="application/vnd.openxmlformats-officedocument.wordprocessingml.settings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4DF" w:rsidRPr="00A814DF" w:rsidRDefault="00A814DF" w:rsidP="00A814DF">
      <w:pPr>
        <w:jc w:val="center"/>
        <w:rPr>
          <w:b/>
          <w:sz w:val="32"/>
          <w:szCs w:val="32"/>
          <w:lang w:val="en-US"/>
        </w:rPr>
      </w:pPr>
      <w:r w:rsidRPr="00F54CED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-452120</wp:posOffset>
            </wp:positionV>
            <wp:extent cx="1686560" cy="551180"/>
            <wp:effectExtent l="0" t="0" r="889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en-US"/>
        </w:rPr>
        <w:t>UNIT 1- CLASS 3</w:t>
      </w:r>
      <w:r w:rsidRPr="00A814DF">
        <w:rPr>
          <w:b/>
          <w:sz w:val="32"/>
          <w:szCs w:val="32"/>
          <w:lang w:val="en-US"/>
        </w:rPr>
        <w:t xml:space="preserve">– </w:t>
      </w:r>
      <w:r>
        <w:rPr>
          <w:b/>
          <w:sz w:val="32"/>
          <w:szCs w:val="32"/>
          <w:lang w:val="en-US"/>
        </w:rPr>
        <w:t>SECONDARY SECTOR OF ECONOMY</w:t>
      </w:r>
    </w:p>
    <w:p w:rsidR="00A814DF" w:rsidRPr="00A814DF" w:rsidRDefault="00A814DF" w:rsidP="00A814DF">
      <w:pPr>
        <w:rPr>
          <w:b/>
          <w:lang w:val="en-US"/>
        </w:rPr>
      </w:pPr>
      <w:r w:rsidRPr="00A814DF">
        <w:rPr>
          <w:b/>
          <w:sz w:val="28"/>
          <w:szCs w:val="28"/>
          <w:lang w:val="en-US"/>
        </w:rPr>
        <w:t>Name:</w:t>
      </w:r>
      <w:r w:rsidR="000F2F30">
        <w:rPr>
          <w:b/>
          <w:sz w:val="28"/>
          <w:szCs w:val="28"/>
          <w:lang w:val="en-US"/>
        </w:rPr>
        <w:t xml:space="preserve"> </w:t>
      </w:r>
      <w:r w:rsidRPr="00A814DF">
        <w:rPr>
          <w:b/>
          <w:sz w:val="28"/>
          <w:szCs w:val="28"/>
          <w:lang w:val="en-US"/>
        </w:rPr>
        <w:t>___________________________ Date:_______</w:t>
      </w:r>
      <w:r w:rsidR="000F2F30">
        <w:rPr>
          <w:b/>
          <w:sz w:val="28"/>
          <w:szCs w:val="28"/>
          <w:lang w:val="en-US"/>
        </w:rPr>
        <w:t xml:space="preserve"> </w:t>
      </w:r>
      <w:r w:rsidRPr="00A814DF">
        <w:rPr>
          <w:b/>
          <w:sz w:val="28"/>
          <w:szCs w:val="28"/>
          <w:lang w:val="en-US"/>
        </w:rPr>
        <w:t xml:space="preserve">Grade: </w:t>
      </w:r>
      <w:r w:rsidRPr="000F2F30">
        <w:rPr>
          <w:sz w:val="28"/>
          <w:szCs w:val="28"/>
          <w:lang w:val="en-US"/>
        </w:rPr>
        <w:t>8</w:t>
      </w:r>
      <w:r w:rsidRPr="000F2F30">
        <w:rPr>
          <w:sz w:val="28"/>
          <w:szCs w:val="28"/>
          <w:vertAlign w:val="superscript"/>
          <w:lang w:val="en-US"/>
        </w:rPr>
        <w:t>th</w:t>
      </w:r>
      <w:r w:rsidRPr="000F2F30">
        <w:rPr>
          <w:sz w:val="28"/>
          <w:szCs w:val="28"/>
          <w:lang w:val="en-US"/>
        </w:rPr>
        <w:t xml:space="preserve"> A – B</w:t>
      </w:r>
      <w:r w:rsidRPr="00A814DF">
        <w:rPr>
          <w:b/>
          <w:sz w:val="28"/>
          <w:szCs w:val="28"/>
          <w:lang w:val="en-US"/>
        </w:rPr>
        <w:t xml:space="preserve"> </w:t>
      </w:r>
    </w:p>
    <w:p w:rsidR="00A814DF" w:rsidRPr="00A814DF" w:rsidRDefault="00A814DF" w:rsidP="00A814DF">
      <w:pPr>
        <w:rPr>
          <w:rStyle w:val="hps"/>
          <w:b/>
          <w:sz w:val="24"/>
          <w:szCs w:val="24"/>
          <w:lang w:val="en-US"/>
        </w:rPr>
      </w:pPr>
      <w:r w:rsidRPr="00A814DF">
        <w:rPr>
          <w:b/>
          <w:sz w:val="24"/>
          <w:szCs w:val="24"/>
          <w:lang w:val="en-US"/>
        </w:rPr>
        <w:t>Read the following instructions and complete using the information learnt in class</w:t>
      </w:r>
    </w:p>
    <w:p w:rsidR="00CB7C82" w:rsidRPr="00A814DF" w:rsidRDefault="00CB7C82" w:rsidP="00CB7C82">
      <w:pPr>
        <w:pStyle w:val="Prrafodelista"/>
        <w:numPr>
          <w:ilvl w:val="0"/>
          <w:numId w:val="1"/>
        </w:numPr>
        <w:rPr>
          <w:rStyle w:val="hps"/>
          <w:sz w:val="24"/>
          <w:szCs w:val="24"/>
          <w:lang w:val="en-US"/>
        </w:rPr>
      </w:pPr>
      <w:r w:rsidRPr="00CB7C82">
        <w:rPr>
          <w:rStyle w:val="hps"/>
          <w:b/>
          <w:sz w:val="24"/>
          <w:szCs w:val="24"/>
          <w:lang/>
        </w:rPr>
        <w:t>Make</w:t>
      </w:r>
      <w:r w:rsidRPr="00CB7C82">
        <w:rPr>
          <w:rStyle w:val="hps"/>
          <w:sz w:val="24"/>
          <w:szCs w:val="24"/>
          <w:lang/>
        </w:rPr>
        <w:t xml:space="preserve"> a list</w:t>
      </w:r>
      <w:r w:rsidR="000F2F30">
        <w:rPr>
          <w:rStyle w:val="hps"/>
          <w:sz w:val="24"/>
          <w:szCs w:val="24"/>
          <w:lang/>
        </w:rPr>
        <w:t xml:space="preserve"> </w:t>
      </w:r>
      <w:r w:rsidRPr="00CB7C82">
        <w:rPr>
          <w:rStyle w:val="hps"/>
          <w:sz w:val="24"/>
          <w:szCs w:val="24"/>
          <w:lang/>
        </w:rPr>
        <w:t>of measures</w:t>
      </w:r>
      <w:r w:rsidR="000F2F30">
        <w:rPr>
          <w:rStyle w:val="hps"/>
          <w:sz w:val="24"/>
          <w:szCs w:val="24"/>
          <w:lang/>
        </w:rPr>
        <w:t xml:space="preserve"> </w:t>
      </w:r>
      <w:r w:rsidRPr="00CB7C82">
        <w:rPr>
          <w:rStyle w:val="hps"/>
          <w:sz w:val="24"/>
          <w:szCs w:val="24"/>
          <w:lang/>
        </w:rPr>
        <w:t>that</w:t>
      </w:r>
      <w:r w:rsidR="000F2F30">
        <w:rPr>
          <w:rStyle w:val="hps"/>
          <w:sz w:val="24"/>
          <w:szCs w:val="24"/>
          <w:lang/>
        </w:rPr>
        <w:t xml:space="preserve"> </w:t>
      </w:r>
      <w:r w:rsidRPr="00CB7C82">
        <w:rPr>
          <w:rStyle w:val="hps"/>
          <w:sz w:val="24"/>
          <w:szCs w:val="24"/>
          <w:lang/>
        </w:rPr>
        <w:t>you think</w:t>
      </w:r>
      <w:r w:rsidR="000F2F30">
        <w:rPr>
          <w:rStyle w:val="hps"/>
          <w:sz w:val="24"/>
          <w:szCs w:val="24"/>
          <w:lang/>
        </w:rPr>
        <w:t xml:space="preserve"> </w:t>
      </w:r>
      <w:r w:rsidRPr="00CB7C82">
        <w:rPr>
          <w:rStyle w:val="hps"/>
          <w:sz w:val="24"/>
          <w:szCs w:val="24"/>
          <w:lang/>
        </w:rPr>
        <w:t>should be taken to</w:t>
      </w:r>
      <w:r w:rsidR="000F2F30">
        <w:rPr>
          <w:rStyle w:val="hps"/>
          <w:sz w:val="24"/>
          <w:szCs w:val="24"/>
          <w:lang/>
        </w:rPr>
        <w:t xml:space="preserve"> </w:t>
      </w:r>
      <w:r w:rsidRPr="00CB7C82">
        <w:rPr>
          <w:rStyle w:val="hps"/>
          <w:sz w:val="24"/>
          <w:szCs w:val="24"/>
          <w:lang/>
        </w:rPr>
        <w:t>promote the development of</w:t>
      </w:r>
      <w:r w:rsidR="000F2F30">
        <w:rPr>
          <w:rStyle w:val="hps"/>
          <w:sz w:val="24"/>
          <w:szCs w:val="24"/>
          <w:lang/>
        </w:rPr>
        <w:t xml:space="preserve"> </w:t>
      </w:r>
      <w:r w:rsidRPr="00CB7C82">
        <w:rPr>
          <w:rStyle w:val="hps"/>
          <w:sz w:val="24"/>
          <w:szCs w:val="24"/>
          <w:lang/>
        </w:rPr>
        <w:t>handicraft</w:t>
      </w:r>
      <w:r w:rsidR="000F2F30">
        <w:rPr>
          <w:rStyle w:val="hps"/>
          <w:sz w:val="24"/>
          <w:szCs w:val="24"/>
          <w:lang/>
        </w:rPr>
        <w:t xml:space="preserve"> </w:t>
      </w:r>
      <w:r w:rsidRPr="00CB7C82">
        <w:rPr>
          <w:rStyle w:val="hps"/>
          <w:sz w:val="24"/>
          <w:szCs w:val="24"/>
          <w:lang/>
        </w:rPr>
        <w:t>production sector</w:t>
      </w:r>
      <w:r>
        <w:rPr>
          <w:rStyle w:val="hps"/>
          <w:sz w:val="24"/>
          <w:szCs w:val="24"/>
          <w:lang/>
        </w:rPr>
        <w:t>.</w:t>
      </w:r>
    </w:p>
    <w:p w:rsidR="00221C32" w:rsidRPr="00221C32" w:rsidRDefault="00221C32" w:rsidP="00221C32">
      <w:pPr>
        <w:pStyle w:val="Prrafodelista"/>
        <w:rPr>
          <w:rStyle w:val="hps"/>
          <w:sz w:val="24"/>
          <w:szCs w:val="24"/>
          <w:lang/>
        </w:rPr>
      </w:pPr>
      <w:r w:rsidRPr="00221C32">
        <w:rPr>
          <w:rStyle w:val="hps"/>
          <w:sz w:val="24"/>
          <w:szCs w:val="24"/>
          <w:lang/>
        </w:rPr>
        <w:t>_____________________________________________________________</w:t>
      </w:r>
    </w:p>
    <w:p w:rsidR="00221C32" w:rsidRPr="00221C32" w:rsidRDefault="00221C32" w:rsidP="00221C32">
      <w:pPr>
        <w:pStyle w:val="Prrafodelista"/>
        <w:rPr>
          <w:rStyle w:val="hps"/>
          <w:sz w:val="24"/>
          <w:szCs w:val="24"/>
        </w:rPr>
      </w:pPr>
      <w:r w:rsidRPr="00221C32">
        <w:rPr>
          <w:rStyle w:val="hps"/>
          <w:sz w:val="24"/>
          <w:szCs w:val="24"/>
        </w:rPr>
        <w:t>_____________________________________________________________</w:t>
      </w:r>
    </w:p>
    <w:p w:rsidR="00221C32" w:rsidRPr="00221C32" w:rsidRDefault="00221C32" w:rsidP="00221C32">
      <w:pPr>
        <w:pStyle w:val="Prrafodelista"/>
        <w:rPr>
          <w:rStyle w:val="hps"/>
          <w:sz w:val="24"/>
          <w:szCs w:val="24"/>
        </w:rPr>
      </w:pPr>
      <w:r w:rsidRPr="00221C32">
        <w:rPr>
          <w:rStyle w:val="hps"/>
          <w:sz w:val="24"/>
          <w:szCs w:val="24"/>
        </w:rPr>
        <w:t>_____________________________________________________________</w:t>
      </w:r>
    </w:p>
    <w:p w:rsidR="00CB7C82" w:rsidRPr="00A814DF" w:rsidRDefault="00CB7C82" w:rsidP="00CB7C82">
      <w:pPr>
        <w:pStyle w:val="Prrafodelista"/>
        <w:numPr>
          <w:ilvl w:val="0"/>
          <w:numId w:val="1"/>
        </w:numPr>
        <w:rPr>
          <w:rStyle w:val="hps"/>
          <w:sz w:val="24"/>
          <w:szCs w:val="24"/>
          <w:lang w:val="en-US"/>
        </w:rPr>
      </w:pPr>
      <w:r>
        <w:rPr>
          <w:rStyle w:val="hps"/>
          <w:b/>
          <w:sz w:val="24"/>
          <w:szCs w:val="24"/>
          <w:lang/>
        </w:rPr>
        <w:t xml:space="preserve">Present </w:t>
      </w:r>
      <w:r>
        <w:rPr>
          <w:rStyle w:val="hps"/>
          <w:sz w:val="24"/>
          <w:szCs w:val="24"/>
          <w:lang/>
        </w:rPr>
        <w:t xml:space="preserve">the </w:t>
      </w:r>
      <w:r>
        <w:rPr>
          <w:lang/>
        </w:rPr>
        <w:t xml:space="preserve">characteristics of </w:t>
      </w:r>
      <w:r>
        <w:rPr>
          <w:rStyle w:val="hps"/>
          <w:lang/>
        </w:rPr>
        <w:t>a microenterprise.Explain whyinvigorate thenational economy.</w:t>
      </w:r>
    </w:p>
    <w:p w:rsidR="00221C32" w:rsidRDefault="00221C32" w:rsidP="00221C32">
      <w:pPr>
        <w:pStyle w:val="Prrafodelista"/>
        <w:rPr>
          <w:rStyle w:val="hps"/>
          <w:b/>
          <w:sz w:val="24"/>
          <w:szCs w:val="24"/>
          <w:lang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87631</wp:posOffset>
            </wp:positionV>
            <wp:extent cx="5524500" cy="2324100"/>
            <wp:effectExtent l="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:rsidR="00221C32" w:rsidRDefault="00221C32" w:rsidP="00221C32">
      <w:pPr>
        <w:pStyle w:val="Prrafodelista"/>
        <w:rPr>
          <w:rStyle w:val="hps"/>
          <w:b/>
          <w:sz w:val="24"/>
          <w:szCs w:val="24"/>
          <w:lang/>
        </w:rPr>
      </w:pPr>
    </w:p>
    <w:p w:rsidR="00221C32" w:rsidRDefault="00221C32" w:rsidP="00221C32">
      <w:pPr>
        <w:pStyle w:val="Prrafodelista"/>
        <w:rPr>
          <w:rStyle w:val="hps"/>
          <w:b/>
          <w:sz w:val="24"/>
          <w:szCs w:val="24"/>
          <w:lang/>
        </w:rPr>
      </w:pPr>
    </w:p>
    <w:p w:rsidR="00221C32" w:rsidRDefault="00221C32" w:rsidP="00221C32">
      <w:pPr>
        <w:pStyle w:val="Prrafodelista"/>
        <w:rPr>
          <w:rStyle w:val="hps"/>
          <w:b/>
          <w:sz w:val="24"/>
          <w:szCs w:val="24"/>
          <w:lang/>
        </w:rPr>
      </w:pPr>
    </w:p>
    <w:p w:rsidR="00221C32" w:rsidRDefault="00221C32" w:rsidP="00221C32">
      <w:pPr>
        <w:pStyle w:val="Prrafodelista"/>
        <w:rPr>
          <w:rStyle w:val="hps"/>
          <w:b/>
          <w:sz w:val="24"/>
          <w:szCs w:val="24"/>
          <w:lang/>
        </w:rPr>
      </w:pPr>
    </w:p>
    <w:p w:rsidR="00221C32" w:rsidRDefault="00A84175" w:rsidP="00221C32">
      <w:pPr>
        <w:pStyle w:val="Prrafodelista"/>
        <w:rPr>
          <w:rStyle w:val="hps"/>
          <w:b/>
          <w:sz w:val="24"/>
          <w:szCs w:val="24"/>
          <w:lang/>
        </w:rPr>
      </w:pPr>
      <w:r w:rsidRPr="00A84175">
        <w:rPr>
          <w:b/>
          <w:noProof/>
          <w:sz w:val="24"/>
          <w:szCs w:val="24"/>
          <w:lang w:eastAsia="es-EC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Flecha derecha 2" o:spid="_x0000_s1026" type="#_x0000_t13" style="position:absolute;left:0;text-align:left;margin-left:229.2pt;margin-top:2.15pt;width:38.25pt;height:34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qwewIAAEMFAAAOAAAAZHJzL2Uyb0RvYy54bWysVMFu2zAMvQ/YPwi6r06yZO2COEXQosOA&#10;og3WDj0rshQLkEWNUuJkXz9KdtyiLXYY5oMsiuQj+URqcXloLNsrDAZcycdnI86Uk1AZty35z8eb&#10;TxechShcJSw4VfKjCvxy+fHDovVzNYEabKWQEYgL89aXvI7Rz4siyFo1IpyBV46UGrARkUTcFhWK&#10;ltAbW0xGoy9FC1h5BKlCoNPrTsmXGV9rJeO91kFFZktOucW8Yl43aS2WCzHfovC1kX0a4h+yaIRx&#10;FHSAuhZRsB2aN1CNkQgBdDyT0BSgtZEq10DVjEevqnmohVe5FiIn+IGm8P9g5d1+jcxUJZ9w5kRD&#10;V3RjlawFo3vJ/0niqPVhTqYPfo29FGibCj5obNKfSmGHzOtx4FUdIpN0OL2YnZ/POJOkmn6+GM8y&#10;78Wzs8cQvyloWNqUHM22jitEaDOnYn8bIoUlh5MhCSmlLom8i0erUh7W/VCaCqKwk+ydW0ldWWR7&#10;QU0gpFQujjtVLSrVHc9G9KVKKcjgkaUMmJC1sXbA7gFSm77F7mB6++SqcicOzqO/JdY5Dx45Mrg4&#10;ODfGAb4HYKmqPnJnfyKpoyaxtIHqSNeN0M1B8PLGEOO3IsS1QGp8GhEa5nhPi7bQlhz6HWc14O/3&#10;zpM99SNpOWtpkEoefu0EKs7sd0ed+nU8nabJy8J0dj4hAV9qNi81btdcAV3TmJ4NL/M22Ud72mqE&#10;5olmfpWikko4SbFLLiOehKvYDTi9GlKtVtmMps2LeOsevEzgidXUS4+HJ4G+b7tI/XoHp6ET81d9&#10;19kmTwerXQRtclM+89rzTZOaG6d/VdJT8FLOVs9v3/IPAAAA//8DAFBLAwQUAAYACAAAACEADl3V&#10;XN4AAAAIAQAADwAAAGRycy9kb3ducmV2LnhtbEyPwU7DMBBE70j8g7VI3KhTnNI2xKkKUiWOtHDg&#10;uIm3SUS8DrHbpH+POdHbrGY08zbfTLYTZxp861jDfJaAIK6cabnW8Pmxe1iB8AHZYOeYNFzIw6a4&#10;vckxM27kPZ0PoRaxhH2GGpoQ+kxKXzVk0c9cTxy9oxsshngOtTQDjrHcdvIxSZ6kxZbjQoM9vTZU&#10;fR9OVoN6r9qf+cRYbr+Uf1te9mbcvWh9fzdtn0EEmsJ/GP7wIzoUkal0JzZedBrSxSqN0SgUiOgv&#10;VLoGUWpYKgWyyOX1A8UvAAAA//8DAFBLAQItABQABgAIAAAAIQC2gziS/gAAAOEBAAATAAAAAAAA&#10;AAAAAAAAAAAAAABbQ29udGVudF9UeXBlc10ueG1sUEsBAi0AFAAGAAgAAAAhADj9If/WAAAAlAEA&#10;AAsAAAAAAAAAAAAAAAAALwEAAF9yZWxzLy5yZWxzUEsBAi0AFAAGAAgAAAAhALbJ+rB7AgAAQwUA&#10;AA4AAAAAAAAAAAAAAAAALgIAAGRycy9lMm9Eb2MueG1sUEsBAi0AFAAGAAgAAAAhAA5d1VzeAAAA&#10;CAEAAA8AAAAAAAAAAAAAAAAA1QQAAGRycy9kb3ducmV2LnhtbFBLBQYAAAAABAAEAPMAAADgBQAA&#10;AAA=&#10;" adj="11859" fillcolor="#5b9bd5 [3204]" strokecolor="#1f4d78 [1604]" strokeweight="1pt"/>
        </w:pict>
      </w:r>
    </w:p>
    <w:p w:rsidR="00221C32" w:rsidRDefault="00221C32" w:rsidP="00221C32">
      <w:pPr>
        <w:pStyle w:val="Prrafodelista"/>
        <w:rPr>
          <w:rStyle w:val="hps"/>
          <w:b/>
          <w:sz w:val="24"/>
          <w:szCs w:val="24"/>
          <w:lang/>
        </w:rPr>
      </w:pPr>
    </w:p>
    <w:p w:rsidR="00221C32" w:rsidRDefault="00221C32" w:rsidP="00221C32">
      <w:pPr>
        <w:pStyle w:val="Prrafodelista"/>
        <w:rPr>
          <w:rStyle w:val="hps"/>
          <w:b/>
          <w:sz w:val="24"/>
          <w:szCs w:val="24"/>
          <w:lang/>
        </w:rPr>
      </w:pPr>
    </w:p>
    <w:p w:rsidR="00221C32" w:rsidRDefault="00221C32" w:rsidP="00221C32">
      <w:pPr>
        <w:pStyle w:val="Prrafodelista"/>
        <w:rPr>
          <w:rStyle w:val="hps"/>
          <w:b/>
          <w:sz w:val="24"/>
          <w:szCs w:val="24"/>
          <w:lang/>
        </w:rPr>
      </w:pPr>
    </w:p>
    <w:p w:rsidR="00221C32" w:rsidRDefault="00A84175" w:rsidP="00221C32">
      <w:pPr>
        <w:pStyle w:val="Prrafodelista"/>
        <w:rPr>
          <w:rStyle w:val="hps"/>
          <w:b/>
          <w:sz w:val="24"/>
          <w:szCs w:val="24"/>
          <w:lang/>
        </w:rPr>
      </w:pPr>
      <w:r w:rsidRPr="00A84175">
        <w:rPr>
          <w:b/>
          <w:noProof/>
          <w:sz w:val="24"/>
          <w:szCs w:val="24"/>
          <w:lang w:eastAsia="es-EC"/>
        </w:rPr>
        <w:pict>
          <v:shape id="Flecha derecha 3" o:spid="_x0000_s1029" type="#_x0000_t13" style="position:absolute;left:0;text-align:left;margin-left:228.45pt;margin-top:1.15pt;width:38.25pt;height:34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yCewIAAEMFAAAOAAAAZHJzL2Uyb0RvYy54bWysVFFPGzEMfp+0/xDlfVxb2sGqXlEFYpqE&#10;AAETz2ku6UXKxZmT9tr9+jm564EA7WHaPeTi2P5sf7GzuNg3lu0UBgOu5OOTEWfKSaiM25T859P1&#10;l3POQhSuEhacKvlBBX6x/Pxp0fq5mkANtlLICMSFeetLXsfo50URZK0aEU7AK0dKDdiISCJuigpF&#10;S+iNLSaj0deiBaw8glQh0OlVp+TLjK+1kvFO66AisyWn3GJeMa/rtBbLhZhvUPjayD4N8Q9ZNMI4&#10;CjpAXYko2BbNO6jGSIQAOp5IaArQ2kiVa6BqxqM31TzWwqtcC5ET/EBT+H+w8nZ3j8xUJT/lzImG&#10;rujaKlkLRveS/6eJo9aHOZk++nvspUDbVPBeY5P+VArbZ14PA69qH5mkw+n57Oxsxpkk1fT0fDzL&#10;vBcvzh5D/K6gYWlTcjSbOq4Qoc2cit1NiBSWHI6GJKSUuiTyLh6sSnlY96A0FURhJ9k7t5K6tMh2&#10;gppASKlcHHeqWlSqO56N6EuVUpDBI0sZMCFrY+2A3QOkNn2P3cH09slV5U4cnEd/S6xzHjxyZHBx&#10;cG6MA/wIwFJVfeTO/khSR01iaQ3Vga4boZuD4OW1IcZvRIj3AqnxaURomOMdLdpCW3Lod5zVgL8/&#10;Ok/21I+k5aylQSp5+LUVqDizPxx16rfxdJomLwvT2dmEBHytWb/WuG1zCXRNY3o2vMzbZB/tcasR&#10;mmea+VWKSirhJMUuuYx4FC5jN+D0aki1WmUzmjYv4o179DKBJ1ZTLz3tnwX6vu0i9estHIdOzN/0&#10;XWebPB2sthG0yU35wmvPN01qbpz+VUlPwWs5W728fcs/AAAA//8DAFBLAwQUAAYACAAAACEAz8J+&#10;SN0AAAAIAQAADwAAAGRycy9kb3ducmV2LnhtbEyPzU7DMBCE70i8g7VI3KiTun+EbKqCVIkjLRx6&#10;3MQmiYjXIXab9O0xJziOZjTzTb6dbCcuZvCtY4R0loAwXDndco3w8b5/2IDwgVhT59ggXI2HbXF7&#10;k1Om3cgHczmGWsQS9hkhNCH0mZS+aowlP3O94eh9usFSiHKopR5ojOW2k/MkWUlLLceFhnrz0pjq&#10;63i2COqtar/TiancnZR/XV8Petw/I97fTbsnEMFM4S8Mv/gRHYrIVLozay86hMVy9RijCHMFIvpL&#10;pRYgSoR1qkAWufx/oPgBAAD//wMAUEsBAi0AFAAGAAgAAAAhALaDOJL+AAAA4QEAABMAAAAAAAAA&#10;AAAAAAAAAAAAAFtDb250ZW50X1R5cGVzXS54bWxQSwECLQAUAAYACAAAACEAOP0h/9YAAACUAQAA&#10;CwAAAAAAAAAAAAAAAAAvAQAAX3JlbHMvLnJlbHNQSwECLQAUAAYACAAAACEAYGu8gnsCAABDBQAA&#10;DgAAAAAAAAAAAAAAAAAuAgAAZHJzL2Uyb0RvYy54bWxQSwECLQAUAAYACAAAACEAz8J+SN0AAAAI&#10;AQAADwAAAAAAAAAAAAAAAADVBAAAZHJzL2Rvd25yZXYueG1sUEsFBgAAAAAEAAQA8wAAAN8FAAAA&#10;AA==&#10;" adj="11859" fillcolor="#5b9bd5 [3204]" strokecolor="#1f4d78 [1604]" strokeweight="1pt"/>
        </w:pict>
      </w:r>
    </w:p>
    <w:p w:rsidR="00221C32" w:rsidRDefault="00221C32" w:rsidP="00D936AC">
      <w:pPr>
        <w:pStyle w:val="Prrafodelista"/>
        <w:rPr>
          <w:rStyle w:val="hps"/>
          <w:b/>
          <w:sz w:val="24"/>
          <w:szCs w:val="24"/>
          <w:lang/>
        </w:rPr>
      </w:pPr>
    </w:p>
    <w:p w:rsidR="00221C32" w:rsidRDefault="00221C32" w:rsidP="00D936AC">
      <w:pPr>
        <w:rPr>
          <w:rStyle w:val="hps"/>
          <w:b/>
          <w:sz w:val="24"/>
          <w:szCs w:val="24"/>
          <w:lang/>
        </w:rPr>
      </w:pPr>
    </w:p>
    <w:p w:rsidR="00A814DF" w:rsidRPr="00A814DF" w:rsidRDefault="00A814DF" w:rsidP="00D936AC">
      <w:pPr>
        <w:rPr>
          <w:rStyle w:val="hps"/>
          <w:sz w:val="24"/>
          <w:szCs w:val="24"/>
          <w:lang w:val="en-US"/>
        </w:rPr>
      </w:pPr>
    </w:p>
    <w:p w:rsidR="00CB7C82" w:rsidRPr="00D936AC" w:rsidRDefault="00CB7C82" w:rsidP="00CB7C82">
      <w:pPr>
        <w:pStyle w:val="Prrafodelista"/>
        <w:numPr>
          <w:ilvl w:val="0"/>
          <w:numId w:val="1"/>
        </w:numPr>
        <w:rPr>
          <w:rStyle w:val="hps"/>
          <w:sz w:val="24"/>
          <w:szCs w:val="24"/>
        </w:rPr>
      </w:pPr>
      <w:r>
        <w:rPr>
          <w:rStyle w:val="hps"/>
          <w:b/>
          <w:sz w:val="24"/>
          <w:szCs w:val="24"/>
          <w:lang/>
        </w:rPr>
        <w:t xml:space="preserve">Imagine </w:t>
      </w:r>
      <w:r>
        <w:rPr>
          <w:rStyle w:val="hps"/>
          <w:sz w:val="24"/>
          <w:szCs w:val="24"/>
          <w:lang/>
        </w:rPr>
        <w:t xml:space="preserve">someone offers you help to start your own business. You can choose from: industry, microenterprise or an artisan factory. </w:t>
      </w:r>
      <w:r w:rsidRPr="00CB7C82">
        <w:rPr>
          <w:rStyle w:val="hps"/>
          <w:b/>
          <w:sz w:val="24"/>
          <w:szCs w:val="24"/>
          <w:lang/>
        </w:rPr>
        <w:t>Choose</w:t>
      </w:r>
      <w:r>
        <w:rPr>
          <w:rStyle w:val="hps"/>
          <w:sz w:val="24"/>
          <w:szCs w:val="24"/>
          <w:lang/>
        </w:rPr>
        <w:t xml:space="preserve"> an alternative, </w:t>
      </w:r>
      <w:r w:rsidRPr="00CB7C82">
        <w:rPr>
          <w:rStyle w:val="hps"/>
          <w:b/>
          <w:sz w:val="24"/>
          <w:szCs w:val="24"/>
          <w:lang/>
        </w:rPr>
        <w:t>justify</w:t>
      </w:r>
      <w:r>
        <w:rPr>
          <w:rStyle w:val="hps"/>
          <w:sz w:val="24"/>
          <w:szCs w:val="24"/>
          <w:lang/>
        </w:rPr>
        <w:t xml:space="preserve"> your election </w:t>
      </w:r>
    </w:p>
    <w:p w:rsidR="00D936AC" w:rsidRDefault="00D936AC" w:rsidP="00D936AC">
      <w:pPr>
        <w:rPr>
          <w:rStyle w:val="hps"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44449</wp:posOffset>
            </wp:positionV>
            <wp:extent cx="5400040" cy="2447925"/>
            <wp:effectExtent l="38100" t="0" r="0" b="0"/>
            <wp:wrapNone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D936AC" w:rsidRDefault="00D936AC" w:rsidP="00D936AC">
      <w:pPr>
        <w:rPr>
          <w:rStyle w:val="hps"/>
          <w:sz w:val="24"/>
          <w:szCs w:val="24"/>
        </w:rPr>
      </w:pPr>
    </w:p>
    <w:p w:rsidR="00D936AC" w:rsidRDefault="00D936AC" w:rsidP="00D936AC">
      <w:pPr>
        <w:rPr>
          <w:rStyle w:val="hps"/>
          <w:sz w:val="24"/>
          <w:szCs w:val="24"/>
        </w:rPr>
      </w:pPr>
    </w:p>
    <w:p w:rsidR="00D936AC" w:rsidRPr="00D936AC" w:rsidRDefault="00D936AC" w:rsidP="00D936AC">
      <w:pPr>
        <w:rPr>
          <w:rStyle w:val="hps"/>
          <w:sz w:val="24"/>
          <w:szCs w:val="24"/>
        </w:rPr>
      </w:pPr>
    </w:p>
    <w:p w:rsidR="00D936AC" w:rsidRDefault="00D936AC" w:rsidP="00D936AC">
      <w:pPr>
        <w:rPr>
          <w:rStyle w:val="hps"/>
          <w:sz w:val="24"/>
          <w:szCs w:val="24"/>
        </w:rPr>
      </w:pPr>
    </w:p>
    <w:p w:rsidR="00D936AC" w:rsidRDefault="00D936AC" w:rsidP="00D936AC">
      <w:pPr>
        <w:rPr>
          <w:rStyle w:val="hps"/>
          <w:sz w:val="24"/>
          <w:szCs w:val="24"/>
        </w:rPr>
      </w:pPr>
    </w:p>
    <w:p w:rsidR="00D936AC" w:rsidRDefault="00D936AC" w:rsidP="00D936AC">
      <w:pPr>
        <w:rPr>
          <w:rStyle w:val="hps"/>
          <w:sz w:val="24"/>
          <w:szCs w:val="24"/>
        </w:rPr>
      </w:pPr>
    </w:p>
    <w:p w:rsidR="001F4B7D" w:rsidRDefault="001F4B7D" w:rsidP="00D936AC">
      <w:pPr>
        <w:rPr>
          <w:rStyle w:val="hps"/>
          <w:sz w:val="24"/>
          <w:szCs w:val="24"/>
        </w:rPr>
      </w:pPr>
    </w:p>
    <w:p w:rsidR="00D936AC" w:rsidRPr="00D936AC" w:rsidRDefault="00D936AC" w:rsidP="00D936AC">
      <w:pPr>
        <w:rPr>
          <w:rStyle w:val="hps"/>
          <w:sz w:val="24"/>
          <w:szCs w:val="24"/>
        </w:rPr>
      </w:pPr>
    </w:p>
    <w:p w:rsidR="00CB7C82" w:rsidRPr="00D936AC" w:rsidRDefault="001F4B7D" w:rsidP="00CB7C82">
      <w:pPr>
        <w:pStyle w:val="Prrafodelista"/>
        <w:numPr>
          <w:ilvl w:val="0"/>
          <w:numId w:val="1"/>
        </w:numPr>
        <w:rPr>
          <w:rStyle w:val="hps"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392429</wp:posOffset>
            </wp:positionV>
            <wp:extent cx="2609850" cy="3914775"/>
            <wp:effectExtent l="19050" t="0" r="19050" b="0"/>
            <wp:wrapNone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  <w:r w:rsidR="00A84175" w:rsidRPr="00A84175">
        <w:rPr>
          <w:noProof/>
          <w:sz w:val="24"/>
          <w:szCs w:val="24"/>
          <w:lang w:eastAsia="es-EC"/>
        </w:rPr>
        <w:pict>
          <v:roundrect id="Rectángulo redondeado 7" o:spid="_x0000_s1027" style="position:absolute;left:0;text-align:left;margin-left:259.95pt;margin-top:35pt;width:189pt;height:27.75pt;z-index:25166540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BHjAIAAF0FAAAOAAAAZHJzL2Uyb0RvYy54bWysVF9P2zAQf5+072D5fSQt7dgqUlSBmCYh&#10;QMDEs+vYTSTH553dJt232WfZF+PspAEB2sO0PDi27+7n+/O7Oz3rGsN2Cn0NtuCTo5wzZSWUtd0U&#10;/MfD5acvnPkgbCkMWFXwvfL8bPnxw2nrFmoKFZhSISMQ6xetK3gVgltkmZeVaoQ/AqcsCTVgIwId&#10;cZOVKFpCb0w2zfPPWQtYOgSpvKfbi17IlwlfayXDjdZeBWYKTr6FtGJa13HNlqdisUHhqloOboh/&#10;8KIRtaVHR6gLEQTbYv0GqqklggcdjiQ0GWhdS5VioGgm+ato7ivhVIqFkuPdmCb//2Dl9e4WWV0W&#10;/IQzKxoq0R0l7c9vu9kaYKhKsKUSJbCTmKvW+QWZ3LtbHE6etjHwTmMT/xQS61J+92N+VReYpMvp&#10;LM+PcyqDJNnxfDqbziNo9mzt0IdvChoWNwVH2Noy+pNyK3ZXPvT6Bz0yji71TqRd2BsV/TD2TmkK&#10;LD6brBOl1LlBthNEBiGlsmHSiypRqv56ntM3ODVaJBcTYETWtTEj9gAQ6foWu/d10I+mKjFyNM7/&#10;5lhvPFqkl8GG0bipLeB7AIaiGl7u9Q9J6lMTsxS6dZeKnjTjzRrKPREBoe8Q7+RlTSW4Ej7cCqSW&#10;oKpRm4cbWrSBtuAw7DirAH+9dx/1iakk5aylFiu4/7kVqDgz3y1x+OtkNos9mQ6z+cmUDvhSsn4p&#10;sdvmHKhwExooTqZt1A/msNUIzSNNg1V8lUTCSnq74DLg4XAe+taneSLVapXUqA+dCFf23skIHvMc&#10;2fXQPQp0Aw8DMfgaDu0oFq+Y2OtGSwurbQBdJ5o+53WoAPVwotIwb+KQeHlOWs9TcfkEAAD//wMA&#10;UEsDBBQABgAIAAAAIQC9Ufvy3QAAAAoBAAAPAAAAZHJzL2Rvd25yZXYueG1sTI+xTsMwEIZ3JN7B&#10;OiQ26rQoNEnjVIWqExOBpZsTH3FKbEe225q355hgvLtP/31/vU1mYhf0YXRWwHKRAUPbOzXaQcDH&#10;++GhABaitEpOzqKAbwywbW5valkpd7VveGnjwCjEhkoK0DHOFeeh12hkWLgZLd0+nTcy0ugHrry8&#10;UriZ+CrLnriRo6UPWs74orH/as9GgFGPaX+SuyMeivb5mKfXvdedEPd3abcBFjHFPxh+9UkdGnLq&#10;3NmqwCYB+bIsCRWwzqgTAUW5pkVH5CrPgTc1/1+h+QEAAP//AwBQSwECLQAUAAYACAAAACEAtoM4&#10;kv4AAADhAQAAEwAAAAAAAAAAAAAAAAAAAAAAW0NvbnRlbnRfVHlwZXNdLnhtbFBLAQItABQABgAI&#10;AAAAIQA4/SH/1gAAAJQBAAALAAAAAAAAAAAAAAAAAC8BAABfcmVscy8ucmVsc1BLAQItABQABgAI&#10;AAAAIQAdAKBHjAIAAF0FAAAOAAAAAAAAAAAAAAAAAC4CAABkcnMvZTJvRG9jLnhtbFBLAQItABQA&#10;BgAIAAAAIQC9Ufvy3QAAAAoBAAAPAAAAAAAAAAAAAAAAAOYEAABkcnMvZG93bnJldi54bWxQSwUG&#10;AAAAAAQABADzAAAA8AUAAAAA&#10;" fillcolor="#5b9bd5 [3204]" strokecolor="#1f4d78 [1604]" strokeweight="1pt">
            <v:stroke joinstyle="miter"/>
            <v:textbox>
              <w:txbxContent>
                <w:p w:rsidR="00CF0B9A" w:rsidRPr="00D936AC" w:rsidRDefault="00CF0B9A" w:rsidP="00D936A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D936AC">
                    <w:rPr>
                      <w:b/>
                      <w:sz w:val="32"/>
                      <w:szCs w:val="32"/>
                    </w:rPr>
                    <w:t>Picture of the</w:t>
                  </w:r>
                  <w:r w:rsidR="000F2F30">
                    <w:rPr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936AC">
                    <w:rPr>
                      <w:b/>
                      <w:sz w:val="32"/>
                      <w:szCs w:val="32"/>
                    </w:rPr>
                    <w:t>handicraft</w:t>
                  </w:r>
                  <w:proofErr w:type="spellEnd"/>
                </w:p>
              </w:txbxContent>
            </v:textbox>
          </v:roundrect>
        </w:pict>
      </w:r>
      <w:r w:rsidR="00CB7C82">
        <w:rPr>
          <w:rStyle w:val="hps"/>
          <w:b/>
          <w:sz w:val="24"/>
          <w:szCs w:val="24"/>
          <w:lang/>
        </w:rPr>
        <w:t>Choose</w:t>
      </w:r>
      <w:r w:rsidR="00CB7C82">
        <w:rPr>
          <w:rStyle w:val="hps"/>
          <w:sz w:val="24"/>
          <w:szCs w:val="24"/>
          <w:lang/>
        </w:rPr>
        <w:t xml:space="preserve"> a handicraft. Search for information about the materials and the techniques that are used for manufacture. Complete the chart.</w:t>
      </w:r>
    </w:p>
    <w:p w:rsidR="00D936AC" w:rsidRDefault="00D936AC" w:rsidP="00D936AC">
      <w:pPr>
        <w:rPr>
          <w:rStyle w:val="hps"/>
          <w:sz w:val="24"/>
          <w:szCs w:val="24"/>
        </w:rPr>
      </w:pPr>
    </w:p>
    <w:p w:rsidR="00D936AC" w:rsidRDefault="00A84175" w:rsidP="00D936AC">
      <w:pPr>
        <w:rPr>
          <w:rStyle w:val="hps"/>
          <w:sz w:val="24"/>
          <w:szCs w:val="24"/>
        </w:rPr>
      </w:pPr>
      <w:r w:rsidRPr="00A84175">
        <w:rPr>
          <w:noProof/>
          <w:sz w:val="24"/>
          <w:szCs w:val="24"/>
          <w:lang w:eastAsia="es-EC"/>
        </w:rPr>
        <w:pict>
          <v:roundrect id="Rectángulo redondeado 8" o:spid="_x0000_s1028" style="position:absolute;margin-left:259.2pt;margin-top:1.95pt;width:190.5pt;height:274.5pt;z-index:25166643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hJcQIAACUFAAAOAAAAZHJzL2Uyb0RvYy54bWysVM1OGzEQvlfqO1i+l82GQCFigyIQVSUE&#10;CKg4G6+drGp73LGTTfo2fRZerGPvZqE0p6oX78zOfPPnb3x2vrGGrRWGBlzFy4MRZ8pJqBu3qPi3&#10;x6tPJ5yFKFwtDDhV8a0K/Hz28cNZ66dqDEswtUJGQVyYtr7iyxj9tCiCXCorwgF45cioAa2IpOKi&#10;qFG0FN2aYjwaHRctYO0RpAqB/l52Rj7L8bVWMt5qHVRkpuJUW8wn5vM5ncXsTEwXKPyykX0Z4h+q&#10;sKJxlHQIdSmiYCts/gplG4kQQMcDCbYArRupcg/UTTl6183DUniVe6HhBD+MKfy/sPJmfYesqStO&#10;F+WEpSu6p6G9/HKLlQGGqgZXK1EDO0mzan2YEuTB32GvBRJT4xuNNn2pJbbJ890O81WbyCT9HE/K&#10;08MjugZJtsPJyXFJCsUpXuEeQ/yiwLIkVBxh5epUUB6uWF+H2Pnv/AicauqqyFLcGpUKMe5eaeos&#10;5c3ozCl1YZCtBbFBSKlcLPv82TvBdGPMACz3Ac0A6n0TTGWuDcDRPuCfGQdEzgouDmDbOMB9Aerv&#10;u3J157/rvus5tf8M9ZYuFKFjevDyqqFJXosQ7wQStWn6tK7xlg5toK049BJnS8Cf+/4nf2IcWTlr&#10;aVUqHn6sBCrOzFdHXDwtJ5O0W1mZHH0ek4JvLc9vLW5lL4DmX9LD4GUWk380O1Ej2Cfa6nnKSibh&#10;JOWuuIy4Uy5it8L0Lkg1n2c32icv4rV78DIFT1NNJHncPAn0PZ0iMfEGdmslpu8I1fkmpIP5KoJu&#10;Mtte59rPm3Yxk7Z/N9Kyv9Wz1+vrNvsNAAD//wMAUEsDBBQABgAIAAAAIQAWkVRQ3wAAAAkBAAAP&#10;AAAAZHJzL2Rvd25yZXYueG1sTI9BT4NAEIXvJv6HzZh4s0urNYAsjanlpElr9eBxYLeAZWeR3VL8&#10;944nPb58L2++yVaT7cRoBt86UjCfRSAMVU63VCt4fytuYhA+IGnsHBkF38bDKr+8yDDV7kyvZtyH&#10;WvAI+RQVNCH0qZS+aoxFP3O9IWYHN1gMHIda6gHPPG47uYiie2mxJb7QYG/WjamO+5NV8PVcF0+H&#10;TYy7snhZbz7Genv83Cl1fTU9PoAIZgp/ZfjVZ3XI2al0J9JedAqW8/iOqwpuExDM4yThXDJYLhKQ&#10;eSb/f5D/AAAA//8DAFBLAQItABQABgAIAAAAIQC2gziS/gAAAOEBAAATAAAAAAAAAAAAAAAAAAAA&#10;AABbQ29udGVudF9UeXBlc10ueG1sUEsBAi0AFAAGAAgAAAAhADj9If/WAAAAlAEAAAsAAAAAAAAA&#10;AAAAAAAALwEAAF9yZWxzLy5yZWxzUEsBAi0AFAAGAAgAAAAhAI2iyElxAgAAJQUAAA4AAAAAAAAA&#10;AAAAAAAALgIAAGRycy9lMm9Eb2MueG1sUEsBAi0AFAAGAAgAAAAhABaRVFDfAAAACQEAAA8AAAAA&#10;AAAAAAAAAAAAywQAAGRycy9kb3ducmV2LnhtbFBLBQYAAAAABAAEAPMAAADXBQAAAAA=&#10;" fillcolor="white [3201]" strokecolor="#5b9bd5 [3204]" strokeweight="1pt">
            <v:stroke joinstyle="miter"/>
          </v:roundrect>
        </w:pict>
      </w:r>
    </w:p>
    <w:p w:rsidR="00D936AC" w:rsidRDefault="00D936AC" w:rsidP="00D936AC">
      <w:pPr>
        <w:rPr>
          <w:rStyle w:val="hps"/>
          <w:sz w:val="24"/>
          <w:szCs w:val="24"/>
        </w:rPr>
      </w:pPr>
    </w:p>
    <w:p w:rsidR="00D936AC" w:rsidRPr="001F4B7D" w:rsidRDefault="00D936AC" w:rsidP="00D936AC">
      <w:pPr>
        <w:tabs>
          <w:tab w:val="left" w:pos="7560"/>
        </w:tabs>
        <w:rPr>
          <w:rStyle w:val="hps"/>
          <w:b/>
          <w:sz w:val="24"/>
          <w:szCs w:val="24"/>
        </w:rPr>
      </w:pPr>
      <w:r w:rsidRPr="001F4B7D">
        <w:rPr>
          <w:rStyle w:val="hps"/>
          <w:b/>
          <w:sz w:val="24"/>
          <w:szCs w:val="24"/>
        </w:rPr>
        <w:tab/>
      </w:r>
    </w:p>
    <w:p w:rsidR="00D936AC" w:rsidRPr="001F4B7D" w:rsidRDefault="001F4B7D" w:rsidP="001F4B7D">
      <w:pPr>
        <w:tabs>
          <w:tab w:val="left" w:pos="3300"/>
        </w:tabs>
        <w:rPr>
          <w:rStyle w:val="hps"/>
          <w:sz w:val="24"/>
          <w:szCs w:val="24"/>
        </w:rPr>
      </w:pPr>
      <w:r w:rsidRPr="001F4B7D">
        <w:rPr>
          <w:rStyle w:val="hps"/>
          <w:b/>
          <w:sz w:val="24"/>
          <w:szCs w:val="24"/>
        </w:rPr>
        <w:tab/>
      </w:r>
    </w:p>
    <w:p w:rsidR="00D936AC" w:rsidRDefault="00D936AC" w:rsidP="00D936AC">
      <w:pPr>
        <w:rPr>
          <w:rStyle w:val="hps"/>
          <w:sz w:val="24"/>
          <w:szCs w:val="24"/>
        </w:rPr>
      </w:pPr>
    </w:p>
    <w:p w:rsidR="00D936AC" w:rsidRDefault="00D936AC" w:rsidP="00D936AC">
      <w:pPr>
        <w:rPr>
          <w:rStyle w:val="hps"/>
          <w:sz w:val="24"/>
          <w:szCs w:val="24"/>
        </w:rPr>
      </w:pPr>
    </w:p>
    <w:p w:rsidR="00D936AC" w:rsidRDefault="00D936AC" w:rsidP="00D936AC">
      <w:pPr>
        <w:rPr>
          <w:rStyle w:val="hps"/>
          <w:sz w:val="24"/>
          <w:szCs w:val="24"/>
        </w:rPr>
      </w:pPr>
    </w:p>
    <w:p w:rsidR="00D936AC" w:rsidRDefault="00D936AC" w:rsidP="00D936AC">
      <w:pPr>
        <w:rPr>
          <w:rStyle w:val="hps"/>
          <w:sz w:val="24"/>
          <w:szCs w:val="24"/>
        </w:rPr>
      </w:pPr>
    </w:p>
    <w:p w:rsidR="00D936AC" w:rsidRDefault="00D936AC" w:rsidP="00D936AC">
      <w:pPr>
        <w:jc w:val="center"/>
        <w:rPr>
          <w:rStyle w:val="hps"/>
          <w:sz w:val="24"/>
          <w:szCs w:val="24"/>
        </w:rPr>
      </w:pPr>
    </w:p>
    <w:p w:rsidR="001F4B7D" w:rsidRDefault="001F4B7D" w:rsidP="001F4B7D">
      <w:pPr>
        <w:rPr>
          <w:rStyle w:val="hps"/>
          <w:sz w:val="24"/>
          <w:szCs w:val="24"/>
        </w:rPr>
      </w:pPr>
    </w:p>
    <w:p w:rsidR="00A814DF" w:rsidRDefault="00A814DF" w:rsidP="001F4B7D">
      <w:pPr>
        <w:rPr>
          <w:rStyle w:val="hps"/>
          <w:sz w:val="24"/>
          <w:szCs w:val="24"/>
        </w:rPr>
      </w:pPr>
    </w:p>
    <w:p w:rsidR="00A814DF" w:rsidRPr="001F4B7D" w:rsidRDefault="00A814DF" w:rsidP="001F4B7D">
      <w:pPr>
        <w:rPr>
          <w:rStyle w:val="hps"/>
          <w:sz w:val="24"/>
          <w:szCs w:val="24"/>
        </w:rPr>
      </w:pPr>
      <w:bookmarkStart w:id="0" w:name="_GoBack"/>
      <w:bookmarkEnd w:id="0"/>
    </w:p>
    <w:p w:rsidR="00CB7C82" w:rsidRPr="00A814DF" w:rsidRDefault="00CB7C82" w:rsidP="00CB7C82">
      <w:pPr>
        <w:pStyle w:val="Prrafodelista"/>
        <w:numPr>
          <w:ilvl w:val="0"/>
          <w:numId w:val="1"/>
        </w:numPr>
        <w:rPr>
          <w:rStyle w:val="hps"/>
          <w:sz w:val="24"/>
          <w:szCs w:val="24"/>
          <w:lang w:val="en-US"/>
        </w:rPr>
      </w:pPr>
      <w:r>
        <w:rPr>
          <w:rStyle w:val="hps"/>
          <w:b/>
          <w:sz w:val="24"/>
          <w:szCs w:val="24"/>
          <w:lang/>
        </w:rPr>
        <w:t xml:space="preserve">Explain </w:t>
      </w:r>
      <w:r>
        <w:rPr>
          <w:rStyle w:val="hps"/>
          <w:sz w:val="24"/>
          <w:szCs w:val="24"/>
          <w:lang/>
        </w:rPr>
        <w:t>the importance of the automotive industry in the generation of employment.</w:t>
      </w:r>
    </w:p>
    <w:p w:rsidR="00CB7C82" w:rsidRDefault="001F4B7D" w:rsidP="001F4B7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1F4B7D" w:rsidRDefault="001F4B7D" w:rsidP="001F4B7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1F4B7D" w:rsidRDefault="001F4B7D" w:rsidP="001F4B7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1F4B7D" w:rsidRPr="00CB7C82" w:rsidRDefault="001F4B7D" w:rsidP="001F4B7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5539F1" w:rsidRDefault="005539F1"/>
    <w:sectPr w:rsidR="005539F1" w:rsidSect="00A84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37AEB"/>
    <w:multiLevelType w:val="hybridMultilevel"/>
    <w:tmpl w:val="8AF424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7C82"/>
    <w:rsid w:val="000F2F30"/>
    <w:rsid w:val="001F4B7D"/>
    <w:rsid w:val="00221C32"/>
    <w:rsid w:val="003E5F97"/>
    <w:rsid w:val="005539F1"/>
    <w:rsid w:val="00A814DF"/>
    <w:rsid w:val="00A84175"/>
    <w:rsid w:val="00B218C7"/>
    <w:rsid w:val="00CB7C82"/>
    <w:rsid w:val="00CF0B9A"/>
    <w:rsid w:val="00D936AC"/>
    <w:rsid w:val="00ED2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C82"/>
    <w:pPr>
      <w:ind w:left="720"/>
      <w:contextualSpacing/>
    </w:pPr>
  </w:style>
  <w:style w:type="character" w:customStyle="1" w:styleId="hps">
    <w:name w:val="hps"/>
    <w:basedOn w:val="Fuentedeprrafopredeter"/>
    <w:rsid w:val="00CB7C82"/>
  </w:style>
  <w:style w:type="table" w:styleId="Tablaconcuadrcula">
    <w:name w:val="Table Grid"/>
    <w:basedOn w:val="Tablanormal"/>
    <w:uiPriority w:val="39"/>
    <w:rsid w:val="00221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uentedeprrafopredeter"/>
    <w:rsid w:val="00D936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openxmlformats.org/officeDocument/2006/relationships/diagramColors" Target="diagrams/colors3.xml"/><Relationship Id="rId2" Type="http://schemas.openxmlformats.org/officeDocument/2006/relationships/styles" Target="styles.xml"/><Relationship Id="rId16" Type="http://schemas.openxmlformats.org/officeDocument/2006/relationships/diagramQuickStyle" Target="diagrams/quickStyle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5" Type="http://schemas.openxmlformats.org/officeDocument/2006/relationships/image" Target="media/image1.png"/><Relationship Id="rId15" Type="http://schemas.openxmlformats.org/officeDocument/2006/relationships/diagramLayout" Target="diagrams/layout3.xml"/><Relationship Id="rId10" Type="http://schemas.openxmlformats.org/officeDocument/2006/relationships/diagramData" Target="diagrams/data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3.xml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95628E-DDBD-416B-AC86-DBE7ADD86695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6D33780A-2FA2-49C0-97E6-7A03FD660F52}">
      <dgm:prSet phldrT="[Texto]"/>
      <dgm:spPr/>
      <dgm:t>
        <a:bodyPr/>
        <a:lstStyle/>
        <a:p>
          <a:r>
            <a:rPr lang="es-EC" b="1"/>
            <a:t>Characteristics</a:t>
          </a:r>
        </a:p>
      </dgm:t>
    </dgm:pt>
    <dgm:pt modelId="{9384F750-00CC-4C43-BC19-B5C8AF50DE26}" type="parTrans" cxnId="{A75B6ECD-7241-4233-B6EB-053DEE7D563F}">
      <dgm:prSet/>
      <dgm:spPr/>
      <dgm:t>
        <a:bodyPr/>
        <a:lstStyle/>
        <a:p>
          <a:endParaRPr lang="es-EC"/>
        </a:p>
      </dgm:t>
    </dgm:pt>
    <dgm:pt modelId="{5B49AEAE-62F6-45C9-90F8-AAD680DA8F4F}" type="sibTrans" cxnId="{A75B6ECD-7241-4233-B6EB-053DEE7D563F}">
      <dgm:prSet/>
      <dgm:spPr/>
      <dgm:t>
        <a:bodyPr/>
        <a:lstStyle/>
        <a:p>
          <a:endParaRPr lang="es-EC"/>
        </a:p>
      </dgm:t>
    </dgm:pt>
    <dgm:pt modelId="{0E0B2B9C-69C2-4C9F-AA7C-7B16A1ABDFFC}">
      <dgm:prSet phldrT="[Texto]"/>
      <dgm:spPr/>
      <dgm:t>
        <a:bodyPr/>
        <a:lstStyle/>
        <a:p>
          <a:r>
            <a:rPr lang="es-EC"/>
            <a:t>   </a:t>
          </a:r>
        </a:p>
      </dgm:t>
    </dgm:pt>
    <dgm:pt modelId="{2999A66E-792D-4BA7-A0C2-E39816984C87}" type="parTrans" cxnId="{20FF206E-8669-4276-9A70-5C5AABEFC47A}">
      <dgm:prSet/>
      <dgm:spPr/>
      <dgm:t>
        <a:bodyPr/>
        <a:lstStyle/>
        <a:p>
          <a:endParaRPr lang="es-EC"/>
        </a:p>
      </dgm:t>
    </dgm:pt>
    <dgm:pt modelId="{CC22BC0D-6BDC-4B4D-978F-300EBAAA6FB4}" type="sibTrans" cxnId="{20FF206E-8669-4276-9A70-5C5AABEFC47A}">
      <dgm:prSet/>
      <dgm:spPr/>
      <dgm:t>
        <a:bodyPr/>
        <a:lstStyle/>
        <a:p>
          <a:endParaRPr lang="es-EC"/>
        </a:p>
      </dgm:t>
    </dgm:pt>
    <dgm:pt modelId="{332B7D43-6E4A-4725-AE70-EF619C166437}">
      <dgm:prSet phldrT="[Texto]"/>
      <dgm:spPr/>
      <dgm:t>
        <a:bodyPr/>
        <a:lstStyle/>
        <a:p>
          <a:r>
            <a:rPr lang="es-EC"/>
            <a:t>    </a:t>
          </a:r>
        </a:p>
      </dgm:t>
    </dgm:pt>
    <dgm:pt modelId="{A9472F40-0FA7-4CE6-8543-C023A743C7F0}" type="parTrans" cxnId="{B0190B70-8727-41FF-9698-1F3FD2B3DA2C}">
      <dgm:prSet/>
      <dgm:spPr/>
      <dgm:t>
        <a:bodyPr/>
        <a:lstStyle/>
        <a:p>
          <a:endParaRPr lang="es-EC"/>
        </a:p>
      </dgm:t>
    </dgm:pt>
    <dgm:pt modelId="{39EC886B-F70B-4487-9984-8628299F8EEA}" type="sibTrans" cxnId="{B0190B70-8727-41FF-9698-1F3FD2B3DA2C}">
      <dgm:prSet/>
      <dgm:spPr/>
      <dgm:t>
        <a:bodyPr/>
        <a:lstStyle/>
        <a:p>
          <a:endParaRPr lang="es-EC"/>
        </a:p>
      </dgm:t>
    </dgm:pt>
    <dgm:pt modelId="{E5FC078A-EED2-4062-BB81-7BEEC1836F17}">
      <dgm:prSet phldrT="[Texto]"/>
      <dgm:spPr/>
      <dgm:t>
        <a:bodyPr/>
        <a:lstStyle/>
        <a:p>
          <a:r>
            <a:rPr lang="es-EC" b="1"/>
            <a:t>Explanation</a:t>
          </a:r>
        </a:p>
      </dgm:t>
    </dgm:pt>
    <dgm:pt modelId="{2FD86A96-B2B7-4E99-85BD-FF066724B5FA}" type="parTrans" cxnId="{FF55715B-A6CD-4E30-A8B3-653322DE7C81}">
      <dgm:prSet/>
      <dgm:spPr/>
      <dgm:t>
        <a:bodyPr/>
        <a:lstStyle/>
        <a:p>
          <a:endParaRPr lang="es-EC"/>
        </a:p>
      </dgm:t>
    </dgm:pt>
    <dgm:pt modelId="{549F9E5C-21E6-4DB1-A3E5-E30ACC9EDEA9}" type="sibTrans" cxnId="{FF55715B-A6CD-4E30-A8B3-653322DE7C81}">
      <dgm:prSet/>
      <dgm:spPr/>
      <dgm:t>
        <a:bodyPr/>
        <a:lstStyle/>
        <a:p>
          <a:endParaRPr lang="es-EC"/>
        </a:p>
      </dgm:t>
    </dgm:pt>
    <dgm:pt modelId="{EC7F38D3-23AD-4095-A55E-AAA751EDDCCF}">
      <dgm:prSet phldrT="[Texto]"/>
      <dgm:spPr/>
      <dgm:t>
        <a:bodyPr/>
        <a:lstStyle/>
        <a:p>
          <a:r>
            <a:rPr lang="es-EC"/>
            <a:t>   </a:t>
          </a:r>
        </a:p>
      </dgm:t>
    </dgm:pt>
    <dgm:pt modelId="{7063DBB6-32C6-4492-BECF-A11CE05C954F}" type="parTrans" cxnId="{C9CF229A-FFC6-4C5F-9982-269E1284F366}">
      <dgm:prSet/>
      <dgm:spPr/>
      <dgm:t>
        <a:bodyPr/>
        <a:lstStyle/>
        <a:p>
          <a:endParaRPr lang="es-EC"/>
        </a:p>
      </dgm:t>
    </dgm:pt>
    <dgm:pt modelId="{F03FCE90-5961-4957-A1F0-335C2A791612}" type="sibTrans" cxnId="{C9CF229A-FFC6-4C5F-9982-269E1284F366}">
      <dgm:prSet/>
      <dgm:spPr/>
      <dgm:t>
        <a:bodyPr/>
        <a:lstStyle/>
        <a:p>
          <a:endParaRPr lang="es-EC"/>
        </a:p>
      </dgm:t>
    </dgm:pt>
    <dgm:pt modelId="{6F1AAF12-A4B5-43B7-9B14-93B820E2E5E7}">
      <dgm:prSet phldrT="[Texto]"/>
      <dgm:spPr/>
      <dgm:t>
        <a:bodyPr/>
        <a:lstStyle/>
        <a:p>
          <a:r>
            <a:rPr lang="es-EC"/>
            <a:t>   </a:t>
          </a:r>
        </a:p>
      </dgm:t>
    </dgm:pt>
    <dgm:pt modelId="{A7F792FE-21E7-42AD-95DA-33F363B0F2AF}" type="parTrans" cxnId="{DFCFB5D4-CC84-4427-8B22-29960234A8DC}">
      <dgm:prSet/>
      <dgm:spPr/>
      <dgm:t>
        <a:bodyPr/>
        <a:lstStyle/>
        <a:p>
          <a:endParaRPr lang="es-EC"/>
        </a:p>
      </dgm:t>
    </dgm:pt>
    <dgm:pt modelId="{0E29D5A7-3435-434D-9604-E691B919A549}" type="sibTrans" cxnId="{DFCFB5D4-CC84-4427-8B22-29960234A8DC}">
      <dgm:prSet/>
      <dgm:spPr/>
      <dgm:t>
        <a:bodyPr/>
        <a:lstStyle/>
        <a:p>
          <a:endParaRPr lang="es-EC"/>
        </a:p>
      </dgm:t>
    </dgm:pt>
    <dgm:pt modelId="{B09CF5F4-CF01-4173-BC7D-212D9C0742B0}" type="pres">
      <dgm:prSet presAssocID="{0495628E-DDBD-416B-AC86-DBE7ADD8669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C"/>
        </a:p>
      </dgm:t>
    </dgm:pt>
    <dgm:pt modelId="{A40E1A9B-15BF-4C7B-973C-F7ED2FF1B932}" type="pres">
      <dgm:prSet presAssocID="{6D33780A-2FA2-49C0-97E6-7A03FD660F52}" presName="root" presStyleCnt="0"/>
      <dgm:spPr/>
    </dgm:pt>
    <dgm:pt modelId="{31D1A772-A00D-423F-9CA9-BF15004F2312}" type="pres">
      <dgm:prSet presAssocID="{6D33780A-2FA2-49C0-97E6-7A03FD660F52}" presName="rootComposite" presStyleCnt="0"/>
      <dgm:spPr/>
    </dgm:pt>
    <dgm:pt modelId="{E0C7A9EB-7ED4-46DD-815C-EC1F04B9611B}" type="pres">
      <dgm:prSet presAssocID="{6D33780A-2FA2-49C0-97E6-7A03FD660F52}" presName="rootText" presStyleLbl="node1" presStyleIdx="0" presStyleCnt="2" custLinFactNeighborX="-19733" custLinFactNeighborY="-258"/>
      <dgm:spPr/>
      <dgm:t>
        <a:bodyPr/>
        <a:lstStyle/>
        <a:p>
          <a:endParaRPr lang="es-EC"/>
        </a:p>
      </dgm:t>
    </dgm:pt>
    <dgm:pt modelId="{581B25E4-23B7-4B68-9DA8-FA795B40F37F}" type="pres">
      <dgm:prSet presAssocID="{6D33780A-2FA2-49C0-97E6-7A03FD660F52}" presName="rootConnector" presStyleLbl="node1" presStyleIdx="0" presStyleCnt="2"/>
      <dgm:spPr/>
      <dgm:t>
        <a:bodyPr/>
        <a:lstStyle/>
        <a:p>
          <a:endParaRPr lang="es-EC"/>
        </a:p>
      </dgm:t>
    </dgm:pt>
    <dgm:pt modelId="{4E5E7BF5-71E9-4A94-B68B-3B2DFB53CCDD}" type="pres">
      <dgm:prSet presAssocID="{6D33780A-2FA2-49C0-97E6-7A03FD660F52}" presName="childShape" presStyleCnt="0"/>
      <dgm:spPr/>
    </dgm:pt>
    <dgm:pt modelId="{CA64E983-9030-4DC5-8B63-5B7864C5BECF}" type="pres">
      <dgm:prSet presAssocID="{2999A66E-792D-4BA7-A0C2-E39816984C87}" presName="Name13" presStyleLbl="parChTrans1D2" presStyleIdx="0" presStyleCnt="4"/>
      <dgm:spPr/>
      <dgm:t>
        <a:bodyPr/>
        <a:lstStyle/>
        <a:p>
          <a:endParaRPr lang="es-EC"/>
        </a:p>
      </dgm:t>
    </dgm:pt>
    <dgm:pt modelId="{74C79CFC-2719-45F8-8AC0-09EAB2FCFC82}" type="pres">
      <dgm:prSet presAssocID="{0E0B2B9C-69C2-4C9F-AA7C-7B16A1ABDFFC}" presName="childText" presStyleLbl="bgAcc1" presStyleIdx="0" presStyleCnt="4" custScaleX="183204" custLinFactNeighborX="-31527" custLinFactNeighborY="-258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1E94B65E-BB99-4EDA-95E9-635721C4215A}" type="pres">
      <dgm:prSet presAssocID="{A9472F40-0FA7-4CE6-8543-C023A743C7F0}" presName="Name13" presStyleLbl="parChTrans1D2" presStyleIdx="1" presStyleCnt="4"/>
      <dgm:spPr/>
      <dgm:t>
        <a:bodyPr/>
        <a:lstStyle/>
        <a:p>
          <a:endParaRPr lang="es-EC"/>
        </a:p>
      </dgm:t>
    </dgm:pt>
    <dgm:pt modelId="{B167A048-AC09-4EA8-9FC8-69FDFD7A7536}" type="pres">
      <dgm:prSet presAssocID="{332B7D43-6E4A-4725-AE70-EF619C166437}" presName="childText" presStyleLbl="bgAcc1" presStyleIdx="1" presStyleCnt="4" custScaleX="183204" custLinFactNeighborX="-31527" custLinFactNeighborY="-258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78116285-38BE-4B7F-9F94-A0F3AD48B9D6}" type="pres">
      <dgm:prSet presAssocID="{E5FC078A-EED2-4062-BB81-7BEEC1836F17}" presName="root" presStyleCnt="0"/>
      <dgm:spPr/>
    </dgm:pt>
    <dgm:pt modelId="{5C97BD44-4D46-4254-8F54-14BA8187B39B}" type="pres">
      <dgm:prSet presAssocID="{E5FC078A-EED2-4062-BB81-7BEEC1836F17}" presName="rootComposite" presStyleCnt="0"/>
      <dgm:spPr/>
    </dgm:pt>
    <dgm:pt modelId="{85CB8E3F-EC46-4B1B-BC3F-F08D0928AF2D}" type="pres">
      <dgm:prSet presAssocID="{E5FC078A-EED2-4062-BB81-7BEEC1836F17}" presName="rootText" presStyleLbl="node1" presStyleIdx="1" presStyleCnt="2" custLinFactNeighborX="23959"/>
      <dgm:spPr/>
      <dgm:t>
        <a:bodyPr/>
        <a:lstStyle/>
        <a:p>
          <a:endParaRPr lang="es-EC"/>
        </a:p>
      </dgm:t>
    </dgm:pt>
    <dgm:pt modelId="{419454EA-0F6E-4B6B-AF4F-FBEA601B8E82}" type="pres">
      <dgm:prSet presAssocID="{E5FC078A-EED2-4062-BB81-7BEEC1836F17}" presName="rootConnector" presStyleLbl="node1" presStyleIdx="1" presStyleCnt="2"/>
      <dgm:spPr/>
      <dgm:t>
        <a:bodyPr/>
        <a:lstStyle/>
        <a:p>
          <a:endParaRPr lang="es-EC"/>
        </a:p>
      </dgm:t>
    </dgm:pt>
    <dgm:pt modelId="{589DF51B-07AA-4016-A09B-913842333E76}" type="pres">
      <dgm:prSet presAssocID="{E5FC078A-EED2-4062-BB81-7BEEC1836F17}" presName="childShape" presStyleCnt="0"/>
      <dgm:spPr/>
    </dgm:pt>
    <dgm:pt modelId="{79DAC2D8-A94D-4A85-B6F6-895197DC2B29}" type="pres">
      <dgm:prSet presAssocID="{7063DBB6-32C6-4492-BECF-A11CE05C954F}" presName="Name13" presStyleLbl="parChTrans1D2" presStyleIdx="2" presStyleCnt="4"/>
      <dgm:spPr/>
      <dgm:t>
        <a:bodyPr/>
        <a:lstStyle/>
        <a:p>
          <a:endParaRPr lang="es-EC"/>
        </a:p>
      </dgm:t>
    </dgm:pt>
    <dgm:pt modelId="{DE018EB2-F68A-4E3D-8136-39551C55850F}" type="pres">
      <dgm:prSet presAssocID="{EC7F38D3-23AD-4095-A55E-AAA751EDDCCF}" presName="childText" presStyleLbl="bgAcc1" presStyleIdx="2" presStyleCnt="4" custScaleX="183204" custLinFactNeighborX="42073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F6B50D2B-C2F9-415A-8D34-ADCAFE79AD22}" type="pres">
      <dgm:prSet presAssocID="{A7F792FE-21E7-42AD-95DA-33F363B0F2AF}" presName="Name13" presStyleLbl="parChTrans1D2" presStyleIdx="3" presStyleCnt="4"/>
      <dgm:spPr/>
      <dgm:t>
        <a:bodyPr/>
        <a:lstStyle/>
        <a:p>
          <a:endParaRPr lang="es-EC"/>
        </a:p>
      </dgm:t>
    </dgm:pt>
    <dgm:pt modelId="{511522D4-99D5-4754-A083-A02581CFF667}" type="pres">
      <dgm:prSet presAssocID="{6F1AAF12-A4B5-43B7-9B14-93B820E2E5E7}" presName="childText" presStyleLbl="bgAcc1" presStyleIdx="3" presStyleCnt="4" custScaleX="183204" custLinFactNeighborX="42073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</dgm:ptLst>
  <dgm:cxnLst>
    <dgm:cxn modelId="{B68B1C82-6AF2-4811-9A58-C0412649C32A}" type="presOf" srcId="{0E0B2B9C-69C2-4C9F-AA7C-7B16A1ABDFFC}" destId="{74C79CFC-2719-45F8-8AC0-09EAB2FCFC82}" srcOrd="0" destOrd="0" presId="urn:microsoft.com/office/officeart/2005/8/layout/hierarchy3"/>
    <dgm:cxn modelId="{B0190B70-8727-41FF-9698-1F3FD2B3DA2C}" srcId="{6D33780A-2FA2-49C0-97E6-7A03FD660F52}" destId="{332B7D43-6E4A-4725-AE70-EF619C166437}" srcOrd="1" destOrd="0" parTransId="{A9472F40-0FA7-4CE6-8543-C023A743C7F0}" sibTransId="{39EC886B-F70B-4487-9984-8628299F8EEA}"/>
    <dgm:cxn modelId="{974D766E-8E00-47A0-8A5F-8D6C335C9C71}" type="presOf" srcId="{EC7F38D3-23AD-4095-A55E-AAA751EDDCCF}" destId="{DE018EB2-F68A-4E3D-8136-39551C55850F}" srcOrd="0" destOrd="0" presId="urn:microsoft.com/office/officeart/2005/8/layout/hierarchy3"/>
    <dgm:cxn modelId="{DFCFB5D4-CC84-4427-8B22-29960234A8DC}" srcId="{E5FC078A-EED2-4062-BB81-7BEEC1836F17}" destId="{6F1AAF12-A4B5-43B7-9B14-93B820E2E5E7}" srcOrd="1" destOrd="0" parTransId="{A7F792FE-21E7-42AD-95DA-33F363B0F2AF}" sibTransId="{0E29D5A7-3435-434D-9604-E691B919A549}"/>
    <dgm:cxn modelId="{B29743A9-7633-4C29-A4B9-51F05F04121D}" type="presOf" srcId="{0495628E-DDBD-416B-AC86-DBE7ADD86695}" destId="{B09CF5F4-CF01-4173-BC7D-212D9C0742B0}" srcOrd="0" destOrd="0" presId="urn:microsoft.com/office/officeart/2005/8/layout/hierarchy3"/>
    <dgm:cxn modelId="{C9CF229A-FFC6-4C5F-9982-269E1284F366}" srcId="{E5FC078A-EED2-4062-BB81-7BEEC1836F17}" destId="{EC7F38D3-23AD-4095-A55E-AAA751EDDCCF}" srcOrd="0" destOrd="0" parTransId="{7063DBB6-32C6-4492-BECF-A11CE05C954F}" sibTransId="{F03FCE90-5961-4957-A1F0-335C2A791612}"/>
    <dgm:cxn modelId="{C5BE217D-8AB2-42E5-A281-D0B9830602FA}" type="presOf" srcId="{E5FC078A-EED2-4062-BB81-7BEEC1836F17}" destId="{419454EA-0F6E-4B6B-AF4F-FBEA601B8E82}" srcOrd="1" destOrd="0" presId="urn:microsoft.com/office/officeart/2005/8/layout/hierarchy3"/>
    <dgm:cxn modelId="{E47A9B56-57DA-4F24-BC10-730110C65BDE}" type="presOf" srcId="{7063DBB6-32C6-4492-BECF-A11CE05C954F}" destId="{79DAC2D8-A94D-4A85-B6F6-895197DC2B29}" srcOrd="0" destOrd="0" presId="urn:microsoft.com/office/officeart/2005/8/layout/hierarchy3"/>
    <dgm:cxn modelId="{BB4FE670-8585-47AC-B20E-5008E1A44F05}" type="presOf" srcId="{332B7D43-6E4A-4725-AE70-EF619C166437}" destId="{B167A048-AC09-4EA8-9FC8-69FDFD7A7536}" srcOrd="0" destOrd="0" presId="urn:microsoft.com/office/officeart/2005/8/layout/hierarchy3"/>
    <dgm:cxn modelId="{FF55715B-A6CD-4E30-A8B3-653322DE7C81}" srcId="{0495628E-DDBD-416B-AC86-DBE7ADD86695}" destId="{E5FC078A-EED2-4062-BB81-7BEEC1836F17}" srcOrd="1" destOrd="0" parTransId="{2FD86A96-B2B7-4E99-85BD-FF066724B5FA}" sibTransId="{549F9E5C-21E6-4DB1-A3E5-E30ACC9EDEA9}"/>
    <dgm:cxn modelId="{A892A1F0-7EE1-4102-B7E6-0DB62D594421}" type="presOf" srcId="{2999A66E-792D-4BA7-A0C2-E39816984C87}" destId="{CA64E983-9030-4DC5-8B63-5B7864C5BECF}" srcOrd="0" destOrd="0" presId="urn:microsoft.com/office/officeart/2005/8/layout/hierarchy3"/>
    <dgm:cxn modelId="{432598B1-6431-4B2E-AF68-6426599C9735}" type="presOf" srcId="{E5FC078A-EED2-4062-BB81-7BEEC1836F17}" destId="{85CB8E3F-EC46-4B1B-BC3F-F08D0928AF2D}" srcOrd="0" destOrd="0" presId="urn:microsoft.com/office/officeart/2005/8/layout/hierarchy3"/>
    <dgm:cxn modelId="{B6F51036-00E1-4959-9961-A39B53446B94}" type="presOf" srcId="{6D33780A-2FA2-49C0-97E6-7A03FD660F52}" destId="{E0C7A9EB-7ED4-46DD-815C-EC1F04B9611B}" srcOrd="0" destOrd="0" presId="urn:microsoft.com/office/officeart/2005/8/layout/hierarchy3"/>
    <dgm:cxn modelId="{BAE0B266-5629-4927-9D6B-7EC5C0589E7D}" type="presOf" srcId="{6F1AAF12-A4B5-43B7-9B14-93B820E2E5E7}" destId="{511522D4-99D5-4754-A083-A02581CFF667}" srcOrd="0" destOrd="0" presId="urn:microsoft.com/office/officeart/2005/8/layout/hierarchy3"/>
    <dgm:cxn modelId="{5E47EF46-8C8E-4F58-AEF2-A1E2B8A9669D}" type="presOf" srcId="{A9472F40-0FA7-4CE6-8543-C023A743C7F0}" destId="{1E94B65E-BB99-4EDA-95E9-635721C4215A}" srcOrd="0" destOrd="0" presId="urn:microsoft.com/office/officeart/2005/8/layout/hierarchy3"/>
    <dgm:cxn modelId="{2A8F43B2-1682-48BD-8DB7-A99D466A9C18}" type="presOf" srcId="{6D33780A-2FA2-49C0-97E6-7A03FD660F52}" destId="{581B25E4-23B7-4B68-9DA8-FA795B40F37F}" srcOrd="1" destOrd="0" presId="urn:microsoft.com/office/officeart/2005/8/layout/hierarchy3"/>
    <dgm:cxn modelId="{37202D3A-F1B8-4289-B26E-B67A18F64A95}" type="presOf" srcId="{A7F792FE-21E7-42AD-95DA-33F363B0F2AF}" destId="{F6B50D2B-C2F9-415A-8D34-ADCAFE79AD22}" srcOrd="0" destOrd="0" presId="urn:microsoft.com/office/officeart/2005/8/layout/hierarchy3"/>
    <dgm:cxn modelId="{20FF206E-8669-4276-9A70-5C5AABEFC47A}" srcId="{6D33780A-2FA2-49C0-97E6-7A03FD660F52}" destId="{0E0B2B9C-69C2-4C9F-AA7C-7B16A1ABDFFC}" srcOrd="0" destOrd="0" parTransId="{2999A66E-792D-4BA7-A0C2-E39816984C87}" sibTransId="{CC22BC0D-6BDC-4B4D-978F-300EBAAA6FB4}"/>
    <dgm:cxn modelId="{A75B6ECD-7241-4233-B6EB-053DEE7D563F}" srcId="{0495628E-DDBD-416B-AC86-DBE7ADD86695}" destId="{6D33780A-2FA2-49C0-97E6-7A03FD660F52}" srcOrd="0" destOrd="0" parTransId="{9384F750-00CC-4C43-BC19-B5C8AF50DE26}" sibTransId="{5B49AEAE-62F6-45C9-90F8-AAD680DA8F4F}"/>
    <dgm:cxn modelId="{3BED9C2E-3FE0-498A-8947-DDB8BAA3541B}" type="presParOf" srcId="{B09CF5F4-CF01-4173-BC7D-212D9C0742B0}" destId="{A40E1A9B-15BF-4C7B-973C-F7ED2FF1B932}" srcOrd="0" destOrd="0" presId="urn:microsoft.com/office/officeart/2005/8/layout/hierarchy3"/>
    <dgm:cxn modelId="{5538A1B6-4DAB-4ABE-858F-4FBA24C1EDDC}" type="presParOf" srcId="{A40E1A9B-15BF-4C7B-973C-F7ED2FF1B932}" destId="{31D1A772-A00D-423F-9CA9-BF15004F2312}" srcOrd="0" destOrd="0" presId="urn:microsoft.com/office/officeart/2005/8/layout/hierarchy3"/>
    <dgm:cxn modelId="{9B77743F-3618-4083-B953-ED3951DCCCA3}" type="presParOf" srcId="{31D1A772-A00D-423F-9CA9-BF15004F2312}" destId="{E0C7A9EB-7ED4-46DD-815C-EC1F04B9611B}" srcOrd="0" destOrd="0" presId="urn:microsoft.com/office/officeart/2005/8/layout/hierarchy3"/>
    <dgm:cxn modelId="{F200CD74-4B25-47EC-AD9C-ED7B2B54DE1B}" type="presParOf" srcId="{31D1A772-A00D-423F-9CA9-BF15004F2312}" destId="{581B25E4-23B7-4B68-9DA8-FA795B40F37F}" srcOrd="1" destOrd="0" presId="urn:microsoft.com/office/officeart/2005/8/layout/hierarchy3"/>
    <dgm:cxn modelId="{9AD80AE1-51D3-413D-A9AD-DAA451762BED}" type="presParOf" srcId="{A40E1A9B-15BF-4C7B-973C-F7ED2FF1B932}" destId="{4E5E7BF5-71E9-4A94-B68B-3B2DFB53CCDD}" srcOrd="1" destOrd="0" presId="urn:microsoft.com/office/officeart/2005/8/layout/hierarchy3"/>
    <dgm:cxn modelId="{BDA73245-A86E-4BE4-8304-1ADCDD8306F4}" type="presParOf" srcId="{4E5E7BF5-71E9-4A94-B68B-3B2DFB53CCDD}" destId="{CA64E983-9030-4DC5-8B63-5B7864C5BECF}" srcOrd="0" destOrd="0" presId="urn:microsoft.com/office/officeart/2005/8/layout/hierarchy3"/>
    <dgm:cxn modelId="{A5964887-5104-4D4C-BDBB-824F5794D7C8}" type="presParOf" srcId="{4E5E7BF5-71E9-4A94-B68B-3B2DFB53CCDD}" destId="{74C79CFC-2719-45F8-8AC0-09EAB2FCFC82}" srcOrd="1" destOrd="0" presId="urn:microsoft.com/office/officeart/2005/8/layout/hierarchy3"/>
    <dgm:cxn modelId="{ACBDA1F6-2F51-4252-BBD2-CF9A1EA8E85A}" type="presParOf" srcId="{4E5E7BF5-71E9-4A94-B68B-3B2DFB53CCDD}" destId="{1E94B65E-BB99-4EDA-95E9-635721C4215A}" srcOrd="2" destOrd="0" presId="urn:microsoft.com/office/officeart/2005/8/layout/hierarchy3"/>
    <dgm:cxn modelId="{5851E978-0890-41A8-963D-705934349453}" type="presParOf" srcId="{4E5E7BF5-71E9-4A94-B68B-3B2DFB53CCDD}" destId="{B167A048-AC09-4EA8-9FC8-69FDFD7A7536}" srcOrd="3" destOrd="0" presId="urn:microsoft.com/office/officeart/2005/8/layout/hierarchy3"/>
    <dgm:cxn modelId="{C1F5D866-27B2-4B43-9033-E148845CF896}" type="presParOf" srcId="{B09CF5F4-CF01-4173-BC7D-212D9C0742B0}" destId="{78116285-38BE-4B7F-9F94-A0F3AD48B9D6}" srcOrd="1" destOrd="0" presId="urn:microsoft.com/office/officeart/2005/8/layout/hierarchy3"/>
    <dgm:cxn modelId="{65E72AEE-3FD6-46E5-AD20-99460D053A3E}" type="presParOf" srcId="{78116285-38BE-4B7F-9F94-A0F3AD48B9D6}" destId="{5C97BD44-4D46-4254-8F54-14BA8187B39B}" srcOrd="0" destOrd="0" presId="urn:microsoft.com/office/officeart/2005/8/layout/hierarchy3"/>
    <dgm:cxn modelId="{B1AFF1A9-72D5-49D3-A476-E21532C555F6}" type="presParOf" srcId="{5C97BD44-4D46-4254-8F54-14BA8187B39B}" destId="{85CB8E3F-EC46-4B1B-BC3F-F08D0928AF2D}" srcOrd="0" destOrd="0" presId="urn:microsoft.com/office/officeart/2005/8/layout/hierarchy3"/>
    <dgm:cxn modelId="{28BF3885-8DDC-44C7-90BB-ABE4F3EA23F9}" type="presParOf" srcId="{5C97BD44-4D46-4254-8F54-14BA8187B39B}" destId="{419454EA-0F6E-4B6B-AF4F-FBEA601B8E82}" srcOrd="1" destOrd="0" presId="urn:microsoft.com/office/officeart/2005/8/layout/hierarchy3"/>
    <dgm:cxn modelId="{E8D9056E-8822-4F03-8C4A-22FD9D32A979}" type="presParOf" srcId="{78116285-38BE-4B7F-9F94-A0F3AD48B9D6}" destId="{589DF51B-07AA-4016-A09B-913842333E76}" srcOrd="1" destOrd="0" presId="urn:microsoft.com/office/officeart/2005/8/layout/hierarchy3"/>
    <dgm:cxn modelId="{A02672D8-7DF1-41FB-B691-17B1F43847D7}" type="presParOf" srcId="{589DF51B-07AA-4016-A09B-913842333E76}" destId="{79DAC2D8-A94D-4A85-B6F6-895197DC2B29}" srcOrd="0" destOrd="0" presId="urn:microsoft.com/office/officeart/2005/8/layout/hierarchy3"/>
    <dgm:cxn modelId="{A9D98F21-D40C-40BB-BAAA-F01AAE7136E6}" type="presParOf" srcId="{589DF51B-07AA-4016-A09B-913842333E76}" destId="{DE018EB2-F68A-4E3D-8136-39551C55850F}" srcOrd="1" destOrd="0" presId="urn:microsoft.com/office/officeart/2005/8/layout/hierarchy3"/>
    <dgm:cxn modelId="{34078875-BD30-4686-9D7D-CFA1B780D544}" type="presParOf" srcId="{589DF51B-07AA-4016-A09B-913842333E76}" destId="{F6B50D2B-C2F9-415A-8D34-ADCAFE79AD22}" srcOrd="2" destOrd="0" presId="urn:microsoft.com/office/officeart/2005/8/layout/hierarchy3"/>
    <dgm:cxn modelId="{7A57613E-109E-4C4A-9983-EE6C0329695B}" type="presParOf" srcId="{589DF51B-07AA-4016-A09B-913842333E76}" destId="{511522D4-99D5-4754-A083-A02581CFF667}" srcOrd="3" destOrd="0" presId="urn:microsoft.com/office/officeart/2005/8/layout/hierarchy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D454F5E-7918-4190-A915-B3ADD897832F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D9147D32-DF3F-4938-B111-59A28DDFD5DF}">
      <dgm:prSet phldrT="[Texto]"/>
      <dgm:spPr/>
      <dgm:t>
        <a:bodyPr/>
        <a:lstStyle/>
        <a:p>
          <a:r>
            <a:rPr lang="es-EC" b="1"/>
            <a:t>Name of the business</a:t>
          </a:r>
        </a:p>
      </dgm:t>
    </dgm:pt>
    <dgm:pt modelId="{B56D0840-D54F-4677-A64E-70AD89646C36}" type="parTrans" cxnId="{F6240263-0129-47F4-B24E-B7F5D3CFFC39}">
      <dgm:prSet/>
      <dgm:spPr/>
      <dgm:t>
        <a:bodyPr/>
        <a:lstStyle/>
        <a:p>
          <a:endParaRPr lang="es-EC"/>
        </a:p>
      </dgm:t>
    </dgm:pt>
    <dgm:pt modelId="{D8E71F40-1BAB-4BD2-AE3A-9397D0C1834A}" type="sibTrans" cxnId="{F6240263-0129-47F4-B24E-B7F5D3CFFC39}">
      <dgm:prSet/>
      <dgm:spPr/>
      <dgm:t>
        <a:bodyPr/>
        <a:lstStyle/>
        <a:p>
          <a:endParaRPr lang="es-EC"/>
        </a:p>
      </dgm:t>
    </dgm:pt>
    <dgm:pt modelId="{E765FDB6-E5F0-4045-9C67-063B52290B56}">
      <dgm:prSet phldrT="[Texto]"/>
      <dgm:spPr/>
      <dgm:t>
        <a:bodyPr/>
        <a:lstStyle/>
        <a:p>
          <a:r>
            <a:rPr lang="es-EC"/>
            <a:t>   </a:t>
          </a:r>
        </a:p>
      </dgm:t>
    </dgm:pt>
    <dgm:pt modelId="{6708AA09-25DC-43BF-80EC-549CEB14165D}" type="parTrans" cxnId="{BDAC7A20-8AD4-48F5-B808-AABE19755D7A}">
      <dgm:prSet/>
      <dgm:spPr/>
      <dgm:t>
        <a:bodyPr/>
        <a:lstStyle/>
        <a:p>
          <a:endParaRPr lang="es-EC"/>
        </a:p>
      </dgm:t>
    </dgm:pt>
    <dgm:pt modelId="{1512AF59-69A3-4BA7-9434-3F68E12967B8}" type="sibTrans" cxnId="{BDAC7A20-8AD4-48F5-B808-AABE19755D7A}">
      <dgm:prSet/>
      <dgm:spPr/>
      <dgm:t>
        <a:bodyPr/>
        <a:lstStyle/>
        <a:p>
          <a:endParaRPr lang="es-EC"/>
        </a:p>
      </dgm:t>
    </dgm:pt>
    <dgm:pt modelId="{4FE90CDE-4A86-44AE-A71E-C21B2B614963}">
      <dgm:prSet phldrT="[Texto]"/>
      <dgm:spPr/>
      <dgm:t>
        <a:bodyPr/>
        <a:lstStyle/>
        <a:p>
          <a:r>
            <a:rPr lang="es-EC" b="1"/>
            <a:t>Why did you choose this business?</a:t>
          </a:r>
        </a:p>
      </dgm:t>
    </dgm:pt>
    <dgm:pt modelId="{B1428032-B312-4C2B-AD1E-AE023B5B447C}" type="parTrans" cxnId="{EFD46390-4FD5-4EC3-B42D-A28E9EF87140}">
      <dgm:prSet/>
      <dgm:spPr/>
      <dgm:t>
        <a:bodyPr/>
        <a:lstStyle/>
        <a:p>
          <a:endParaRPr lang="es-EC"/>
        </a:p>
      </dgm:t>
    </dgm:pt>
    <dgm:pt modelId="{8186448A-34CF-4967-878A-BFB9D8367F08}" type="sibTrans" cxnId="{EFD46390-4FD5-4EC3-B42D-A28E9EF87140}">
      <dgm:prSet/>
      <dgm:spPr/>
      <dgm:t>
        <a:bodyPr/>
        <a:lstStyle/>
        <a:p>
          <a:endParaRPr lang="es-EC"/>
        </a:p>
      </dgm:t>
    </dgm:pt>
    <dgm:pt modelId="{60718FBD-0EDA-4771-A9F9-22C03425B53C}">
      <dgm:prSet phldrT="[Texto]"/>
      <dgm:spPr/>
      <dgm:t>
        <a:bodyPr/>
        <a:lstStyle/>
        <a:p>
          <a:r>
            <a:rPr lang="es-EC"/>
            <a:t>     </a:t>
          </a:r>
        </a:p>
      </dgm:t>
    </dgm:pt>
    <dgm:pt modelId="{FCDF3C5E-2047-4897-AB5C-2EB231CC62C8}" type="parTrans" cxnId="{37C7C552-26ED-437E-9585-B5CA4E9618D5}">
      <dgm:prSet/>
      <dgm:spPr/>
      <dgm:t>
        <a:bodyPr/>
        <a:lstStyle/>
        <a:p>
          <a:endParaRPr lang="es-EC"/>
        </a:p>
      </dgm:t>
    </dgm:pt>
    <dgm:pt modelId="{E91653D4-6457-4F8A-B381-E7437C111D14}" type="sibTrans" cxnId="{37C7C552-26ED-437E-9585-B5CA4E9618D5}">
      <dgm:prSet/>
      <dgm:spPr/>
      <dgm:t>
        <a:bodyPr/>
        <a:lstStyle/>
        <a:p>
          <a:endParaRPr lang="es-EC"/>
        </a:p>
      </dgm:t>
    </dgm:pt>
    <dgm:pt modelId="{266EFDF1-E939-44C4-B745-3F3E0C0FED10}" type="pres">
      <dgm:prSet presAssocID="{CD454F5E-7918-4190-A915-B3ADD897832F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es-EC"/>
        </a:p>
      </dgm:t>
    </dgm:pt>
    <dgm:pt modelId="{41D21FDD-BA65-4E12-B0B7-ABD1C84BD3DE}" type="pres">
      <dgm:prSet presAssocID="{D9147D32-DF3F-4938-B111-59A28DDFD5DF}" presName="horFlow" presStyleCnt="0"/>
      <dgm:spPr/>
    </dgm:pt>
    <dgm:pt modelId="{5C79FB30-A952-4302-B0C0-2062626411CC}" type="pres">
      <dgm:prSet presAssocID="{D9147D32-DF3F-4938-B111-59A28DDFD5DF}" presName="bigChev" presStyleLbl="node1" presStyleIdx="0" presStyleCnt="2" custScaleX="69240" custLinFactNeighborX="-97559" custLinFactNeighborY="908"/>
      <dgm:spPr/>
      <dgm:t>
        <a:bodyPr/>
        <a:lstStyle/>
        <a:p>
          <a:endParaRPr lang="es-EC"/>
        </a:p>
      </dgm:t>
    </dgm:pt>
    <dgm:pt modelId="{098CDFB0-AE45-4B4B-9EF9-8E27B5B30979}" type="pres">
      <dgm:prSet presAssocID="{6708AA09-25DC-43BF-80EC-549CEB14165D}" presName="parTrans" presStyleCnt="0"/>
      <dgm:spPr/>
    </dgm:pt>
    <dgm:pt modelId="{FE52843D-EFDE-4312-8E8A-9718176F4144}" type="pres">
      <dgm:prSet presAssocID="{E765FDB6-E5F0-4045-9C67-063B52290B56}" presName="node" presStyleLbl="alignAccFollowNode1" presStyleIdx="0" presStyleCnt="2" custScaleX="150542" custLinFactNeighborX="-28081" custLinFactNeighborY="1004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8E3792EF-AAD7-44F3-B8B1-F5740375398A}" type="pres">
      <dgm:prSet presAssocID="{D9147D32-DF3F-4938-B111-59A28DDFD5DF}" presName="vSp" presStyleCnt="0"/>
      <dgm:spPr/>
    </dgm:pt>
    <dgm:pt modelId="{8C042143-5DB0-40DC-B221-A151F075A3A3}" type="pres">
      <dgm:prSet presAssocID="{4FE90CDE-4A86-44AE-A71E-C21B2B614963}" presName="horFlow" presStyleCnt="0"/>
      <dgm:spPr/>
    </dgm:pt>
    <dgm:pt modelId="{11641EDD-49F4-47E5-8799-536C5C5DEB06}" type="pres">
      <dgm:prSet presAssocID="{4FE90CDE-4A86-44AE-A71E-C21B2B614963}" presName="bigChev" presStyleLbl="node1" presStyleIdx="1" presStyleCnt="2" custScaleX="69240" custLinFactX="-13761" custLinFactNeighborX="-100000"/>
      <dgm:spPr/>
      <dgm:t>
        <a:bodyPr/>
        <a:lstStyle/>
        <a:p>
          <a:endParaRPr lang="es-EC"/>
        </a:p>
      </dgm:t>
    </dgm:pt>
    <dgm:pt modelId="{FC8CA57E-1A7B-4A87-9FA8-DE773441992B}" type="pres">
      <dgm:prSet presAssocID="{FCDF3C5E-2047-4897-AB5C-2EB231CC62C8}" presName="parTrans" presStyleCnt="0"/>
      <dgm:spPr/>
    </dgm:pt>
    <dgm:pt modelId="{F1EC1F99-1602-445E-8C06-4E6DBA2F7D04}" type="pres">
      <dgm:prSet presAssocID="{60718FBD-0EDA-4771-A9F9-22C03425B53C}" presName="node" presStyleLbl="alignAccFollowNode1" presStyleIdx="1" presStyleCnt="2" custScaleX="150542" custLinFactNeighborX="-28081" custLinFactNeighborY="1004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</dgm:ptLst>
  <dgm:cxnLst>
    <dgm:cxn modelId="{57AEE304-733D-4027-AB36-F367A256D8E2}" type="presOf" srcId="{D9147D32-DF3F-4938-B111-59A28DDFD5DF}" destId="{5C79FB30-A952-4302-B0C0-2062626411CC}" srcOrd="0" destOrd="0" presId="urn:microsoft.com/office/officeart/2005/8/layout/lProcess3"/>
    <dgm:cxn modelId="{4549DC29-6549-44FA-9E1A-67A83E51D2D7}" type="presOf" srcId="{4FE90CDE-4A86-44AE-A71E-C21B2B614963}" destId="{11641EDD-49F4-47E5-8799-536C5C5DEB06}" srcOrd="0" destOrd="0" presId="urn:microsoft.com/office/officeart/2005/8/layout/lProcess3"/>
    <dgm:cxn modelId="{0746A475-1BCE-4904-910F-1DD34EA993ED}" type="presOf" srcId="{E765FDB6-E5F0-4045-9C67-063B52290B56}" destId="{FE52843D-EFDE-4312-8E8A-9718176F4144}" srcOrd="0" destOrd="0" presId="urn:microsoft.com/office/officeart/2005/8/layout/lProcess3"/>
    <dgm:cxn modelId="{42DF8B09-513F-470B-8145-72703AF3D556}" type="presOf" srcId="{CD454F5E-7918-4190-A915-B3ADD897832F}" destId="{266EFDF1-E939-44C4-B745-3F3E0C0FED10}" srcOrd="0" destOrd="0" presId="urn:microsoft.com/office/officeart/2005/8/layout/lProcess3"/>
    <dgm:cxn modelId="{F6240263-0129-47F4-B24E-B7F5D3CFFC39}" srcId="{CD454F5E-7918-4190-A915-B3ADD897832F}" destId="{D9147D32-DF3F-4938-B111-59A28DDFD5DF}" srcOrd="0" destOrd="0" parTransId="{B56D0840-D54F-4677-A64E-70AD89646C36}" sibTransId="{D8E71F40-1BAB-4BD2-AE3A-9397D0C1834A}"/>
    <dgm:cxn modelId="{BDAC7A20-8AD4-48F5-B808-AABE19755D7A}" srcId="{D9147D32-DF3F-4938-B111-59A28DDFD5DF}" destId="{E765FDB6-E5F0-4045-9C67-063B52290B56}" srcOrd="0" destOrd="0" parTransId="{6708AA09-25DC-43BF-80EC-549CEB14165D}" sibTransId="{1512AF59-69A3-4BA7-9434-3F68E12967B8}"/>
    <dgm:cxn modelId="{37C7C552-26ED-437E-9585-B5CA4E9618D5}" srcId="{4FE90CDE-4A86-44AE-A71E-C21B2B614963}" destId="{60718FBD-0EDA-4771-A9F9-22C03425B53C}" srcOrd="0" destOrd="0" parTransId="{FCDF3C5E-2047-4897-AB5C-2EB231CC62C8}" sibTransId="{E91653D4-6457-4F8A-B381-E7437C111D14}"/>
    <dgm:cxn modelId="{EFD46390-4FD5-4EC3-B42D-A28E9EF87140}" srcId="{CD454F5E-7918-4190-A915-B3ADD897832F}" destId="{4FE90CDE-4A86-44AE-A71E-C21B2B614963}" srcOrd="1" destOrd="0" parTransId="{B1428032-B312-4C2B-AD1E-AE023B5B447C}" sibTransId="{8186448A-34CF-4967-878A-BFB9D8367F08}"/>
    <dgm:cxn modelId="{A18E0276-17CD-406F-B133-C4FC306F9C8A}" type="presOf" srcId="{60718FBD-0EDA-4771-A9F9-22C03425B53C}" destId="{F1EC1F99-1602-445E-8C06-4E6DBA2F7D04}" srcOrd="0" destOrd="0" presId="urn:microsoft.com/office/officeart/2005/8/layout/lProcess3"/>
    <dgm:cxn modelId="{9F7AE3B9-4E4E-4DB3-A829-E8EA45EDBD6E}" type="presParOf" srcId="{266EFDF1-E939-44C4-B745-3F3E0C0FED10}" destId="{41D21FDD-BA65-4E12-B0B7-ABD1C84BD3DE}" srcOrd="0" destOrd="0" presId="urn:microsoft.com/office/officeart/2005/8/layout/lProcess3"/>
    <dgm:cxn modelId="{655D9709-010B-431E-ABA3-C0D2254B99B1}" type="presParOf" srcId="{41D21FDD-BA65-4E12-B0B7-ABD1C84BD3DE}" destId="{5C79FB30-A952-4302-B0C0-2062626411CC}" srcOrd="0" destOrd="0" presId="urn:microsoft.com/office/officeart/2005/8/layout/lProcess3"/>
    <dgm:cxn modelId="{072A74AC-9D24-4A02-BAB5-389154991C72}" type="presParOf" srcId="{41D21FDD-BA65-4E12-B0B7-ABD1C84BD3DE}" destId="{098CDFB0-AE45-4B4B-9EF9-8E27B5B30979}" srcOrd="1" destOrd="0" presId="urn:microsoft.com/office/officeart/2005/8/layout/lProcess3"/>
    <dgm:cxn modelId="{94F5274D-9A53-4396-A0C6-9E46584911B1}" type="presParOf" srcId="{41D21FDD-BA65-4E12-B0B7-ABD1C84BD3DE}" destId="{FE52843D-EFDE-4312-8E8A-9718176F4144}" srcOrd="2" destOrd="0" presId="urn:microsoft.com/office/officeart/2005/8/layout/lProcess3"/>
    <dgm:cxn modelId="{A52A587F-D4BB-470E-A5A9-378B53BDED0A}" type="presParOf" srcId="{266EFDF1-E939-44C4-B745-3F3E0C0FED10}" destId="{8E3792EF-AAD7-44F3-B8B1-F5740375398A}" srcOrd="1" destOrd="0" presId="urn:microsoft.com/office/officeart/2005/8/layout/lProcess3"/>
    <dgm:cxn modelId="{40FFFBC5-BACD-47BC-B4F2-842864AF9BFF}" type="presParOf" srcId="{266EFDF1-E939-44C4-B745-3F3E0C0FED10}" destId="{8C042143-5DB0-40DC-B221-A151F075A3A3}" srcOrd="2" destOrd="0" presId="urn:microsoft.com/office/officeart/2005/8/layout/lProcess3"/>
    <dgm:cxn modelId="{204BFE5C-3D50-4CAD-966F-3D00F255F2E2}" type="presParOf" srcId="{8C042143-5DB0-40DC-B221-A151F075A3A3}" destId="{11641EDD-49F4-47E5-8799-536C5C5DEB06}" srcOrd="0" destOrd="0" presId="urn:microsoft.com/office/officeart/2005/8/layout/lProcess3"/>
    <dgm:cxn modelId="{3AE92D86-B68B-4E24-9AB3-CF6118923BCB}" type="presParOf" srcId="{8C042143-5DB0-40DC-B221-A151F075A3A3}" destId="{FC8CA57E-1A7B-4A87-9FA8-DE773441992B}" srcOrd="1" destOrd="0" presId="urn:microsoft.com/office/officeart/2005/8/layout/lProcess3"/>
    <dgm:cxn modelId="{56171350-B875-4667-AE8A-F5C1C1F2C3B7}" type="presParOf" srcId="{8C042143-5DB0-40DC-B221-A151F075A3A3}" destId="{F1EC1F99-1602-445E-8C06-4E6DBA2F7D04}" srcOrd="2" destOrd="0" presId="urn:microsoft.com/office/officeart/2005/8/layout/lProcess3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798C9F-3BDC-4B24-8344-E01DBA59D75B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D41EDFA1-456F-4F2F-8C3F-35FA6604FABC}">
      <dgm:prSet phldrT="[Texto]"/>
      <dgm:spPr/>
      <dgm:t>
        <a:bodyPr/>
        <a:lstStyle/>
        <a:p>
          <a:r>
            <a:rPr lang="es-EC" b="1"/>
            <a:t>Name</a:t>
          </a:r>
        </a:p>
      </dgm:t>
    </dgm:pt>
    <dgm:pt modelId="{E6E49B3F-3CCD-4E02-BB47-C420AEAE5406}" type="parTrans" cxnId="{BA4C6615-51F2-43FF-81DD-5BAA0EE1AF26}">
      <dgm:prSet/>
      <dgm:spPr/>
      <dgm:t>
        <a:bodyPr/>
        <a:lstStyle/>
        <a:p>
          <a:endParaRPr lang="es-EC"/>
        </a:p>
      </dgm:t>
    </dgm:pt>
    <dgm:pt modelId="{95E7D474-ED96-4C98-9173-4B09523E03ED}" type="sibTrans" cxnId="{BA4C6615-51F2-43FF-81DD-5BAA0EE1AF26}">
      <dgm:prSet/>
      <dgm:spPr/>
      <dgm:t>
        <a:bodyPr/>
        <a:lstStyle/>
        <a:p>
          <a:endParaRPr lang="es-EC"/>
        </a:p>
      </dgm:t>
    </dgm:pt>
    <dgm:pt modelId="{5DC64544-F935-42BB-A9C1-2773BD2E6E25}">
      <dgm:prSet phldrT="[Texto]"/>
      <dgm:spPr/>
      <dgm:t>
        <a:bodyPr/>
        <a:lstStyle/>
        <a:p>
          <a:r>
            <a:rPr lang="es-EC"/>
            <a:t>   </a:t>
          </a:r>
        </a:p>
      </dgm:t>
    </dgm:pt>
    <dgm:pt modelId="{33457621-0E19-4E76-804F-A5A696030859}" type="parTrans" cxnId="{E7FB3678-85A6-49F6-B574-FF6ADA844A11}">
      <dgm:prSet/>
      <dgm:spPr/>
      <dgm:t>
        <a:bodyPr/>
        <a:lstStyle/>
        <a:p>
          <a:endParaRPr lang="es-EC"/>
        </a:p>
      </dgm:t>
    </dgm:pt>
    <dgm:pt modelId="{B799AAFD-F2B3-4212-9F0D-2137404DD2E2}" type="sibTrans" cxnId="{E7FB3678-85A6-49F6-B574-FF6ADA844A11}">
      <dgm:prSet/>
      <dgm:spPr/>
      <dgm:t>
        <a:bodyPr/>
        <a:lstStyle/>
        <a:p>
          <a:endParaRPr lang="es-EC"/>
        </a:p>
      </dgm:t>
    </dgm:pt>
    <dgm:pt modelId="{39724AB2-281C-40B9-9A0D-BE3CDA9EEA6D}">
      <dgm:prSet phldrT="[Texto]"/>
      <dgm:spPr/>
      <dgm:t>
        <a:bodyPr/>
        <a:lstStyle/>
        <a:p>
          <a:r>
            <a:rPr lang="es-EC" b="1"/>
            <a:t>Materials</a:t>
          </a:r>
        </a:p>
      </dgm:t>
    </dgm:pt>
    <dgm:pt modelId="{BEE03B46-9115-4EC5-92B0-3F066D2CAA93}" type="parTrans" cxnId="{07EA227F-F5FA-45FB-8CB4-63C561A78D71}">
      <dgm:prSet/>
      <dgm:spPr/>
      <dgm:t>
        <a:bodyPr/>
        <a:lstStyle/>
        <a:p>
          <a:endParaRPr lang="es-EC"/>
        </a:p>
      </dgm:t>
    </dgm:pt>
    <dgm:pt modelId="{D4C454F2-ACDB-4AF9-B0E8-12A52D945070}" type="sibTrans" cxnId="{07EA227F-F5FA-45FB-8CB4-63C561A78D71}">
      <dgm:prSet/>
      <dgm:spPr/>
      <dgm:t>
        <a:bodyPr/>
        <a:lstStyle/>
        <a:p>
          <a:endParaRPr lang="es-EC"/>
        </a:p>
      </dgm:t>
    </dgm:pt>
    <dgm:pt modelId="{89D2F05D-2DC0-4E70-9B6C-3AD9EC395B7A}">
      <dgm:prSet phldrT="[Texto]"/>
      <dgm:spPr/>
      <dgm:t>
        <a:bodyPr/>
        <a:lstStyle/>
        <a:p>
          <a:r>
            <a:rPr lang="es-EC"/>
            <a:t>   </a:t>
          </a:r>
        </a:p>
      </dgm:t>
    </dgm:pt>
    <dgm:pt modelId="{57642BB6-B2D4-4B7F-BC07-20C123B00AA3}" type="parTrans" cxnId="{9CEC9AEC-5F07-43A9-822B-E8F285AE7BAA}">
      <dgm:prSet/>
      <dgm:spPr/>
      <dgm:t>
        <a:bodyPr/>
        <a:lstStyle/>
        <a:p>
          <a:endParaRPr lang="es-EC"/>
        </a:p>
      </dgm:t>
    </dgm:pt>
    <dgm:pt modelId="{073D8965-0EDE-4A4C-8389-E8BE92928F7D}" type="sibTrans" cxnId="{9CEC9AEC-5F07-43A9-822B-E8F285AE7BAA}">
      <dgm:prSet/>
      <dgm:spPr/>
      <dgm:t>
        <a:bodyPr/>
        <a:lstStyle/>
        <a:p>
          <a:endParaRPr lang="es-EC"/>
        </a:p>
      </dgm:t>
    </dgm:pt>
    <dgm:pt modelId="{5727E539-622E-4C9B-B69C-049603B94597}">
      <dgm:prSet phldrT="[Texto]"/>
      <dgm:spPr/>
      <dgm:t>
        <a:bodyPr/>
        <a:lstStyle/>
        <a:p>
          <a:r>
            <a:rPr lang="es-EC" b="1"/>
            <a:t>techniques</a:t>
          </a:r>
        </a:p>
      </dgm:t>
    </dgm:pt>
    <dgm:pt modelId="{729A7230-CE2D-4AC6-A752-BF835B460FED}" type="parTrans" cxnId="{57D4B648-60B2-492E-AD97-426FAD9FC163}">
      <dgm:prSet/>
      <dgm:spPr/>
      <dgm:t>
        <a:bodyPr/>
        <a:lstStyle/>
        <a:p>
          <a:endParaRPr lang="es-EC"/>
        </a:p>
      </dgm:t>
    </dgm:pt>
    <dgm:pt modelId="{56CE4AA3-7778-4E8D-9FAE-6D613BA83A13}" type="sibTrans" cxnId="{57D4B648-60B2-492E-AD97-426FAD9FC163}">
      <dgm:prSet/>
      <dgm:spPr/>
      <dgm:t>
        <a:bodyPr/>
        <a:lstStyle/>
        <a:p>
          <a:endParaRPr lang="es-EC"/>
        </a:p>
      </dgm:t>
    </dgm:pt>
    <dgm:pt modelId="{1FDDE30C-B6BC-4365-9C51-7DF7B5EE9B85}">
      <dgm:prSet phldrT="[Texto]"/>
      <dgm:spPr/>
      <dgm:t>
        <a:bodyPr/>
        <a:lstStyle/>
        <a:p>
          <a:r>
            <a:rPr lang="es-EC"/>
            <a:t>   </a:t>
          </a:r>
        </a:p>
      </dgm:t>
    </dgm:pt>
    <dgm:pt modelId="{2A3AC5E3-29C2-4233-953F-3A52DD18B20E}" type="parTrans" cxnId="{483BFCD7-C81D-4345-9AF0-6A7A5741C578}">
      <dgm:prSet/>
      <dgm:spPr/>
      <dgm:t>
        <a:bodyPr/>
        <a:lstStyle/>
        <a:p>
          <a:endParaRPr lang="es-EC"/>
        </a:p>
      </dgm:t>
    </dgm:pt>
    <dgm:pt modelId="{A829F82F-2C0B-48B5-ABC2-627105B03101}" type="sibTrans" cxnId="{483BFCD7-C81D-4345-9AF0-6A7A5741C578}">
      <dgm:prSet/>
      <dgm:spPr/>
      <dgm:t>
        <a:bodyPr/>
        <a:lstStyle/>
        <a:p>
          <a:endParaRPr lang="es-EC"/>
        </a:p>
      </dgm:t>
    </dgm:pt>
    <dgm:pt modelId="{F2F82EBB-E899-4051-9EB1-F5175D2DF80B}">
      <dgm:prSet/>
      <dgm:spPr/>
      <dgm:t>
        <a:bodyPr/>
        <a:lstStyle/>
        <a:p>
          <a:endParaRPr lang="es-EC"/>
        </a:p>
      </dgm:t>
    </dgm:pt>
    <dgm:pt modelId="{6279A318-1F53-44C0-B87D-495C26A6728C}" type="parTrans" cxnId="{AF2B4DFD-38D6-49A4-87F1-88E294651DE4}">
      <dgm:prSet/>
      <dgm:spPr/>
      <dgm:t>
        <a:bodyPr/>
        <a:lstStyle/>
        <a:p>
          <a:endParaRPr lang="es-EC"/>
        </a:p>
      </dgm:t>
    </dgm:pt>
    <dgm:pt modelId="{B7AEF3DA-B7F8-46B5-ABE6-D4F204CB5D5C}" type="sibTrans" cxnId="{AF2B4DFD-38D6-49A4-87F1-88E294651DE4}">
      <dgm:prSet/>
      <dgm:spPr/>
      <dgm:t>
        <a:bodyPr/>
        <a:lstStyle/>
        <a:p>
          <a:endParaRPr lang="es-EC"/>
        </a:p>
      </dgm:t>
    </dgm:pt>
    <dgm:pt modelId="{7A3A3F1E-EEDD-4DFB-B51D-60596AD4EC94}">
      <dgm:prSet/>
      <dgm:spPr/>
      <dgm:t>
        <a:bodyPr/>
        <a:lstStyle/>
        <a:p>
          <a:r>
            <a:rPr lang="es-EC"/>
            <a:t>PLace of origin</a:t>
          </a:r>
        </a:p>
      </dgm:t>
    </dgm:pt>
    <dgm:pt modelId="{784203CD-EB26-448E-A31F-74D37E7573F8}" type="parTrans" cxnId="{CBFD4E4A-D57D-4AC5-B6AB-11F79D87AB47}">
      <dgm:prSet/>
      <dgm:spPr/>
      <dgm:t>
        <a:bodyPr/>
        <a:lstStyle/>
        <a:p>
          <a:endParaRPr lang="es-EC"/>
        </a:p>
      </dgm:t>
    </dgm:pt>
    <dgm:pt modelId="{86D50347-E074-4C70-9A80-AE64BC3E40A8}" type="sibTrans" cxnId="{CBFD4E4A-D57D-4AC5-B6AB-11F79D87AB47}">
      <dgm:prSet/>
      <dgm:spPr/>
      <dgm:t>
        <a:bodyPr/>
        <a:lstStyle/>
        <a:p>
          <a:endParaRPr lang="es-EC"/>
        </a:p>
      </dgm:t>
    </dgm:pt>
    <dgm:pt modelId="{1129D8D8-80CF-458D-A561-300CF89DB764}" type="pres">
      <dgm:prSet presAssocID="{3C798C9F-3BDC-4B24-8344-E01DBA59D75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C"/>
        </a:p>
      </dgm:t>
    </dgm:pt>
    <dgm:pt modelId="{FF29CA6A-F1E6-4874-86F9-2741B55ABD81}" type="pres">
      <dgm:prSet presAssocID="{5727E539-622E-4C9B-B69C-049603B94597}" presName="boxAndChildren" presStyleCnt="0"/>
      <dgm:spPr/>
    </dgm:pt>
    <dgm:pt modelId="{0682F3AE-B028-4D48-86B6-9EA624654C34}" type="pres">
      <dgm:prSet presAssocID="{5727E539-622E-4C9B-B69C-049603B94597}" presName="parentTextBox" presStyleLbl="node1" presStyleIdx="0" presStyleCnt="4"/>
      <dgm:spPr/>
      <dgm:t>
        <a:bodyPr/>
        <a:lstStyle/>
        <a:p>
          <a:endParaRPr lang="es-EC"/>
        </a:p>
      </dgm:t>
    </dgm:pt>
    <dgm:pt modelId="{016E7ABD-EE7A-408B-9B07-AE78D7828829}" type="pres">
      <dgm:prSet presAssocID="{5727E539-622E-4C9B-B69C-049603B94597}" presName="entireBox" presStyleLbl="node1" presStyleIdx="0" presStyleCnt="4"/>
      <dgm:spPr/>
      <dgm:t>
        <a:bodyPr/>
        <a:lstStyle/>
        <a:p>
          <a:endParaRPr lang="es-EC"/>
        </a:p>
      </dgm:t>
    </dgm:pt>
    <dgm:pt modelId="{61C8FBDB-224B-4B96-B65B-38398A5F1320}" type="pres">
      <dgm:prSet presAssocID="{5727E539-622E-4C9B-B69C-049603B94597}" presName="descendantBox" presStyleCnt="0"/>
      <dgm:spPr/>
    </dgm:pt>
    <dgm:pt modelId="{3762467F-77AB-46C1-9ADC-E9E329CE4585}" type="pres">
      <dgm:prSet presAssocID="{1FDDE30C-B6BC-4365-9C51-7DF7B5EE9B85}" presName="childTextBox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67925454-E6AB-4D3F-A565-F7D983BC9D6C}" type="pres">
      <dgm:prSet presAssocID="{D4C454F2-ACDB-4AF9-B0E8-12A52D945070}" presName="sp" presStyleCnt="0"/>
      <dgm:spPr/>
    </dgm:pt>
    <dgm:pt modelId="{BAEFEBDC-2921-47B8-8A1F-3FD2CA55BF66}" type="pres">
      <dgm:prSet presAssocID="{39724AB2-281C-40B9-9A0D-BE3CDA9EEA6D}" presName="arrowAndChildren" presStyleCnt="0"/>
      <dgm:spPr/>
    </dgm:pt>
    <dgm:pt modelId="{CD954996-F0EF-4CA4-BE8B-AD27C1232830}" type="pres">
      <dgm:prSet presAssocID="{39724AB2-281C-40B9-9A0D-BE3CDA9EEA6D}" presName="parentTextArrow" presStyleLbl="node1" presStyleIdx="0" presStyleCnt="4"/>
      <dgm:spPr/>
      <dgm:t>
        <a:bodyPr/>
        <a:lstStyle/>
        <a:p>
          <a:endParaRPr lang="es-EC"/>
        </a:p>
      </dgm:t>
    </dgm:pt>
    <dgm:pt modelId="{4A3473DE-7E8A-4743-8DD1-35E692FED0A4}" type="pres">
      <dgm:prSet presAssocID="{39724AB2-281C-40B9-9A0D-BE3CDA9EEA6D}" presName="arrow" presStyleLbl="node1" presStyleIdx="1" presStyleCnt="4"/>
      <dgm:spPr/>
      <dgm:t>
        <a:bodyPr/>
        <a:lstStyle/>
        <a:p>
          <a:endParaRPr lang="es-EC"/>
        </a:p>
      </dgm:t>
    </dgm:pt>
    <dgm:pt modelId="{DE9D9D85-6B91-4EBB-B24F-0AB07F4F69F1}" type="pres">
      <dgm:prSet presAssocID="{39724AB2-281C-40B9-9A0D-BE3CDA9EEA6D}" presName="descendantArrow" presStyleCnt="0"/>
      <dgm:spPr/>
    </dgm:pt>
    <dgm:pt modelId="{EE929D5B-A07B-4BB7-BD41-137B7A199288}" type="pres">
      <dgm:prSet presAssocID="{89D2F05D-2DC0-4E70-9B6C-3AD9EC395B7A}" presName="childTextArrow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5C61B18D-3FEE-4B99-9C1B-A8BCCB76E030}" type="pres">
      <dgm:prSet presAssocID="{86D50347-E074-4C70-9A80-AE64BC3E40A8}" presName="sp" presStyleCnt="0"/>
      <dgm:spPr/>
    </dgm:pt>
    <dgm:pt modelId="{60C2BB0D-37F6-437D-9CA4-C0A46CF52757}" type="pres">
      <dgm:prSet presAssocID="{7A3A3F1E-EEDD-4DFB-B51D-60596AD4EC94}" presName="arrowAndChildren" presStyleCnt="0"/>
      <dgm:spPr/>
    </dgm:pt>
    <dgm:pt modelId="{952F49B5-74AD-4A87-B448-E888B22E1109}" type="pres">
      <dgm:prSet presAssocID="{7A3A3F1E-EEDD-4DFB-B51D-60596AD4EC94}" presName="parentTextArrow" presStyleLbl="node1" presStyleIdx="1" presStyleCnt="4"/>
      <dgm:spPr/>
      <dgm:t>
        <a:bodyPr/>
        <a:lstStyle/>
        <a:p>
          <a:endParaRPr lang="es-EC"/>
        </a:p>
      </dgm:t>
    </dgm:pt>
    <dgm:pt modelId="{E8EC4E81-C998-4203-84D1-C4B2FBAA70F3}" type="pres">
      <dgm:prSet presAssocID="{7A3A3F1E-EEDD-4DFB-B51D-60596AD4EC94}" presName="arrow" presStyleLbl="node1" presStyleIdx="2" presStyleCnt="4"/>
      <dgm:spPr/>
      <dgm:t>
        <a:bodyPr/>
        <a:lstStyle/>
        <a:p>
          <a:endParaRPr lang="es-EC"/>
        </a:p>
      </dgm:t>
    </dgm:pt>
    <dgm:pt modelId="{A54992A1-0BE7-4241-9B85-664B4BB43C48}" type="pres">
      <dgm:prSet presAssocID="{7A3A3F1E-EEDD-4DFB-B51D-60596AD4EC94}" presName="descendantArrow" presStyleCnt="0"/>
      <dgm:spPr/>
    </dgm:pt>
    <dgm:pt modelId="{0351DEF0-0E2C-40B2-958F-1E29B79562D8}" type="pres">
      <dgm:prSet presAssocID="{F2F82EBB-E899-4051-9EB1-F5175D2DF80B}" presName="childTextArrow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784C6A3B-02B7-4424-8944-52B022BE432B}" type="pres">
      <dgm:prSet presAssocID="{95E7D474-ED96-4C98-9173-4B09523E03ED}" presName="sp" presStyleCnt="0"/>
      <dgm:spPr/>
    </dgm:pt>
    <dgm:pt modelId="{32C7710F-3E79-46DD-A352-DD8DDFDE80B6}" type="pres">
      <dgm:prSet presAssocID="{D41EDFA1-456F-4F2F-8C3F-35FA6604FABC}" presName="arrowAndChildren" presStyleCnt="0"/>
      <dgm:spPr/>
    </dgm:pt>
    <dgm:pt modelId="{C03B771A-3763-434D-8375-AD0B23B8FD25}" type="pres">
      <dgm:prSet presAssocID="{D41EDFA1-456F-4F2F-8C3F-35FA6604FABC}" presName="parentTextArrow" presStyleLbl="node1" presStyleIdx="2" presStyleCnt="4"/>
      <dgm:spPr/>
      <dgm:t>
        <a:bodyPr/>
        <a:lstStyle/>
        <a:p>
          <a:endParaRPr lang="es-EC"/>
        </a:p>
      </dgm:t>
    </dgm:pt>
    <dgm:pt modelId="{1EE3A04A-8F58-4777-8C4D-FA10E8BD488F}" type="pres">
      <dgm:prSet presAssocID="{D41EDFA1-456F-4F2F-8C3F-35FA6604FABC}" presName="arrow" presStyleLbl="node1" presStyleIdx="3" presStyleCnt="4"/>
      <dgm:spPr/>
      <dgm:t>
        <a:bodyPr/>
        <a:lstStyle/>
        <a:p>
          <a:endParaRPr lang="es-EC"/>
        </a:p>
      </dgm:t>
    </dgm:pt>
    <dgm:pt modelId="{9E3D8C15-D257-4C62-9F1F-3745F4B0AD51}" type="pres">
      <dgm:prSet presAssocID="{D41EDFA1-456F-4F2F-8C3F-35FA6604FABC}" presName="descendantArrow" presStyleCnt="0"/>
      <dgm:spPr/>
    </dgm:pt>
    <dgm:pt modelId="{646C771F-6F12-4C3B-97C8-25EAAF39CDD7}" type="pres">
      <dgm:prSet presAssocID="{5DC64544-F935-42BB-A9C1-2773BD2E6E25}" presName="childTextArrow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</dgm:ptLst>
  <dgm:cxnLst>
    <dgm:cxn modelId="{61924D0C-6788-45EC-962F-5B757A35BD3B}" type="presOf" srcId="{89D2F05D-2DC0-4E70-9B6C-3AD9EC395B7A}" destId="{EE929D5B-A07B-4BB7-BD41-137B7A199288}" srcOrd="0" destOrd="0" presId="urn:microsoft.com/office/officeart/2005/8/layout/process4"/>
    <dgm:cxn modelId="{CBDBC56C-AC21-46EA-9B3D-B71FE9F0B307}" type="presOf" srcId="{5727E539-622E-4C9B-B69C-049603B94597}" destId="{016E7ABD-EE7A-408B-9B07-AE78D7828829}" srcOrd="1" destOrd="0" presId="urn:microsoft.com/office/officeart/2005/8/layout/process4"/>
    <dgm:cxn modelId="{AF2B4DFD-38D6-49A4-87F1-88E294651DE4}" srcId="{7A3A3F1E-EEDD-4DFB-B51D-60596AD4EC94}" destId="{F2F82EBB-E899-4051-9EB1-F5175D2DF80B}" srcOrd="0" destOrd="0" parTransId="{6279A318-1F53-44C0-B87D-495C26A6728C}" sibTransId="{B7AEF3DA-B7F8-46B5-ABE6-D4F204CB5D5C}"/>
    <dgm:cxn modelId="{CBFD4E4A-D57D-4AC5-B6AB-11F79D87AB47}" srcId="{3C798C9F-3BDC-4B24-8344-E01DBA59D75B}" destId="{7A3A3F1E-EEDD-4DFB-B51D-60596AD4EC94}" srcOrd="1" destOrd="0" parTransId="{784203CD-EB26-448E-A31F-74D37E7573F8}" sibTransId="{86D50347-E074-4C70-9A80-AE64BC3E40A8}"/>
    <dgm:cxn modelId="{57D4B648-60B2-492E-AD97-426FAD9FC163}" srcId="{3C798C9F-3BDC-4B24-8344-E01DBA59D75B}" destId="{5727E539-622E-4C9B-B69C-049603B94597}" srcOrd="3" destOrd="0" parTransId="{729A7230-CE2D-4AC6-A752-BF835B460FED}" sibTransId="{56CE4AA3-7778-4E8D-9FAE-6D613BA83A13}"/>
    <dgm:cxn modelId="{BA4C6615-51F2-43FF-81DD-5BAA0EE1AF26}" srcId="{3C798C9F-3BDC-4B24-8344-E01DBA59D75B}" destId="{D41EDFA1-456F-4F2F-8C3F-35FA6604FABC}" srcOrd="0" destOrd="0" parTransId="{E6E49B3F-3CCD-4E02-BB47-C420AEAE5406}" sibTransId="{95E7D474-ED96-4C98-9173-4B09523E03ED}"/>
    <dgm:cxn modelId="{FC2C600E-09DF-43BB-A6A9-236E55A9F886}" type="presOf" srcId="{7A3A3F1E-EEDD-4DFB-B51D-60596AD4EC94}" destId="{E8EC4E81-C998-4203-84D1-C4B2FBAA70F3}" srcOrd="1" destOrd="0" presId="urn:microsoft.com/office/officeart/2005/8/layout/process4"/>
    <dgm:cxn modelId="{E7FB3678-85A6-49F6-B574-FF6ADA844A11}" srcId="{D41EDFA1-456F-4F2F-8C3F-35FA6604FABC}" destId="{5DC64544-F935-42BB-A9C1-2773BD2E6E25}" srcOrd="0" destOrd="0" parTransId="{33457621-0E19-4E76-804F-A5A696030859}" sibTransId="{B799AAFD-F2B3-4212-9F0D-2137404DD2E2}"/>
    <dgm:cxn modelId="{337BDFD4-0D86-4680-A2CF-E2F1BE288F95}" type="presOf" srcId="{F2F82EBB-E899-4051-9EB1-F5175D2DF80B}" destId="{0351DEF0-0E2C-40B2-958F-1E29B79562D8}" srcOrd="0" destOrd="0" presId="urn:microsoft.com/office/officeart/2005/8/layout/process4"/>
    <dgm:cxn modelId="{3F497203-7ABB-47EE-9A56-8F9328BF9263}" type="presOf" srcId="{7A3A3F1E-EEDD-4DFB-B51D-60596AD4EC94}" destId="{952F49B5-74AD-4A87-B448-E888B22E1109}" srcOrd="0" destOrd="0" presId="urn:microsoft.com/office/officeart/2005/8/layout/process4"/>
    <dgm:cxn modelId="{4833B6E8-430E-4077-BBFC-8833995099B9}" type="presOf" srcId="{5727E539-622E-4C9B-B69C-049603B94597}" destId="{0682F3AE-B028-4D48-86B6-9EA624654C34}" srcOrd="0" destOrd="0" presId="urn:microsoft.com/office/officeart/2005/8/layout/process4"/>
    <dgm:cxn modelId="{81A22368-3454-4AFC-BE36-36ACCB092517}" type="presOf" srcId="{5DC64544-F935-42BB-A9C1-2773BD2E6E25}" destId="{646C771F-6F12-4C3B-97C8-25EAAF39CDD7}" srcOrd="0" destOrd="0" presId="urn:microsoft.com/office/officeart/2005/8/layout/process4"/>
    <dgm:cxn modelId="{54BB0BA6-2523-4808-8363-3B59F98BC3C7}" type="presOf" srcId="{D41EDFA1-456F-4F2F-8C3F-35FA6604FABC}" destId="{1EE3A04A-8F58-4777-8C4D-FA10E8BD488F}" srcOrd="1" destOrd="0" presId="urn:microsoft.com/office/officeart/2005/8/layout/process4"/>
    <dgm:cxn modelId="{483BFCD7-C81D-4345-9AF0-6A7A5741C578}" srcId="{5727E539-622E-4C9B-B69C-049603B94597}" destId="{1FDDE30C-B6BC-4365-9C51-7DF7B5EE9B85}" srcOrd="0" destOrd="0" parTransId="{2A3AC5E3-29C2-4233-953F-3A52DD18B20E}" sibTransId="{A829F82F-2C0B-48B5-ABC2-627105B03101}"/>
    <dgm:cxn modelId="{D956BEA5-BE73-44E0-9B68-6B7A73CE6101}" type="presOf" srcId="{39724AB2-281C-40B9-9A0D-BE3CDA9EEA6D}" destId="{CD954996-F0EF-4CA4-BE8B-AD27C1232830}" srcOrd="0" destOrd="0" presId="urn:microsoft.com/office/officeart/2005/8/layout/process4"/>
    <dgm:cxn modelId="{9CEC9AEC-5F07-43A9-822B-E8F285AE7BAA}" srcId="{39724AB2-281C-40B9-9A0D-BE3CDA9EEA6D}" destId="{89D2F05D-2DC0-4E70-9B6C-3AD9EC395B7A}" srcOrd="0" destOrd="0" parTransId="{57642BB6-B2D4-4B7F-BC07-20C123B00AA3}" sibTransId="{073D8965-0EDE-4A4C-8389-E8BE92928F7D}"/>
    <dgm:cxn modelId="{FA21DF62-180B-4742-AE71-431BFFC24C95}" type="presOf" srcId="{39724AB2-281C-40B9-9A0D-BE3CDA9EEA6D}" destId="{4A3473DE-7E8A-4743-8DD1-35E692FED0A4}" srcOrd="1" destOrd="0" presId="urn:microsoft.com/office/officeart/2005/8/layout/process4"/>
    <dgm:cxn modelId="{07EA227F-F5FA-45FB-8CB4-63C561A78D71}" srcId="{3C798C9F-3BDC-4B24-8344-E01DBA59D75B}" destId="{39724AB2-281C-40B9-9A0D-BE3CDA9EEA6D}" srcOrd="2" destOrd="0" parTransId="{BEE03B46-9115-4EC5-92B0-3F066D2CAA93}" sibTransId="{D4C454F2-ACDB-4AF9-B0E8-12A52D945070}"/>
    <dgm:cxn modelId="{9FFD8E80-F597-47BF-86DE-25ED0915CEA1}" type="presOf" srcId="{D41EDFA1-456F-4F2F-8C3F-35FA6604FABC}" destId="{C03B771A-3763-434D-8375-AD0B23B8FD25}" srcOrd="0" destOrd="0" presId="urn:microsoft.com/office/officeart/2005/8/layout/process4"/>
    <dgm:cxn modelId="{1007419A-2B92-4A46-8684-6FA2DCF15EA4}" type="presOf" srcId="{1FDDE30C-B6BC-4365-9C51-7DF7B5EE9B85}" destId="{3762467F-77AB-46C1-9ADC-E9E329CE4585}" srcOrd="0" destOrd="0" presId="urn:microsoft.com/office/officeart/2005/8/layout/process4"/>
    <dgm:cxn modelId="{8E6B678E-B049-4DC4-AFC4-C6E787F7B3D0}" type="presOf" srcId="{3C798C9F-3BDC-4B24-8344-E01DBA59D75B}" destId="{1129D8D8-80CF-458D-A561-300CF89DB764}" srcOrd="0" destOrd="0" presId="urn:microsoft.com/office/officeart/2005/8/layout/process4"/>
    <dgm:cxn modelId="{FEE1F512-7500-4885-BC93-B57C8DD9769E}" type="presParOf" srcId="{1129D8D8-80CF-458D-A561-300CF89DB764}" destId="{FF29CA6A-F1E6-4874-86F9-2741B55ABD81}" srcOrd="0" destOrd="0" presId="urn:microsoft.com/office/officeart/2005/8/layout/process4"/>
    <dgm:cxn modelId="{3128C40E-D570-4B0B-AFA8-0B8E8792D4EB}" type="presParOf" srcId="{FF29CA6A-F1E6-4874-86F9-2741B55ABD81}" destId="{0682F3AE-B028-4D48-86B6-9EA624654C34}" srcOrd="0" destOrd="0" presId="urn:microsoft.com/office/officeart/2005/8/layout/process4"/>
    <dgm:cxn modelId="{C90AFC01-7931-4F5E-88B3-305973EA9A50}" type="presParOf" srcId="{FF29CA6A-F1E6-4874-86F9-2741B55ABD81}" destId="{016E7ABD-EE7A-408B-9B07-AE78D7828829}" srcOrd="1" destOrd="0" presId="urn:microsoft.com/office/officeart/2005/8/layout/process4"/>
    <dgm:cxn modelId="{759DF553-14EF-42BA-874D-B93ADF531EA2}" type="presParOf" srcId="{FF29CA6A-F1E6-4874-86F9-2741B55ABD81}" destId="{61C8FBDB-224B-4B96-B65B-38398A5F1320}" srcOrd="2" destOrd="0" presId="urn:microsoft.com/office/officeart/2005/8/layout/process4"/>
    <dgm:cxn modelId="{E233AAD2-0297-4E91-9446-A69A9E11506E}" type="presParOf" srcId="{61C8FBDB-224B-4B96-B65B-38398A5F1320}" destId="{3762467F-77AB-46C1-9ADC-E9E329CE4585}" srcOrd="0" destOrd="0" presId="urn:microsoft.com/office/officeart/2005/8/layout/process4"/>
    <dgm:cxn modelId="{92A5C954-F0A4-44F9-A17A-5A45213B429B}" type="presParOf" srcId="{1129D8D8-80CF-458D-A561-300CF89DB764}" destId="{67925454-E6AB-4D3F-A565-F7D983BC9D6C}" srcOrd="1" destOrd="0" presId="urn:microsoft.com/office/officeart/2005/8/layout/process4"/>
    <dgm:cxn modelId="{23E88BB5-2925-4A67-972A-229FCAAF137C}" type="presParOf" srcId="{1129D8D8-80CF-458D-A561-300CF89DB764}" destId="{BAEFEBDC-2921-47B8-8A1F-3FD2CA55BF66}" srcOrd="2" destOrd="0" presId="urn:microsoft.com/office/officeart/2005/8/layout/process4"/>
    <dgm:cxn modelId="{C364CFD6-716B-4F34-847F-A62FC52EC18E}" type="presParOf" srcId="{BAEFEBDC-2921-47B8-8A1F-3FD2CA55BF66}" destId="{CD954996-F0EF-4CA4-BE8B-AD27C1232830}" srcOrd="0" destOrd="0" presId="urn:microsoft.com/office/officeart/2005/8/layout/process4"/>
    <dgm:cxn modelId="{8BB3A172-E21C-4F31-A710-2C5FAF3F3DD9}" type="presParOf" srcId="{BAEFEBDC-2921-47B8-8A1F-3FD2CA55BF66}" destId="{4A3473DE-7E8A-4743-8DD1-35E692FED0A4}" srcOrd="1" destOrd="0" presId="urn:microsoft.com/office/officeart/2005/8/layout/process4"/>
    <dgm:cxn modelId="{50F83B07-7436-42C5-BF7C-755CAE793102}" type="presParOf" srcId="{BAEFEBDC-2921-47B8-8A1F-3FD2CA55BF66}" destId="{DE9D9D85-6B91-4EBB-B24F-0AB07F4F69F1}" srcOrd="2" destOrd="0" presId="urn:microsoft.com/office/officeart/2005/8/layout/process4"/>
    <dgm:cxn modelId="{EF5604F7-9352-4F29-958A-1909A3A2DA9D}" type="presParOf" srcId="{DE9D9D85-6B91-4EBB-B24F-0AB07F4F69F1}" destId="{EE929D5B-A07B-4BB7-BD41-137B7A199288}" srcOrd="0" destOrd="0" presId="urn:microsoft.com/office/officeart/2005/8/layout/process4"/>
    <dgm:cxn modelId="{CF079917-75AF-492E-9A1A-AA25D66FCCB1}" type="presParOf" srcId="{1129D8D8-80CF-458D-A561-300CF89DB764}" destId="{5C61B18D-3FEE-4B99-9C1B-A8BCCB76E030}" srcOrd="3" destOrd="0" presId="urn:microsoft.com/office/officeart/2005/8/layout/process4"/>
    <dgm:cxn modelId="{75EB7305-4159-4B30-B9F7-A7AA1EB50540}" type="presParOf" srcId="{1129D8D8-80CF-458D-A561-300CF89DB764}" destId="{60C2BB0D-37F6-437D-9CA4-C0A46CF52757}" srcOrd="4" destOrd="0" presId="urn:microsoft.com/office/officeart/2005/8/layout/process4"/>
    <dgm:cxn modelId="{FBEB6B90-63BE-4F1D-B8AE-ED023DC44422}" type="presParOf" srcId="{60C2BB0D-37F6-437D-9CA4-C0A46CF52757}" destId="{952F49B5-74AD-4A87-B448-E888B22E1109}" srcOrd="0" destOrd="0" presId="urn:microsoft.com/office/officeart/2005/8/layout/process4"/>
    <dgm:cxn modelId="{4E553D48-8D2B-4E8F-8067-D8E443BF7534}" type="presParOf" srcId="{60C2BB0D-37F6-437D-9CA4-C0A46CF52757}" destId="{E8EC4E81-C998-4203-84D1-C4B2FBAA70F3}" srcOrd="1" destOrd="0" presId="urn:microsoft.com/office/officeart/2005/8/layout/process4"/>
    <dgm:cxn modelId="{E8574F70-BC7E-423E-8A1C-990DB951A12F}" type="presParOf" srcId="{60C2BB0D-37F6-437D-9CA4-C0A46CF52757}" destId="{A54992A1-0BE7-4241-9B85-664B4BB43C48}" srcOrd="2" destOrd="0" presId="urn:microsoft.com/office/officeart/2005/8/layout/process4"/>
    <dgm:cxn modelId="{7CB120C4-3975-4224-A32C-161658A522E5}" type="presParOf" srcId="{A54992A1-0BE7-4241-9B85-664B4BB43C48}" destId="{0351DEF0-0E2C-40B2-958F-1E29B79562D8}" srcOrd="0" destOrd="0" presId="urn:microsoft.com/office/officeart/2005/8/layout/process4"/>
    <dgm:cxn modelId="{85117727-D177-4C9C-848C-9B126552BCE8}" type="presParOf" srcId="{1129D8D8-80CF-458D-A561-300CF89DB764}" destId="{784C6A3B-02B7-4424-8944-52B022BE432B}" srcOrd="5" destOrd="0" presId="urn:microsoft.com/office/officeart/2005/8/layout/process4"/>
    <dgm:cxn modelId="{01CD78FC-0942-45C7-AF1B-0C602B5B4BA0}" type="presParOf" srcId="{1129D8D8-80CF-458D-A561-300CF89DB764}" destId="{32C7710F-3E79-46DD-A352-DD8DDFDE80B6}" srcOrd="6" destOrd="0" presId="urn:microsoft.com/office/officeart/2005/8/layout/process4"/>
    <dgm:cxn modelId="{D3B0DDFC-D8D2-4225-888B-3F202FF77503}" type="presParOf" srcId="{32C7710F-3E79-46DD-A352-DD8DDFDE80B6}" destId="{C03B771A-3763-434D-8375-AD0B23B8FD25}" srcOrd="0" destOrd="0" presId="urn:microsoft.com/office/officeart/2005/8/layout/process4"/>
    <dgm:cxn modelId="{9FF84EEF-A0BF-4379-8E9A-111D3A59FC3F}" type="presParOf" srcId="{32C7710F-3E79-46DD-A352-DD8DDFDE80B6}" destId="{1EE3A04A-8F58-4777-8C4D-FA10E8BD488F}" srcOrd="1" destOrd="0" presId="urn:microsoft.com/office/officeart/2005/8/layout/process4"/>
    <dgm:cxn modelId="{24F340C0-5DA0-4017-828B-E71AD0CCA5C0}" type="presParOf" srcId="{32C7710F-3E79-46DD-A352-DD8DDFDE80B6}" destId="{9E3D8C15-D257-4C62-9F1F-3745F4B0AD51}" srcOrd="2" destOrd="0" presId="urn:microsoft.com/office/officeart/2005/8/layout/process4"/>
    <dgm:cxn modelId="{DA276E3E-F5E6-433D-A5C1-40E872C72577}" type="presParOf" srcId="{9E3D8C15-D257-4C62-9F1F-3745F4B0AD51}" destId="{646C771F-6F12-4C3B-97C8-25EAAF39CDD7}" srcOrd="0" destOrd="0" presId="urn:microsoft.com/office/officeart/2005/8/layout/process4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C7A9EB-7ED4-46DD-815C-EC1F04B9611B}">
      <dsp:nvSpPr>
        <dsp:cNvPr id="0" name=""/>
        <dsp:cNvSpPr/>
      </dsp:nvSpPr>
      <dsp:spPr>
        <a:xfrm>
          <a:off x="256594" y="0"/>
          <a:ext cx="1327174" cy="6635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500" b="1" kern="1200"/>
            <a:t>Characteristics</a:t>
          </a:r>
        </a:p>
      </dsp:txBody>
      <dsp:txXfrm>
        <a:off x="276030" y="19436"/>
        <a:ext cx="1288302" cy="624715"/>
      </dsp:txXfrm>
    </dsp:sp>
    <dsp:sp modelId="{CA64E983-9030-4DC5-8B63-5B7864C5BECF}">
      <dsp:nvSpPr>
        <dsp:cNvPr id="0" name=""/>
        <dsp:cNvSpPr/>
      </dsp:nvSpPr>
      <dsp:spPr>
        <a:xfrm>
          <a:off x="343591" y="663587"/>
          <a:ext cx="91440" cy="4967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6750"/>
              </a:lnTo>
              <a:lnTo>
                <a:pt x="105594" y="4967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79CFC-2719-45F8-8AC0-09EAB2FCFC82}">
      <dsp:nvSpPr>
        <dsp:cNvPr id="0" name=""/>
        <dsp:cNvSpPr/>
      </dsp:nvSpPr>
      <dsp:spPr>
        <a:xfrm>
          <a:off x="449186" y="828544"/>
          <a:ext cx="1945149" cy="6635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0485" tIns="46990" rIns="70485" bIns="4699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700" kern="1200"/>
            <a:t>   </a:t>
          </a:r>
        </a:p>
      </dsp:txBody>
      <dsp:txXfrm>
        <a:off x="468622" y="847980"/>
        <a:ext cx="1906277" cy="624715"/>
      </dsp:txXfrm>
    </dsp:sp>
    <dsp:sp modelId="{1E94B65E-BB99-4EDA-95E9-635721C4215A}">
      <dsp:nvSpPr>
        <dsp:cNvPr id="0" name=""/>
        <dsp:cNvSpPr/>
      </dsp:nvSpPr>
      <dsp:spPr>
        <a:xfrm>
          <a:off x="343591" y="663587"/>
          <a:ext cx="91440" cy="1326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6234"/>
              </a:lnTo>
              <a:lnTo>
                <a:pt x="105594" y="13262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7A048-AC09-4EA8-9FC8-69FDFD7A7536}">
      <dsp:nvSpPr>
        <dsp:cNvPr id="0" name=""/>
        <dsp:cNvSpPr/>
      </dsp:nvSpPr>
      <dsp:spPr>
        <a:xfrm>
          <a:off x="449186" y="1658028"/>
          <a:ext cx="1945149" cy="6635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0485" tIns="46990" rIns="70485" bIns="4699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700" kern="1200"/>
            <a:t>    </a:t>
          </a:r>
        </a:p>
      </dsp:txBody>
      <dsp:txXfrm>
        <a:off x="468622" y="1677464"/>
        <a:ext cx="1906277" cy="624715"/>
      </dsp:txXfrm>
    </dsp:sp>
    <dsp:sp modelId="{85CB8E3F-EC46-4B1B-BC3F-F08D0928AF2D}">
      <dsp:nvSpPr>
        <dsp:cNvPr id="0" name=""/>
        <dsp:cNvSpPr/>
      </dsp:nvSpPr>
      <dsp:spPr>
        <a:xfrm>
          <a:off x="3113407" y="772"/>
          <a:ext cx="1327174" cy="6635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500" b="1" kern="1200"/>
            <a:t>Explanation</a:t>
          </a:r>
        </a:p>
      </dsp:txBody>
      <dsp:txXfrm>
        <a:off x="3132843" y="20208"/>
        <a:ext cx="1288302" cy="624715"/>
      </dsp:txXfrm>
    </dsp:sp>
    <dsp:sp modelId="{79DAC2D8-A94D-4A85-B6F6-895197DC2B29}">
      <dsp:nvSpPr>
        <dsp:cNvPr id="0" name=""/>
        <dsp:cNvSpPr/>
      </dsp:nvSpPr>
      <dsp:spPr>
        <a:xfrm>
          <a:off x="3246124" y="664359"/>
          <a:ext cx="261445" cy="497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690"/>
              </a:lnTo>
              <a:lnTo>
                <a:pt x="261445" y="4976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18EB2-F68A-4E3D-8136-39551C55850F}">
      <dsp:nvSpPr>
        <dsp:cNvPr id="0" name=""/>
        <dsp:cNvSpPr/>
      </dsp:nvSpPr>
      <dsp:spPr>
        <a:xfrm>
          <a:off x="3507570" y="830256"/>
          <a:ext cx="1945149" cy="6635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0485" tIns="46990" rIns="70485" bIns="4699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700" kern="1200"/>
            <a:t>   </a:t>
          </a:r>
        </a:p>
      </dsp:txBody>
      <dsp:txXfrm>
        <a:off x="3527006" y="849692"/>
        <a:ext cx="1906277" cy="624715"/>
      </dsp:txXfrm>
    </dsp:sp>
    <dsp:sp modelId="{F6B50D2B-C2F9-415A-8D34-ADCAFE79AD22}">
      <dsp:nvSpPr>
        <dsp:cNvPr id="0" name=""/>
        <dsp:cNvSpPr/>
      </dsp:nvSpPr>
      <dsp:spPr>
        <a:xfrm>
          <a:off x="3246124" y="664359"/>
          <a:ext cx="261445" cy="1327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174"/>
              </a:lnTo>
              <a:lnTo>
                <a:pt x="261445" y="13271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522D4-99D5-4754-A083-A02581CFF667}">
      <dsp:nvSpPr>
        <dsp:cNvPr id="0" name=""/>
        <dsp:cNvSpPr/>
      </dsp:nvSpPr>
      <dsp:spPr>
        <a:xfrm>
          <a:off x="3507570" y="1659740"/>
          <a:ext cx="1945149" cy="6635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0485" tIns="46990" rIns="70485" bIns="4699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700" kern="1200"/>
            <a:t>   </a:t>
          </a:r>
        </a:p>
      </dsp:txBody>
      <dsp:txXfrm>
        <a:off x="3527006" y="1679176"/>
        <a:ext cx="1906277" cy="6247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79FB30-A952-4302-B0C0-2062626411CC}">
      <dsp:nvSpPr>
        <dsp:cNvPr id="0" name=""/>
        <dsp:cNvSpPr/>
      </dsp:nvSpPr>
      <dsp:spPr>
        <a:xfrm>
          <a:off x="0" y="11023"/>
          <a:ext cx="1979034" cy="11432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0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500" b="1" kern="1200"/>
            <a:t>Name of the business</a:t>
          </a:r>
        </a:p>
      </dsp:txBody>
      <dsp:txXfrm>
        <a:off x="571645" y="11023"/>
        <a:ext cx="835745" cy="1143289"/>
      </dsp:txXfrm>
    </dsp:sp>
    <dsp:sp modelId="{FE52843D-EFDE-4312-8E8A-9718176F4144}">
      <dsp:nvSpPr>
        <dsp:cNvPr id="0" name=""/>
        <dsp:cNvSpPr/>
      </dsp:nvSpPr>
      <dsp:spPr>
        <a:xfrm>
          <a:off x="1613738" y="107349"/>
          <a:ext cx="3571347" cy="94893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740" tIns="39370" rIns="0" bIns="39370" numCol="1" spcCol="1270" anchor="ctr" anchorCtr="0">
          <a:noAutofit/>
        </a:bodyPr>
        <a:lstStyle/>
        <a:p>
          <a:pPr lvl="0" algn="ctr" defTabSz="2755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6200" kern="1200"/>
            <a:t>   </a:t>
          </a:r>
        </a:p>
      </dsp:txBody>
      <dsp:txXfrm>
        <a:off x="2088203" y="107349"/>
        <a:ext cx="2622417" cy="948930"/>
      </dsp:txXfrm>
    </dsp:sp>
    <dsp:sp modelId="{11641EDD-49F4-47E5-8799-536C5C5DEB06}">
      <dsp:nvSpPr>
        <dsp:cNvPr id="0" name=""/>
        <dsp:cNvSpPr/>
      </dsp:nvSpPr>
      <dsp:spPr>
        <a:xfrm>
          <a:off x="0" y="1303992"/>
          <a:ext cx="1979034" cy="11432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0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500" b="1" kern="1200"/>
            <a:t>Why did you choose this business?</a:t>
          </a:r>
        </a:p>
      </dsp:txBody>
      <dsp:txXfrm>
        <a:off x="571645" y="1303992"/>
        <a:ext cx="835745" cy="1143289"/>
      </dsp:txXfrm>
    </dsp:sp>
    <dsp:sp modelId="{F1EC1F99-1602-445E-8C06-4E6DBA2F7D04}">
      <dsp:nvSpPr>
        <dsp:cNvPr id="0" name=""/>
        <dsp:cNvSpPr/>
      </dsp:nvSpPr>
      <dsp:spPr>
        <a:xfrm>
          <a:off x="1613738" y="1410699"/>
          <a:ext cx="3571347" cy="94893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740" tIns="39370" rIns="0" bIns="39370" numCol="1" spcCol="1270" anchor="ctr" anchorCtr="0">
          <a:noAutofit/>
        </a:bodyPr>
        <a:lstStyle/>
        <a:p>
          <a:pPr lvl="0" algn="ctr" defTabSz="2755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6200" kern="1200"/>
            <a:t>     </a:t>
          </a:r>
        </a:p>
      </dsp:txBody>
      <dsp:txXfrm>
        <a:off x="2088203" y="1410699"/>
        <a:ext cx="2622417" cy="94893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6E7ABD-EE7A-408B-9B07-AE78D7828829}">
      <dsp:nvSpPr>
        <dsp:cNvPr id="0" name=""/>
        <dsp:cNvSpPr/>
      </dsp:nvSpPr>
      <dsp:spPr>
        <a:xfrm>
          <a:off x="0" y="3210963"/>
          <a:ext cx="2609850" cy="7024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300" b="1" kern="1200"/>
            <a:t>techniques</a:t>
          </a:r>
        </a:p>
      </dsp:txBody>
      <dsp:txXfrm>
        <a:off x="0" y="3210963"/>
        <a:ext cx="2609850" cy="379339"/>
      </dsp:txXfrm>
    </dsp:sp>
    <dsp:sp modelId="{3762467F-77AB-46C1-9ADC-E9E329CE4585}">
      <dsp:nvSpPr>
        <dsp:cNvPr id="0" name=""/>
        <dsp:cNvSpPr/>
      </dsp:nvSpPr>
      <dsp:spPr>
        <a:xfrm>
          <a:off x="0" y="3576253"/>
          <a:ext cx="2609850" cy="3231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900" kern="1200"/>
            <a:t>   </a:t>
          </a:r>
        </a:p>
      </dsp:txBody>
      <dsp:txXfrm>
        <a:off x="0" y="3576253"/>
        <a:ext cx="2609850" cy="323140"/>
      </dsp:txXfrm>
    </dsp:sp>
    <dsp:sp modelId="{4A3473DE-7E8A-4743-8DD1-35E692FED0A4}">
      <dsp:nvSpPr>
        <dsp:cNvPr id="0" name=""/>
        <dsp:cNvSpPr/>
      </dsp:nvSpPr>
      <dsp:spPr>
        <a:xfrm rot="10800000">
          <a:off x="0" y="2141086"/>
          <a:ext cx="2609850" cy="1080414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300" b="1" kern="1200"/>
            <a:t>Materials</a:t>
          </a:r>
        </a:p>
      </dsp:txBody>
      <dsp:txXfrm rot="-10800000">
        <a:off x="0" y="2141086"/>
        <a:ext cx="2609850" cy="379225"/>
      </dsp:txXfrm>
    </dsp:sp>
    <dsp:sp modelId="{EE929D5B-A07B-4BB7-BD41-137B7A199288}">
      <dsp:nvSpPr>
        <dsp:cNvPr id="0" name=""/>
        <dsp:cNvSpPr/>
      </dsp:nvSpPr>
      <dsp:spPr>
        <a:xfrm>
          <a:off x="0" y="2520311"/>
          <a:ext cx="2609850" cy="32304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900" kern="1200"/>
            <a:t>   </a:t>
          </a:r>
        </a:p>
      </dsp:txBody>
      <dsp:txXfrm>
        <a:off x="0" y="2520311"/>
        <a:ext cx="2609850" cy="323044"/>
      </dsp:txXfrm>
    </dsp:sp>
    <dsp:sp modelId="{E8EC4E81-C998-4203-84D1-C4B2FBAA70F3}">
      <dsp:nvSpPr>
        <dsp:cNvPr id="0" name=""/>
        <dsp:cNvSpPr/>
      </dsp:nvSpPr>
      <dsp:spPr>
        <a:xfrm rot="10800000">
          <a:off x="0" y="1071208"/>
          <a:ext cx="2609850" cy="1080414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300" kern="1200"/>
            <a:t>PLace of origin</a:t>
          </a:r>
        </a:p>
      </dsp:txBody>
      <dsp:txXfrm rot="-10800000">
        <a:off x="0" y="1071208"/>
        <a:ext cx="2609850" cy="379225"/>
      </dsp:txXfrm>
    </dsp:sp>
    <dsp:sp modelId="{0351DEF0-0E2C-40B2-958F-1E29B79562D8}">
      <dsp:nvSpPr>
        <dsp:cNvPr id="0" name=""/>
        <dsp:cNvSpPr/>
      </dsp:nvSpPr>
      <dsp:spPr>
        <a:xfrm>
          <a:off x="0" y="1450434"/>
          <a:ext cx="2609850" cy="32304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1900" kern="1200"/>
        </a:p>
      </dsp:txBody>
      <dsp:txXfrm>
        <a:off x="0" y="1450434"/>
        <a:ext cx="2609850" cy="323044"/>
      </dsp:txXfrm>
    </dsp:sp>
    <dsp:sp modelId="{1EE3A04A-8F58-4777-8C4D-FA10E8BD488F}">
      <dsp:nvSpPr>
        <dsp:cNvPr id="0" name=""/>
        <dsp:cNvSpPr/>
      </dsp:nvSpPr>
      <dsp:spPr>
        <a:xfrm rot="10800000">
          <a:off x="0" y="1330"/>
          <a:ext cx="2609850" cy="1080414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300" b="1" kern="1200"/>
            <a:t>Name</a:t>
          </a:r>
        </a:p>
      </dsp:txBody>
      <dsp:txXfrm rot="-10800000">
        <a:off x="0" y="1330"/>
        <a:ext cx="2609850" cy="379225"/>
      </dsp:txXfrm>
    </dsp:sp>
    <dsp:sp modelId="{646C771F-6F12-4C3B-97C8-25EAAF39CDD7}">
      <dsp:nvSpPr>
        <dsp:cNvPr id="0" name=""/>
        <dsp:cNvSpPr/>
      </dsp:nvSpPr>
      <dsp:spPr>
        <a:xfrm>
          <a:off x="0" y="380556"/>
          <a:ext cx="2609850" cy="32304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900" kern="1200"/>
            <a:t>   </a:t>
          </a:r>
        </a:p>
      </dsp:txBody>
      <dsp:txXfrm>
        <a:off x="0" y="380556"/>
        <a:ext cx="2609850" cy="3230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Chiriboga</dc:creator>
  <cp:lastModifiedBy>JULIAN</cp:lastModifiedBy>
  <cp:revision>2</cp:revision>
  <dcterms:created xsi:type="dcterms:W3CDTF">2016-05-22T15:02:00Z</dcterms:created>
  <dcterms:modified xsi:type="dcterms:W3CDTF">2016-05-22T15:02:00Z</dcterms:modified>
</cp:coreProperties>
</file>