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CA" w:rsidRDefault="000E3ECA">
      <w:r>
        <w:t>Enlaces para revisar sobre teorema de Pitágoras</w:t>
      </w:r>
      <w:r w:rsidR="007A5387">
        <w:t xml:space="preserve"> y Números Irracionales:</w:t>
      </w:r>
    </w:p>
    <w:p w:rsidR="000E3ECA" w:rsidRDefault="000E3ECA">
      <w:hyperlink r:id="rId5" w:history="1">
        <w:r w:rsidRPr="00626E08">
          <w:rPr>
            <w:rStyle w:val="Hipervnculo"/>
          </w:rPr>
          <w:t>https://youtu.be/MUlhOnIWmjg</w:t>
        </w:r>
      </w:hyperlink>
    </w:p>
    <w:p w:rsidR="007A5387" w:rsidRDefault="007A5387">
      <w:hyperlink r:id="rId6" w:history="1">
        <w:r w:rsidRPr="00626E08">
          <w:rPr>
            <w:rStyle w:val="Hipervnculo"/>
          </w:rPr>
          <w:t>https://youtu.be/1DttpIGgVzk</w:t>
        </w:r>
      </w:hyperlink>
    </w:p>
    <w:p w:rsidR="007A5387" w:rsidRDefault="007A5387">
      <w:hyperlink r:id="rId7" w:history="1">
        <w:r w:rsidRPr="00626E08">
          <w:rPr>
            <w:rStyle w:val="Hipervnculo"/>
          </w:rPr>
          <w:t>https://youtu.be/Rc6xCuwgEbE</w:t>
        </w:r>
      </w:hyperlink>
    </w:p>
    <w:p w:rsidR="007A5387" w:rsidRDefault="007A5387">
      <w:bookmarkStart w:id="0" w:name="_GoBack"/>
      <w:bookmarkEnd w:id="0"/>
    </w:p>
    <w:p w:rsidR="00250722" w:rsidRDefault="00250722">
      <w:r>
        <w:t xml:space="preserve">Sobre cómo obtener raíces </w:t>
      </w:r>
      <w:proofErr w:type="gramStart"/>
      <w:r>
        <w:t>cuadradas</w:t>
      </w:r>
      <w:proofErr w:type="gramEnd"/>
      <w:r>
        <w:t>:</w:t>
      </w:r>
    </w:p>
    <w:p w:rsidR="00250722" w:rsidRDefault="00250722">
      <w:hyperlink r:id="rId8" w:history="1">
        <w:r w:rsidRPr="00626E08">
          <w:rPr>
            <w:rStyle w:val="Hipervnculo"/>
          </w:rPr>
          <w:t>https://youtu.be/Ua9_FIARcs0</w:t>
        </w:r>
      </w:hyperlink>
    </w:p>
    <w:p w:rsidR="00250722" w:rsidRDefault="00E46D0D">
      <w:hyperlink r:id="rId9" w:history="1">
        <w:r w:rsidRPr="00626E08">
          <w:rPr>
            <w:rStyle w:val="Hipervnculo"/>
          </w:rPr>
          <w:t>https://youtu.be/v_Ofi_aGCk4</w:t>
        </w:r>
      </w:hyperlink>
    </w:p>
    <w:p w:rsidR="00E46D0D" w:rsidRDefault="00E46D0D">
      <w:r>
        <w:t>Sobre triángulos:</w:t>
      </w:r>
    </w:p>
    <w:p w:rsidR="00E46D0D" w:rsidRDefault="00E46D0D">
      <w:hyperlink r:id="rId10" w:history="1">
        <w:r w:rsidRPr="00626E08">
          <w:rPr>
            <w:rStyle w:val="Hipervnculo"/>
          </w:rPr>
          <w:t>https://youtu.be/7-YGUl8tLeQ</w:t>
        </w:r>
      </w:hyperlink>
    </w:p>
    <w:p w:rsidR="00E46D0D" w:rsidRDefault="00E46D0D">
      <w:hyperlink r:id="rId11" w:history="1">
        <w:r w:rsidRPr="00626E08">
          <w:rPr>
            <w:rStyle w:val="Hipervnculo"/>
          </w:rPr>
          <w:t>https://youtu.be/xwPl8BGFlrQ</w:t>
        </w:r>
      </w:hyperlink>
    </w:p>
    <w:p w:rsidR="00E46D0D" w:rsidRDefault="00E46D0D"/>
    <w:p w:rsidR="000E3ECA" w:rsidRDefault="000E3ECA"/>
    <w:p w:rsidR="000E3ECA" w:rsidRDefault="000E3ECA"/>
    <w:sectPr w:rsidR="000E3E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16"/>
    <w:rsid w:val="000E3ECA"/>
    <w:rsid w:val="001A3CF7"/>
    <w:rsid w:val="00250722"/>
    <w:rsid w:val="007A5387"/>
    <w:rsid w:val="00976E58"/>
    <w:rsid w:val="00DA4816"/>
    <w:rsid w:val="00E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3E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3E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a9_FIARcs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Rc6xCuwgEbE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1DttpIGgVzk" TargetMode="External"/><Relationship Id="rId11" Type="http://schemas.openxmlformats.org/officeDocument/2006/relationships/hyperlink" Target="https://youtu.be/xwPl8BGFlrQ" TargetMode="External"/><Relationship Id="rId5" Type="http://schemas.openxmlformats.org/officeDocument/2006/relationships/hyperlink" Target="https://youtu.be/MUlhOnIWmjg" TargetMode="External"/><Relationship Id="rId10" Type="http://schemas.openxmlformats.org/officeDocument/2006/relationships/hyperlink" Target="https://youtu.be/7-YGUl8tL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_Ofi_aGCk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2</cp:revision>
  <dcterms:created xsi:type="dcterms:W3CDTF">2016-06-18T08:40:00Z</dcterms:created>
  <dcterms:modified xsi:type="dcterms:W3CDTF">2016-06-18T08:40:00Z</dcterms:modified>
</cp:coreProperties>
</file>