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4FE3" w14:textId="16909F51" w:rsidR="004B1BF2" w:rsidRDefault="004B1BF2" w:rsidP="004B1BF2">
      <w:pPr>
        <w:pStyle w:val="Ttulo1"/>
      </w:pPr>
      <w:r>
        <w:t>INFORMACION DE LENGUJAES QUE HAGAN POO</w:t>
      </w:r>
    </w:p>
    <w:p w14:paraId="60546B3E" w14:textId="44CEEB5E" w:rsidR="004B1BF2" w:rsidRDefault="004B1BF2" w:rsidP="004B1BF2">
      <w:r>
        <w:t>Java: Lenguaje de programación de alto nivel, utilizado en una amplia variedad de aplicaciones, desde el desarrollo de aplicaciones móviles hasta aplicaciones empresariales a gran escala.</w:t>
      </w:r>
    </w:p>
    <w:p w14:paraId="21A30D1B" w14:textId="77777777" w:rsidR="004B1BF2" w:rsidRDefault="004B1BF2" w:rsidP="004B1BF2"/>
    <w:p w14:paraId="073A87A6" w14:textId="77777777" w:rsidR="004B1BF2" w:rsidRDefault="004B1BF2" w:rsidP="004B1BF2">
      <w:r>
        <w:t>Python: Lenguaje de programación de alto nivel famoso por su sintaxis clara y legible. Es ampliamente utilizado en ciencia de datos, aprendizaje automático y desarrollo web.</w:t>
      </w:r>
    </w:p>
    <w:p w14:paraId="6B729FAD" w14:textId="77777777" w:rsidR="004B1BF2" w:rsidRDefault="004B1BF2" w:rsidP="004B1BF2"/>
    <w:p w14:paraId="2764AEC7" w14:textId="77777777" w:rsidR="004B1BF2" w:rsidRDefault="004B1BF2" w:rsidP="004B1BF2">
      <w:r>
        <w:t>C++: Lenguaje de programación de propósito general que ofrece un control de bajo nivel del sistema. Es comúnmente utilizado en el desarrollo de juegos, controladores de dispositivos, y sistemas operativos.</w:t>
      </w:r>
    </w:p>
    <w:p w14:paraId="5C91D6BE" w14:textId="77777777" w:rsidR="004B1BF2" w:rsidRDefault="004B1BF2" w:rsidP="004B1BF2"/>
    <w:p w14:paraId="61E817AE" w14:textId="77777777" w:rsidR="004B1BF2" w:rsidRDefault="004B1BF2" w:rsidP="004B1BF2">
      <w:r>
        <w:t>C#: Lenguaje de programación desarrollado por Microsoft, comúnmente utilizado en el desarrollo de aplicaciones de Windows y juegos con Unity.</w:t>
      </w:r>
    </w:p>
    <w:p w14:paraId="1FE15431" w14:textId="77777777" w:rsidR="004B1BF2" w:rsidRDefault="004B1BF2" w:rsidP="004B1BF2"/>
    <w:p w14:paraId="22679772" w14:textId="77777777" w:rsidR="004B1BF2" w:rsidRDefault="004B1BF2" w:rsidP="004B1BF2">
      <w:r>
        <w:t>JavaScript: Lenguaje de programación interpretado principalmente utilizado en el desarrollo web para agregar interactividad a las páginas web.</w:t>
      </w:r>
    </w:p>
    <w:p w14:paraId="7B29BA5D" w14:textId="77777777" w:rsidR="004B1BF2" w:rsidRDefault="004B1BF2" w:rsidP="004B1BF2"/>
    <w:p w14:paraId="0ADF8CB5" w14:textId="77777777" w:rsidR="004B1BF2" w:rsidRDefault="004B1BF2" w:rsidP="004B1BF2">
      <w:r>
        <w:t xml:space="preserve">Ruby: Lenguaje de programación de alto nivel y de propósito general, pero es más utilizado en el desarrollo web, especialmente con el marco de trabajo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>.</w:t>
      </w:r>
    </w:p>
    <w:p w14:paraId="3D25A63D" w14:textId="77777777" w:rsidR="004B1BF2" w:rsidRDefault="004B1BF2" w:rsidP="004B1BF2"/>
    <w:p w14:paraId="68674B9F" w14:textId="77777777" w:rsidR="004B1BF2" w:rsidRDefault="004B1BF2" w:rsidP="004B1BF2">
      <w:r>
        <w:t>PHP: Lenguaje de programación del lado del servidor utilizado principalmente para el desarrollo web.</w:t>
      </w:r>
    </w:p>
    <w:p w14:paraId="5DCD0E51" w14:textId="77777777" w:rsidR="004B1BF2" w:rsidRDefault="004B1BF2" w:rsidP="004B1BF2"/>
    <w:p w14:paraId="1EAB276C" w14:textId="77777777" w:rsidR="004B1BF2" w:rsidRDefault="004B1BF2" w:rsidP="004B1BF2">
      <w:r>
        <w:t>Swift: Lenguaje de programación desarrollado por Apple para el desarrollo de aplicaciones iOS y macOS.</w:t>
      </w:r>
    </w:p>
    <w:p w14:paraId="27142697" w14:textId="77777777" w:rsidR="004B1BF2" w:rsidRDefault="004B1BF2" w:rsidP="004B1BF2"/>
    <w:p w14:paraId="4B1925DA" w14:textId="77777777" w:rsidR="004B1BF2" w:rsidRDefault="004B1BF2" w:rsidP="004B1BF2">
      <w:proofErr w:type="spellStart"/>
      <w:r>
        <w:t>Objective</w:t>
      </w:r>
      <w:proofErr w:type="spellEnd"/>
      <w:r>
        <w:t>-C: Lenguaje de programación que fue utilizado por Apple para el desarrollo de aplicaciones iOS y macOS antes de la introducción de Swift.</w:t>
      </w:r>
    </w:p>
    <w:p w14:paraId="1ECE027A" w14:textId="77777777" w:rsidR="004B1BF2" w:rsidRDefault="004B1BF2" w:rsidP="004B1BF2"/>
    <w:p w14:paraId="6041B379" w14:textId="77777777" w:rsidR="004B1BF2" w:rsidRDefault="004B1BF2" w:rsidP="004B1BF2">
      <w:proofErr w:type="spellStart"/>
      <w:r>
        <w:t>Kotlin</w:t>
      </w:r>
      <w:proofErr w:type="spellEnd"/>
      <w:r>
        <w:t>: Lenguaje de programación de tipo estático que se ejecuta en la Máquina Virtual de Java y que también puede ser compilado a JavaScript. Es oficialmente soportado por Google para el desarrollo de aplicaciones Android.</w:t>
      </w:r>
    </w:p>
    <w:p w14:paraId="538F08CA" w14:textId="77777777" w:rsidR="004B1BF2" w:rsidRDefault="004B1BF2" w:rsidP="004B1BF2"/>
    <w:p w14:paraId="31511370" w14:textId="77777777" w:rsidR="004B1BF2" w:rsidRDefault="004B1BF2" w:rsidP="004B1BF2">
      <w:r>
        <w:t>Scala: Lenguaje de programación de tipo estático que se ejecuta en la Máquina Virtual de Java. Combina características de programación orientada a objetos y funcional.</w:t>
      </w:r>
    </w:p>
    <w:p w14:paraId="0E63724D" w14:textId="77777777" w:rsidR="004B1BF2" w:rsidRDefault="004B1BF2" w:rsidP="004B1BF2"/>
    <w:p w14:paraId="1824B9CF" w14:textId="77777777" w:rsidR="004B1BF2" w:rsidRDefault="004B1BF2" w:rsidP="004B1BF2">
      <w:proofErr w:type="spellStart"/>
      <w:r>
        <w:t>Groovy</w:t>
      </w:r>
      <w:proofErr w:type="spellEnd"/>
      <w:r>
        <w:t xml:space="preserve">: Lenguaje de programación que se ejecuta en la Máquina Virtual de Java. Tiene una sintaxis similar a </w:t>
      </w:r>
      <w:proofErr w:type="gramStart"/>
      <w:r>
        <w:t>Java</w:t>
      </w:r>
      <w:proofErr w:type="gramEnd"/>
      <w:r>
        <w:t xml:space="preserve"> pero ofrece características adicionales como scripting y programación funcional.</w:t>
      </w:r>
    </w:p>
    <w:p w14:paraId="53F8F8C3" w14:textId="77777777" w:rsidR="004B1BF2" w:rsidRDefault="004B1BF2" w:rsidP="004B1BF2"/>
    <w:p w14:paraId="116C4462" w14:textId="77777777" w:rsidR="004B1BF2" w:rsidRDefault="004B1BF2" w:rsidP="004B1BF2">
      <w:r>
        <w:t>Perl: Lenguaje de programación de propósito general conocido por su potente manejo de cadenas de texto.</w:t>
      </w:r>
    </w:p>
    <w:p w14:paraId="01881A87" w14:textId="77777777" w:rsidR="004B1BF2" w:rsidRDefault="004B1BF2" w:rsidP="004B1BF2"/>
    <w:p w14:paraId="5D6E65FD" w14:textId="77777777" w:rsidR="004B1BF2" w:rsidRDefault="004B1BF2" w:rsidP="004B1BF2">
      <w:proofErr w:type="spellStart"/>
      <w:r>
        <w:t>Rust</w:t>
      </w:r>
      <w:proofErr w:type="spellEnd"/>
      <w:r>
        <w:t>: Lenguaje de programación de sistemas con un enfoque en la seguridad, especialmente en lo que respecta a la concurrencia.</w:t>
      </w:r>
    </w:p>
    <w:p w14:paraId="6F4B768C" w14:textId="77777777" w:rsidR="004B1BF2" w:rsidRDefault="004B1BF2" w:rsidP="004B1BF2"/>
    <w:p w14:paraId="3D0FC3C8" w14:textId="77777777" w:rsidR="004B1BF2" w:rsidRDefault="004B1BF2" w:rsidP="004B1BF2">
      <w:proofErr w:type="spellStart"/>
      <w:r>
        <w:t>Go</w:t>
      </w:r>
      <w:proofErr w:type="spellEnd"/>
      <w:r>
        <w:t>: Lenguaje de programación de sistemas desarrollado por Google que se destaca por su simplicidad y eficiencia.</w:t>
      </w:r>
    </w:p>
    <w:p w14:paraId="20D6B14A" w14:textId="77777777" w:rsidR="004B1BF2" w:rsidRDefault="004B1BF2" w:rsidP="004B1BF2"/>
    <w:p w14:paraId="675C315B" w14:textId="77777777" w:rsidR="004B1BF2" w:rsidRDefault="004B1BF2" w:rsidP="004B1BF2">
      <w:r>
        <w:t xml:space="preserve">Dart: Lenguaje de programación desarrollado por Google, utilizado principalmente para el desarrollo de aplicaciones móviles con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Flutter</w:t>
      </w:r>
      <w:proofErr w:type="spellEnd"/>
      <w:r>
        <w:t>.</w:t>
      </w:r>
    </w:p>
    <w:p w14:paraId="56DE6937" w14:textId="77777777" w:rsidR="004B1BF2" w:rsidRDefault="004B1BF2" w:rsidP="004B1BF2"/>
    <w:p w14:paraId="2D77582B" w14:textId="77777777" w:rsidR="004B1BF2" w:rsidRDefault="004B1BF2" w:rsidP="004B1BF2">
      <w:r>
        <w:t>R: Lenguaje de programación y software libre para análisis estadístico y gráficos.</w:t>
      </w:r>
    </w:p>
    <w:p w14:paraId="567E46C2" w14:textId="77777777" w:rsidR="004B1BF2" w:rsidRDefault="004B1BF2" w:rsidP="004B1BF2"/>
    <w:p w14:paraId="456D51D9" w14:textId="77777777" w:rsidR="004B1BF2" w:rsidRDefault="004B1BF2" w:rsidP="004B1BF2">
      <w:r>
        <w:t>MATLAB: Lenguaje de programación de alto nivel y entorno interactivo para cálculo numérico, visualización y programación.</w:t>
      </w:r>
    </w:p>
    <w:p w14:paraId="0DE9D5B7" w14:textId="77777777" w:rsidR="004B1BF2" w:rsidRDefault="004B1BF2" w:rsidP="004B1BF2"/>
    <w:p w14:paraId="5EB885D3" w14:textId="77777777" w:rsidR="004B1BF2" w:rsidRDefault="004B1BF2" w:rsidP="004B1BF2">
      <w:r>
        <w:t>Visual Basic .NET: Lenguaje de programación de alto nivel desarrollado por Microsoft. Es parte del .NET Framework y se utiliza para desarrollar aplicaciones de Windows.</w:t>
      </w:r>
    </w:p>
    <w:p w14:paraId="67F2E044" w14:textId="77777777" w:rsidR="004B1BF2" w:rsidRDefault="004B1BF2" w:rsidP="004B1BF2"/>
    <w:p w14:paraId="3FC35BBC" w14:textId="6B929121" w:rsidR="004600F4" w:rsidRDefault="004B1BF2" w:rsidP="004B1BF2">
      <w:proofErr w:type="spellStart"/>
      <w:r>
        <w:t>TypeScript</w:t>
      </w:r>
      <w:proofErr w:type="spellEnd"/>
      <w:r>
        <w:t xml:space="preserve">: </w:t>
      </w:r>
      <w:proofErr w:type="spellStart"/>
      <w:r>
        <w:t>Superset</w:t>
      </w:r>
      <w:proofErr w:type="spellEnd"/>
      <w:r>
        <w:t xml:space="preserve"> de JavaScript desarrollado por Microsoft que añade tipos estáticos y otros lenguajes de programación orientada a objetos a JavaScript.</w:t>
      </w:r>
    </w:p>
    <w:sectPr w:rsidR="00460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F2"/>
    <w:rsid w:val="004600F4"/>
    <w:rsid w:val="004B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FD94"/>
  <w15:chartTrackingRefBased/>
  <w15:docId w15:val="{9E58B0F3-FFA0-475A-BA94-0B5AAFC4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1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1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1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1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1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1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1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1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1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1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1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1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1B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1B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1B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1B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1B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1B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1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1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1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1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1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1B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1B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1B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1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1B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1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 Basilio</dc:creator>
  <cp:keywords/>
  <dc:description/>
  <cp:lastModifiedBy>Dali Basilio</cp:lastModifiedBy>
  <cp:revision>1</cp:revision>
  <dcterms:created xsi:type="dcterms:W3CDTF">2024-02-13T21:44:00Z</dcterms:created>
  <dcterms:modified xsi:type="dcterms:W3CDTF">2024-02-13T21:45:00Z</dcterms:modified>
</cp:coreProperties>
</file>