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1A46AAC0" w:rsidR="009F3531" w:rsidRDefault="00546FE3">
      <w:r>
        <w:t xml:space="preserve">O </w:t>
      </w:r>
      <w:r w:rsidR="00352874">
        <w:t>[NOME], RG: [RG], denominado EMPREGADO, com CPF: [CPF], e CPTS nº [CTPS_NUMERO]</w:t>
      </w:r>
      <w:r w:rsidR="00FF66FF">
        <w:t xml:space="preserve"> série</w:t>
      </w:r>
      <w:r w:rsidR="00352874">
        <w:t xml:space="preserve"> [CTPS_SERIE], no endereço [ENDEREÇO],</w:t>
      </w:r>
      <w:r w:rsidR="00514398">
        <w:t xml:space="preserve"> </w:t>
      </w:r>
      <w:r w:rsidR="00B340EC">
        <w:t>CEP: [CEP]</w:t>
      </w:r>
      <w:r w:rsidR="0040670F">
        <w:t>,</w:t>
      </w:r>
      <w:r w:rsidR="00352874">
        <w:t xml:space="preserve"> admitido em [DATA_ADMISSIONAL]</w:t>
      </w:r>
      <w:r w:rsidR="00B35475">
        <w:t xml:space="preserve"> </w:t>
      </w:r>
      <w:r w:rsidR="00352874">
        <w:t>estará executando o cargo [FUNCAO] recendo o salário de [SALARIO]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546FE3"/>
    <w:rsid w:val="00972585"/>
    <w:rsid w:val="009E76CC"/>
    <w:rsid w:val="009F3531"/>
    <w:rsid w:val="00A11EEC"/>
    <w:rsid w:val="00B340EC"/>
    <w:rsid w:val="00B35475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2023-04-09T20:46:00Z</dcterms:modified>
</cp:coreProperties>
</file>