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BE044" w14:textId="3E0EE6DB" w:rsidR="000B735A" w:rsidRDefault="00502D72">
      <w:r>
        <w:t xml:space="preserve">O valor do 1ª é </w:t>
      </w:r>
      <w:r w:rsidR="007645A5">
        <w:t>Valor1</w:t>
      </w:r>
      <w:r>
        <w:t xml:space="preserve"> </w:t>
      </w:r>
    </w:p>
    <w:p w14:paraId="46C55B1B" w14:textId="77777777" w:rsidR="009E3657" w:rsidRDefault="009E3657"/>
    <w:p w14:paraId="446CA9F1" w14:textId="514C7475" w:rsidR="009E3657" w:rsidRDefault="00502D72" w:rsidP="00502D72">
      <w:r>
        <w:t>O valor do 2ª é V</w:t>
      </w:r>
      <w:r w:rsidR="007645A5">
        <w:t>alor2</w:t>
      </w:r>
    </w:p>
    <w:p w14:paraId="27E23749" w14:textId="731D41A7" w:rsidR="00502D72" w:rsidRDefault="00502D72" w:rsidP="00502D72">
      <w:r>
        <w:t xml:space="preserve"> </w:t>
      </w:r>
    </w:p>
    <w:p w14:paraId="2C6FBDA4" w14:textId="13EAF9B5" w:rsidR="00502D72" w:rsidRPr="007645A5" w:rsidRDefault="00502D72" w:rsidP="00502D72">
      <w:r>
        <w:t>O valor do 3ª é V</w:t>
      </w:r>
      <w:r w:rsidR="007645A5">
        <w:t>alor3</w:t>
      </w:r>
    </w:p>
    <w:p w14:paraId="1F38F5A6" w14:textId="77777777" w:rsidR="009E3657" w:rsidRDefault="009E3657" w:rsidP="00502D72"/>
    <w:p w14:paraId="1A1F724F" w14:textId="77777777" w:rsidR="00502D72" w:rsidRDefault="00502D72"/>
    <w:sectPr w:rsidR="00502D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8CE"/>
    <w:rsid w:val="000B735A"/>
    <w:rsid w:val="0020055F"/>
    <w:rsid w:val="00502D72"/>
    <w:rsid w:val="005B1762"/>
    <w:rsid w:val="006608CE"/>
    <w:rsid w:val="007645A5"/>
    <w:rsid w:val="009E3657"/>
    <w:rsid w:val="00C07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C7680"/>
  <w15:chartTrackingRefBased/>
  <w15:docId w15:val="{5AE43F3E-CB52-427C-B785-B382513CC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4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Lourenço</dc:creator>
  <cp:keywords/>
  <dc:description/>
  <cp:lastModifiedBy>Lucas Lourenço</cp:lastModifiedBy>
  <cp:revision>5</cp:revision>
  <dcterms:created xsi:type="dcterms:W3CDTF">2023-03-14T09:48:00Z</dcterms:created>
  <dcterms:modified xsi:type="dcterms:W3CDTF">2023-03-14T10:30:00Z</dcterms:modified>
</cp:coreProperties>
</file>