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9A71" w14:textId="23BD6162" w:rsidR="003F609E" w:rsidRDefault="001661E8">
      <w:r>
        <w:t xml:space="preserve">==NAME==, </w:t>
      </w:r>
      <w:r w:rsidRPr="00EF2119">
        <w:t>there’s</w:t>
      </w:r>
      <w:r>
        <w:t xml:space="preserve"> a nice example about how it’ll become.</w:t>
      </w:r>
    </w:p>
    <w:p w14:paraId="221B8CB1" w14:textId="77777777" w:rsidR="001661E8" w:rsidRDefault="001661E8">
      <w:r>
        <w:t>Use it at ease.</w:t>
      </w:r>
    </w:p>
    <w:p w14:paraId="436AF656" w14:textId="76332808" w:rsidR="001661E8" w:rsidRDefault="00AE2863">
      <w:r>
        <w:t>Day</w:t>
      </w:r>
      <w:r w:rsidR="001661E8">
        <w:t>= ==DATE==</w:t>
      </w:r>
    </w:p>
    <w:p w14:paraId="3ABA4694" w14:textId="2393B63E" w:rsidR="00096BC7" w:rsidRPr="00096BC7" w:rsidRDefault="00096BC7">
      <w:pPr>
        <w:rPr>
          <w:u w:val="single"/>
        </w:rPr>
      </w:pPr>
      <w:r>
        <w:t>Hour= ==HOUR==</w:t>
      </w:r>
    </w:p>
    <w:p w14:paraId="40F2CCD7" w14:textId="78D13B09" w:rsidR="00EF2119" w:rsidRDefault="001661E8" w:rsidP="00CF1866">
      <w:r>
        <w:t xml:space="preserve">Country= </w:t>
      </w:r>
      <w:r w:rsidR="00CF1866">
        <w:t>==COUNTRY==</w:t>
      </w:r>
    </w:p>
    <w:sectPr w:rsidR="00EF2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E"/>
    <w:rsid w:val="00096BC7"/>
    <w:rsid w:val="001661E8"/>
    <w:rsid w:val="002B0670"/>
    <w:rsid w:val="003F609E"/>
    <w:rsid w:val="008F6C44"/>
    <w:rsid w:val="00AE2863"/>
    <w:rsid w:val="00CF1866"/>
    <w:rsid w:val="00DD331B"/>
    <w:rsid w:val="00E57B3C"/>
    <w:rsid w:val="00EA5CAA"/>
    <w:rsid w:val="00E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C5A8"/>
  <w15:chartTrackingRefBased/>
  <w15:docId w15:val="{FDBB5409-10AD-45CE-BCD7-8A5A8DFC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6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6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6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6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Lourenço</dc:creator>
  <cp:keywords/>
  <dc:description/>
  <cp:lastModifiedBy>Lucas Lourenço</cp:lastModifiedBy>
  <cp:revision>9</cp:revision>
  <dcterms:created xsi:type="dcterms:W3CDTF">2024-10-14T11:38:00Z</dcterms:created>
  <dcterms:modified xsi:type="dcterms:W3CDTF">2024-10-14T12:30:00Z</dcterms:modified>
</cp:coreProperties>
</file>