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Lucas Gabriel Ferreira Silva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Programador Front-End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Brasileiro, 19 anos 06/01/2004, solteiro.</w:t>
      </w: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Salvador Bahia</w:t>
      </w: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lucasgabrielferreirasilva777@gmail.com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(55) 71 8610-7740 numero pra ligação</w:t>
      </w:r>
    </w:p>
    <w:p>
      <w:pPr>
        <w:spacing w:before="0" w:after="0" w:line="240"/>
        <w:ind w:right="0" w:left="0" w:hanging="2126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(55) 71 9130-1334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numero pra ligação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(55) 71 8797-9547 meu whatsapp</w:t>
      </w:r>
    </w:p>
    <w:p>
      <w:pPr>
        <w:spacing w:before="0" w:after="0" w:line="240"/>
        <w:ind w:right="0" w:left="0" w:hanging="2126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Portfólio: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https://devluk4s.github.io/portfolio/</w:t>
        </w:r>
      </w:hyperlink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LinkedIn: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https://www.linkedin.com/in/lucas-gabriel-a1525124b/</w:t>
        </w:r>
      </w:hyperlink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Github: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https://github.com/DevLuk4s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0"/>
          <w:shd w:fill="auto" w:val="clear"/>
        </w:rPr>
        <w:t xml:space="preserve">Buscando a realização de um sonho que é ingressar no mercado de trabalho como Programador </w:t>
      </w:r>
      <w:r>
        <w:rPr>
          <w:rFonts w:ascii="Arial" w:hAnsi="Arial" w:cs="Arial" w:eastAsia="Arial"/>
          <w:b/>
          <w:color w:val="333333"/>
          <w:spacing w:val="0"/>
          <w:position w:val="0"/>
          <w:sz w:val="20"/>
          <w:shd w:fill="auto" w:val="clear"/>
        </w:rPr>
        <w:t xml:space="preserve">Front-End React</w:t>
      </w:r>
    </w:p>
    <w:p>
      <w:pPr>
        <w:spacing w:before="0" w:after="0" w:line="276"/>
        <w:ind w:right="11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Perfil profissional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Desde que me interessei na área da programação, estudo diariamente para conseguir a minha primeira oportunidade. Há 8 meses venho desenvolvendo diversos projetos para colocar em pratica todo o meu conhecimento e tenho a certeza que estou pronto para somar na sua equipe de programadores. Tenho facilidade de aprendizado, boa comunicação e a todo momento busco me aprimorar cada vez mais. </w:t>
      </w:r>
    </w:p>
    <w:p>
      <w:pPr>
        <w:spacing w:before="0" w:after="0" w:line="276"/>
        <w:ind w:right="11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Tecnologias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HTML5, CSS3, Javascript, React.JS, boosttrap, git, github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Formação Acadêmica 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Ensino Médio concluído em 2022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Projetos em destaque</w:t>
      </w:r>
    </w:p>
    <w:p>
      <w:pPr>
        <w:spacing w:before="0" w:after="0" w:line="276"/>
        <w:ind w:right="113" w:left="-284" w:firstLine="284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Website Academia Power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Link: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https://devluk4s.github.io/site-academia/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Uma Landing Page para academia fitness foi criada com HTML5 para a estrutura, CSS3 para o design e JS para interações com usuários. A proposta da landing page foi criar um layout real de academia.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113" w:left="-284" w:firstLine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Cursos Extracurriculares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Lógica de Programação - CursoEmVideo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 JavaScript Mordeno - CBFCursos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Git Github - CursoEmVideo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JavaScript EcmaScript6 - CursoEmVideo</w:t>
      </w:r>
    </w:p>
    <w:p>
      <w:pPr>
        <w:spacing w:before="0" w:after="0" w:line="360"/>
        <w:ind w:right="113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- 20 Projetos Front-End - Undemy</w:t>
      </w:r>
    </w:p>
    <w:p>
      <w:pPr>
        <w:spacing w:before="0" w:after="0" w:line="36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React - CBFCursos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lucas-gabriel-a1525124b/" Id="docRId1" Type="http://schemas.openxmlformats.org/officeDocument/2006/relationships/hyperlink" /><Relationship TargetMode="External" Target="https://devluk4s.github.io/site-academia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devluk4s.github.io/portfolio/" Id="docRId0" Type="http://schemas.openxmlformats.org/officeDocument/2006/relationships/hyperlink" /><Relationship TargetMode="External" Target="https://github.com/DevLuk4s" Id="docRId2" Type="http://schemas.openxmlformats.org/officeDocument/2006/relationships/hyperlink" /><Relationship Target="numbering.xml" Id="docRId4" Type="http://schemas.openxmlformats.org/officeDocument/2006/relationships/numbering" /></Relationships>
</file>