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Luke Armstrong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Bachelor of Science majoring in Computer Science, Waikato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11 Sunbrae Grove, Mt Maunganui, Tauranga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New Zealand, 3116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(+64) 278500472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Ltarmstrong96@gmail.com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rPr/>
            </w:pPr>
            <w:bookmarkStart w:colFirst="0" w:colLast="0" w:name="_c0ok0q2itl9p" w:id="2"/>
            <w:bookmarkEnd w:id="2"/>
            <w:r w:rsidDel="00000000" w:rsidR="00000000" w:rsidRPr="00000000">
              <w:rPr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passionate, curious and enthusiastic individual who is always looking to dive into exciting challenges and new surroundings. I’m interested in full-stack development, backend development, mobile development, UX design, and web development. I’m currently in search of a long-term software development role in a company with a vibrant culture.</w:t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1cq5khzqscr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Nyriad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Cambridge, NZ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NOV 2018 -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joined the company, fresh out of University, while they were beginning their transition from a start-up to a growth-stage company. I’ve had hands-on experience with a range of skills including agile methodology, full-stack development, DevOps and UX development in my multiple roles at Nyriad. I mostly used C++, Golang, and Python in this role.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Nyriad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Cambridge, NZ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Development Intern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AUG</w:t>
            </w:r>
            <w:r w:rsidDel="00000000" w:rsidR="00000000" w:rsidRPr="00000000">
              <w:rPr>
                <w:rtl w:val="0"/>
              </w:rPr>
              <w:t xml:space="preserve"> 2018 - NOV 2018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Interning at Nyriad I did rotations on IT, quality assurance and software development. I had to self teach myself C++, CUDA as well as self-manage my working hours and project delivery.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Domino’s, Mt Maunganui, NZ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Delivery Expert,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Shift Runner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NOV 2013 - FEB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While in high school I worked as a delivery driver for the fast-food pizza store Dominos. Within 9 months I was promoted to a weekend shift runner, giving me a fast-paced, teamwork driven work environment to grow in.  </w:t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40ezfr7o6ne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1q0sxvjm4bvc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3"/>
            <w:bookmarkEnd w:id="13"/>
            <w:r w:rsidDel="00000000" w:rsidR="00000000" w:rsidRPr="00000000">
              <w:rPr>
                <w:rtl w:val="0"/>
              </w:rPr>
              <w:t xml:space="preserve">University of Waikato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Hamilton, NZ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BSc Majoring in Computer Science</w:t>
            </w:r>
          </w:p>
          <w:p w:rsidR="00000000" w:rsidDel="00000000" w:rsidP="00000000" w:rsidRDefault="00000000" w:rsidRPr="00000000" w14:paraId="0000001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4"/>
            <w:bookmarkEnd w:id="14"/>
            <w:r w:rsidDel="00000000" w:rsidR="00000000" w:rsidRPr="00000000">
              <w:rPr>
                <w:rtl w:val="0"/>
              </w:rPr>
              <w:t xml:space="preserve">FEB 2015 - NOV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5"/>
            <w:bookmarkEnd w:id="15"/>
            <w:r w:rsidDel="00000000" w:rsidR="00000000" w:rsidRPr="00000000">
              <w:rPr>
                <w:rtl w:val="0"/>
              </w:rPr>
              <w:t xml:space="preserve">UNIVERSITY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vm051rmyhoww" w:id="16"/>
            <w:bookmarkEnd w:id="16"/>
            <w:r w:rsidDel="00000000" w:rsidR="00000000" w:rsidRPr="00000000">
              <w:rPr>
                <w:rtl w:val="0"/>
              </w:rPr>
              <w:t xml:space="preserve">API Orientated Website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a range of APIs to create an interactive Google Maps search function languages include JavaScript, PHP, CSS, AJAX, and SQL.</w:t>
            </w:r>
          </w:p>
          <w:p w:rsidR="00000000" w:rsidDel="00000000" w:rsidP="00000000" w:rsidRDefault="00000000" w:rsidRPr="00000000" w14:paraId="00000020">
            <w:pPr>
              <w:pStyle w:val="Heading2"/>
              <w:rPr/>
            </w:pPr>
            <w:bookmarkStart w:colFirst="0" w:colLast="0" w:name="_coioh7pppt60" w:id="17"/>
            <w:bookmarkEnd w:id="17"/>
            <w:r w:rsidDel="00000000" w:rsidR="00000000" w:rsidRPr="00000000">
              <w:rPr>
                <w:rtl w:val="0"/>
              </w:rPr>
              <w:t xml:space="preserve">Olympic Themed Database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Built a database and program to provide users with a wide range of information about previous Olympic games. Languages included C# and SQL.</w:t>
            </w:r>
          </w:p>
          <w:p w:rsidR="00000000" w:rsidDel="00000000" w:rsidP="00000000" w:rsidRDefault="00000000" w:rsidRPr="00000000" w14:paraId="00000022">
            <w:pPr>
              <w:pStyle w:val="Heading2"/>
              <w:rPr/>
            </w:pPr>
            <w:bookmarkStart w:colFirst="0" w:colLast="0" w:name="_e0eo0cwbiym3" w:id="18"/>
            <w:bookmarkEnd w:id="18"/>
            <w:r w:rsidDel="00000000" w:rsidR="00000000" w:rsidRPr="00000000">
              <w:rPr>
                <w:rtl w:val="0"/>
              </w:rPr>
              <w:t xml:space="preserve">Computer Vision Application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an artificial intelligence program that detects the contents of a picture and compares it to other images to score how similar they are using Clojure, a general-purpose programming language</w:t>
            </w:r>
          </w:p>
          <w:p w:rsidR="00000000" w:rsidDel="00000000" w:rsidP="00000000" w:rsidRDefault="00000000" w:rsidRPr="00000000" w14:paraId="00000024">
            <w:pPr>
              <w:pStyle w:val="Heading2"/>
              <w:rPr/>
            </w:pPr>
            <w:bookmarkStart w:colFirst="0" w:colLast="0" w:name="_1bvhbsa8yizw" w:id="19"/>
            <w:bookmarkEnd w:id="19"/>
            <w:r w:rsidDel="00000000" w:rsidR="00000000" w:rsidRPr="00000000">
              <w:rPr>
                <w:rtl w:val="0"/>
              </w:rPr>
              <w:t xml:space="preserve">Interactive Business Website Prototype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Developed a simple interactive website prototype based on delivering cryptocurrency news to a targeted user.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a range of Human-Computer Interaction techniques with Proto.io to develop an instinctive, easy to use and fluid prototype</w:t>
            </w:r>
          </w:p>
          <w:p w:rsidR="00000000" w:rsidDel="00000000" w:rsidP="00000000" w:rsidRDefault="00000000" w:rsidRPr="00000000" w14:paraId="00000027">
            <w:pPr>
              <w:pStyle w:val="Heading1"/>
              <w:rPr/>
            </w:pPr>
            <w:bookmarkStart w:colFirst="0" w:colLast="0" w:name="_qhvvgs5d1su4" w:id="20"/>
            <w:bookmarkEnd w:id="20"/>
            <w:r w:rsidDel="00000000" w:rsidR="00000000" w:rsidRPr="00000000">
              <w:rPr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ind w:right="0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Bernard Setz                                                         Dominic Azaris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Master, Nyriad                                              Product Owner, Nyriad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Mobile: +642 192 522                                               Mobile:  +61458388018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bernard.setz@gmail.com                                     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dominic.azaris@outlook.com</w:t>
              </w:r>
            </w:hyperlink>
            <w:r w:rsidDel="00000000" w:rsidR="00000000" w:rsidRPr="00000000">
              <w:rPr>
                <w:rtl w:val="0"/>
              </w:rPr>
              <w:t xml:space="preserve">                                               </w:t>
              <w:tab/>
              <w:t xml:space="preserve">         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Matthew A. Simmons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CEO, Nyriad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Mobile: +642 112 166 44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princeps@nyriad.com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1"/>
            <w:bookmarkEnd w:id="2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Storage, Git, Linux, CMake, Testing &amp; Automation, CI/CD, Python, Computer Hardware, Bash, CUDA, Jenkins, MaaS, UX development methodologies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Agile methodologies, Scrum Master training, Prometheus, Grafana, Atlassian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2"/>
            <w:bookmarkEnd w:id="22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C/C++, C#, Python, Bash, Golang, HTML/CSS, JS, PHP, SQL, Assembly, Unreal Engine, Clojure</w:t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k52efig8kafc" w:id="23"/>
      <w:bookmarkEnd w:id="23"/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ominic.azaris@outloo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