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19B" w:rsidRPr="00097E60" w:rsidRDefault="0042382F">
      <w:pPr>
        <w:rPr>
          <w:b/>
        </w:rPr>
      </w:pPr>
      <w:r w:rsidRPr="00097E60">
        <w:rPr>
          <w:b/>
        </w:rPr>
        <w:t>Overview:</w:t>
      </w:r>
    </w:p>
    <w:p w:rsidR="0042382F" w:rsidRDefault="0042382F">
      <w:r>
        <w:t>The purpose of this application is a blog style photography</w:t>
      </w:r>
      <w:r w:rsidR="00097E60">
        <w:t xml:space="preserve"> site. Users will be able to post an image with small text caption. Other users will be able to view, like, and comment on these posts.</w:t>
      </w:r>
      <w:bookmarkStart w:id="0" w:name="_GoBack"/>
      <w:bookmarkEnd w:id="0"/>
    </w:p>
    <w:sectPr w:rsidR="0042382F" w:rsidSect="004238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19"/>
    <w:rsid w:val="00067D89"/>
    <w:rsid w:val="00097E60"/>
    <w:rsid w:val="000C5F78"/>
    <w:rsid w:val="0042382F"/>
    <w:rsid w:val="008A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1ED8"/>
  <w15:chartTrackingRefBased/>
  <w15:docId w15:val="{F7234374-4320-5A41-921A-2E98C3A4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Mai</dc:creator>
  <cp:keywords/>
  <dc:description/>
  <cp:lastModifiedBy>David Mai</cp:lastModifiedBy>
  <cp:revision>2</cp:revision>
  <dcterms:created xsi:type="dcterms:W3CDTF">2019-10-06T07:29:00Z</dcterms:created>
  <dcterms:modified xsi:type="dcterms:W3CDTF">2019-10-06T09:01:00Z</dcterms:modified>
</cp:coreProperties>
</file>