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4708" w14:textId="77777777" w:rsidR="00DD219B" w:rsidRPr="000F3231" w:rsidRDefault="000F3231">
      <w:pPr>
        <w:rPr>
          <w:b/>
        </w:rPr>
      </w:pPr>
      <w:r w:rsidRPr="000F3231">
        <w:rPr>
          <w:b/>
        </w:rPr>
        <w:t>Overview:</w:t>
      </w:r>
    </w:p>
    <w:p w14:paraId="6E21B7D3" w14:textId="605F7242" w:rsidR="000F3231" w:rsidRDefault="000F3231">
      <w:r>
        <w:t xml:space="preserve">The purpose of application is a game where the computer, </w:t>
      </w:r>
      <w:r w:rsidRPr="000F3231">
        <w:rPr>
          <w:b/>
        </w:rPr>
        <w:t>secret-keeper</w:t>
      </w:r>
      <w:r>
        <w:t xml:space="preserve">, randomly selects a word from a word bank. The user, </w:t>
      </w:r>
      <w:r>
        <w:rPr>
          <w:b/>
        </w:rPr>
        <w:t>guesser</w:t>
      </w:r>
      <w:r>
        <w:t>, then has to guess the word. The guesser can choose to guess the word one letter at a time or the whole word. The guesser will be allowed six incorrect guesses before the game is over.</w:t>
      </w:r>
    </w:p>
    <w:p w14:paraId="1E5DF69E" w14:textId="15CADBCD" w:rsidR="000F3231" w:rsidRDefault="000F3231"/>
    <w:p w14:paraId="225EF721" w14:textId="5557F8C1" w:rsidR="000F3231" w:rsidRDefault="000F3231">
      <w:r>
        <w:t xml:space="preserve">The </w:t>
      </w:r>
      <w:r w:rsidRPr="000F3231">
        <w:rPr>
          <w:b/>
        </w:rPr>
        <w:t>secret-keeper</w:t>
      </w:r>
      <w:r>
        <w:t xml:space="preserve"> will reveal one letter at a time as the guesser correctly guesses. At the end of the game, if the </w:t>
      </w:r>
      <w:r w:rsidRPr="000F3231">
        <w:rPr>
          <w:b/>
        </w:rPr>
        <w:t>guesser</w:t>
      </w:r>
      <w:r>
        <w:t xml:space="preserve"> has not guessed all the correct words then the </w:t>
      </w:r>
      <w:r w:rsidRPr="000F3231">
        <w:rPr>
          <w:b/>
        </w:rPr>
        <w:t>secret-keeper</w:t>
      </w:r>
      <w:r>
        <w:t xml:space="preserve"> will reveal the remaining letters.</w:t>
      </w:r>
    </w:p>
    <w:p w14:paraId="2AEEF602" w14:textId="2C6061CD" w:rsidR="000F3231" w:rsidRDefault="000F3231"/>
    <w:p w14:paraId="0894BC5C" w14:textId="41C83F8E" w:rsidR="000F3231" w:rsidRDefault="000F3231">
      <w:r>
        <w:t>In short, the game needs the following:</w:t>
      </w:r>
    </w:p>
    <w:p w14:paraId="4668745B" w14:textId="32AD32CB" w:rsidR="000F3231" w:rsidRDefault="000F3231" w:rsidP="000F3231">
      <w:pPr>
        <w:pStyle w:val="ListParagraph"/>
        <w:numPr>
          <w:ilvl w:val="0"/>
          <w:numId w:val="1"/>
        </w:numPr>
      </w:pPr>
      <w:r>
        <w:t>Get a random word.</w:t>
      </w:r>
    </w:p>
    <w:p w14:paraId="39826027" w14:textId="547E9F75" w:rsidR="000F3231" w:rsidRDefault="000F3231" w:rsidP="000F3231">
      <w:pPr>
        <w:pStyle w:val="ListParagraph"/>
        <w:numPr>
          <w:ilvl w:val="0"/>
          <w:numId w:val="1"/>
        </w:numPr>
      </w:pPr>
      <w:r>
        <w:t>User guesses one letter at a time or the entire word.</w:t>
      </w:r>
    </w:p>
    <w:p w14:paraId="18B82259" w14:textId="1742C319" w:rsidR="000F3231" w:rsidRDefault="000F3231" w:rsidP="000F3231">
      <w:pPr>
        <w:pStyle w:val="ListParagraph"/>
        <w:numPr>
          <w:ilvl w:val="0"/>
          <w:numId w:val="1"/>
        </w:numPr>
      </w:pPr>
      <w:r>
        <w:t>The user will have six wrong guesses. Each wrong guess results in one less guess.</w:t>
      </w:r>
    </w:p>
    <w:p w14:paraId="7743673A" w14:textId="3A3B0BD8" w:rsidR="000F3231" w:rsidRDefault="000F3231" w:rsidP="000F3231">
      <w:pPr>
        <w:pStyle w:val="ListParagraph"/>
        <w:numPr>
          <w:ilvl w:val="0"/>
          <w:numId w:val="1"/>
        </w:numPr>
      </w:pPr>
      <w:r>
        <w:t>If the user runs out of guesses, then game will reveal the entire word.</w:t>
      </w:r>
    </w:p>
    <w:p w14:paraId="06422E78" w14:textId="09B7EC9C" w:rsidR="000F3231" w:rsidRDefault="000F3231" w:rsidP="000F3231"/>
    <w:p w14:paraId="76EC9249" w14:textId="1FAA2792" w:rsidR="000F3231" w:rsidRPr="000F3231" w:rsidRDefault="000F3231" w:rsidP="000F3231">
      <w:pPr>
        <w:rPr>
          <w:b/>
        </w:rPr>
      </w:pPr>
      <w:r w:rsidRPr="000F3231">
        <w:rPr>
          <w:b/>
        </w:rPr>
        <w:t>User Interface:</w:t>
      </w:r>
    </w:p>
    <w:p w14:paraId="5DBCDF95" w14:textId="526F2C95" w:rsidR="000F3231" w:rsidRDefault="000F3231" w:rsidP="000F3231">
      <w:r>
        <w:rPr>
          <w:noProof/>
        </w:rPr>
        <w:drawing>
          <wp:inline distT="0" distB="0" distL="0" distR="0" wp14:anchorId="7C6E0E29" wp14:editId="6F8DA7C7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9 at 8.04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EF4" w14:textId="6F7CBE57" w:rsidR="00DB2440" w:rsidRDefault="00DB2440" w:rsidP="00DB2440">
      <w:pPr>
        <w:pStyle w:val="ListParagraph"/>
        <w:numPr>
          <w:ilvl w:val="0"/>
          <w:numId w:val="2"/>
        </w:numPr>
      </w:pPr>
      <w:r>
        <w:t>Gallows Container</w:t>
      </w:r>
    </w:p>
    <w:p w14:paraId="1F9F1342" w14:textId="4C912172" w:rsidR="00DB2440" w:rsidRDefault="00DB2440" w:rsidP="00DB2440">
      <w:pPr>
        <w:pStyle w:val="ListParagraph"/>
        <w:numPr>
          <w:ilvl w:val="1"/>
          <w:numId w:val="2"/>
        </w:numPr>
      </w:pPr>
      <w:r>
        <w:t>Gallows – Shows the hangman images as the user gets wrong guesses.</w:t>
      </w:r>
    </w:p>
    <w:p w14:paraId="2715E342" w14:textId="77777777" w:rsidR="00C77AD3" w:rsidRDefault="00DB2440" w:rsidP="00DB2440">
      <w:pPr>
        <w:pStyle w:val="ListParagraph"/>
        <w:numPr>
          <w:ilvl w:val="1"/>
          <w:numId w:val="2"/>
        </w:numPr>
      </w:pPr>
      <w:r>
        <w:t>Start Game</w:t>
      </w:r>
    </w:p>
    <w:p w14:paraId="04FE8D3C" w14:textId="1BCDFBD5" w:rsidR="00C77AD3" w:rsidRDefault="00DB2440" w:rsidP="00C77AD3">
      <w:pPr>
        <w:pStyle w:val="ListParagraph"/>
        <w:numPr>
          <w:ilvl w:val="2"/>
          <w:numId w:val="2"/>
        </w:numPr>
      </w:pPr>
      <w:r>
        <w:t xml:space="preserve">Allow user to select difficulty then start game. </w:t>
      </w:r>
      <w:r w:rsidR="00067631">
        <w:t>Difficulty scale from 1-10. Will affect request to word bank.</w:t>
      </w:r>
    </w:p>
    <w:p w14:paraId="6C5755CA" w14:textId="60CA7AA2" w:rsidR="00C77AD3" w:rsidRDefault="00DB2440" w:rsidP="00067631">
      <w:pPr>
        <w:pStyle w:val="ListParagraph"/>
        <w:numPr>
          <w:ilvl w:val="2"/>
          <w:numId w:val="2"/>
        </w:numPr>
      </w:pPr>
      <w:r>
        <w:t>Transitions to a spinner while the app makes an API request to the word bank.</w:t>
      </w:r>
      <w:r w:rsidR="00067631">
        <w:t xml:space="preserve"> Then disappears.</w:t>
      </w:r>
    </w:p>
    <w:p w14:paraId="52CF7310" w14:textId="1F9C7DBC" w:rsidR="00067631" w:rsidRDefault="00067631" w:rsidP="00067631">
      <w:pPr>
        <w:pStyle w:val="ListParagraph"/>
        <w:numPr>
          <w:ilvl w:val="2"/>
          <w:numId w:val="2"/>
        </w:numPr>
      </w:pPr>
      <w:r>
        <w:lastRenderedPageBreak/>
        <w:t>At end of game, reappears allowing player to start another game.</w:t>
      </w:r>
    </w:p>
    <w:p w14:paraId="4589F437" w14:textId="5AC69E81" w:rsidR="00DB2440" w:rsidRDefault="00DB2440" w:rsidP="00DB2440">
      <w:pPr>
        <w:pStyle w:val="ListParagraph"/>
        <w:numPr>
          <w:ilvl w:val="0"/>
          <w:numId w:val="2"/>
        </w:numPr>
      </w:pPr>
      <w:r>
        <w:t>Guessing Container</w:t>
      </w:r>
      <w:r w:rsidR="00C77AD3">
        <w:t xml:space="preserve"> – Appears after user clicks start game.</w:t>
      </w:r>
    </w:p>
    <w:p w14:paraId="55C87EE3" w14:textId="134D103F" w:rsidR="00DB2440" w:rsidRDefault="00DB2440" w:rsidP="00DB2440">
      <w:pPr>
        <w:pStyle w:val="ListParagraph"/>
        <w:numPr>
          <w:ilvl w:val="1"/>
          <w:numId w:val="2"/>
        </w:numPr>
      </w:pPr>
      <w:r>
        <w:t xml:space="preserve">Display Hidden Word – Represent hidden word as underscores. Each correct guess reveals one character. If user correctly guesses entire </w:t>
      </w:r>
      <w:proofErr w:type="gramStart"/>
      <w:r>
        <w:t>word</w:t>
      </w:r>
      <w:proofErr w:type="gramEnd"/>
      <w:r>
        <w:t xml:space="preserve"> then the entire word is shown. Entire word is revealed at the end. </w:t>
      </w:r>
    </w:p>
    <w:p w14:paraId="0E750D77" w14:textId="2A771848" w:rsidR="00DB2440" w:rsidRDefault="00DB2440" w:rsidP="00DB2440">
      <w:pPr>
        <w:pStyle w:val="ListParagraph"/>
        <w:numPr>
          <w:ilvl w:val="1"/>
          <w:numId w:val="2"/>
        </w:numPr>
      </w:pPr>
      <w:r>
        <w:t>Incorrect Guesses – Display incorrect letters and word guesses.</w:t>
      </w:r>
    </w:p>
    <w:p w14:paraId="04973C6C" w14:textId="77777777" w:rsidR="00C77AD3" w:rsidRDefault="00DB2440" w:rsidP="00DB2440">
      <w:pPr>
        <w:pStyle w:val="ListParagraph"/>
        <w:numPr>
          <w:ilvl w:val="1"/>
          <w:numId w:val="2"/>
        </w:numPr>
      </w:pPr>
      <w:r>
        <w:t>Keypad</w:t>
      </w:r>
    </w:p>
    <w:p w14:paraId="44506CE2" w14:textId="77777777" w:rsidR="00C77AD3" w:rsidRDefault="00C77AD3" w:rsidP="00C77AD3">
      <w:pPr>
        <w:pStyle w:val="ListParagraph"/>
        <w:numPr>
          <w:ilvl w:val="2"/>
          <w:numId w:val="2"/>
        </w:numPr>
      </w:pPr>
      <w:r>
        <w:t xml:space="preserve">Lists all 26 alphabetical letters. </w:t>
      </w:r>
    </w:p>
    <w:p w14:paraId="02900694" w14:textId="77777777" w:rsidR="00C77AD3" w:rsidRDefault="00DB2440" w:rsidP="00C77AD3">
      <w:pPr>
        <w:pStyle w:val="ListParagraph"/>
        <w:numPr>
          <w:ilvl w:val="2"/>
          <w:numId w:val="2"/>
        </w:numPr>
      </w:pPr>
      <w:r>
        <w:t>Allow user to click on letters to make their guess.</w:t>
      </w:r>
      <w:r w:rsidR="00C77AD3">
        <w:t xml:space="preserve"> </w:t>
      </w:r>
    </w:p>
    <w:p w14:paraId="759C2FD7" w14:textId="77777777" w:rsidR="00C77AD3" w:rsidRDefault="00C77AD3" w:rsidP="00C77AD3">
      <w:pPr>
        <w:pStyle w:val="ListParagraph"/>
        <w:numPr>
          <w:ilvl w:val="2"/>
          <w:numId w:val="2"/>
        </w:numPr>
      </w:pPr>
      <w:r>
        <w:t xml:space="preserve">Each clicked letter is disabled to avoid repetitive clicking. </w:t>
      </w:r>
    </w:p>
    <w:p w14:paraId="67D371FA" w14:textId="63441E65" w:rsidR="00C77AD3" w:rsidRDefault="00C77AD3" w:rsidP="00C77AD3">
      <w:pPr>
        <w:pStyle w:val="ListParagraph"/>
        <w:numPr>
          <w:ilvl w:val="2"/>
          <w:numId w:val="2"/>
        </w:numPr>
      </w:pPr>
      <w:r>
        <w:t>Letter is also disabled if the user guesses just one letter in the Guess Word section. Entire keypad is disabled at the end of game.</w:t>
      </w:r>
    </w:p>
    <w:p w14:paraId="2AF78103" w14:textId="0377553B" w:rsidR="00C77AD3" w:rsidRDefault="00C77AD3" w:rsidP="00DB2440">
      <w:pPr>
        <w:pStyle w:val="ListParagraph"/>
        <w:numPr>
          <w:ilvl w:val="1"/>
          <w:numId w:val="2"/>
        </w:numPr>
      </w:pPr>
      <w:r>
        <w:t>Guess Word</w:t>
      </w:r>
    </w:p>
    <w:p w14:paraId="0C7CF712" w14:textId="311F1C5F" w:rsidR="00C77AD3" w:rsidRDefault="00C77AD3" w:rsidP="00C77AD3">
      <w:pPr>
        <w:pStyle w:val="ListParagraph"/>
        <w:numPr>
          <w:ilvl w:val="2"/>
          <w:numId w:val="2"/>
        </w:numPr>
      </w:pPr>
      <w:r>
        <w:t>Form input field where user can guess the entire word.</w:t>
      </w:r>
    </w:p>
    <w:p w14:paraId="140D7C06" w14:textId="194FD12B" w:rsidR="00C77AD3" w:rsidRDefault="00C77AD3" w:rsidP="00C77AD3">
      <w:pPr>
        <w:pStyle w:val="ListParagraph"/>
        <w:numPr>
          <w:ilvl w:val="2"/>
          <w:numId w:val="2"/>
        </w:numPr>
      </w:pPr>
      <w:r>
        <w:t>Single letters will also work and is respectively disabled in the keypad section.</w:t>
      </w:r>
    </w:p>
    <w:p w14:paraId="26180C67" w14:textId="43F738B7" w:rsidR="00C77AD3" w:rsidRDefault="00C77AD3" w:rsidP="00C77AD3">
      <w:pPr>
        <w:pStyle w:val="ListParagraph"/>
        <w:numPr>
          <w:ilvl w:val="2"/>
          <w:numId w:val="2"/>
        </w:numPr>
      </w:pPr>
      <w:r>
        <w:t>Automatically convert input to uppercase.</w:t>
      </w:r>
    </w:p>
    <w:p w14:paraId="7E47ACDA" w14:textId="3E66F7A2" w:rsidR="00C77AD3" w:rsidRDefault="00C77AD3" w:rsidP="00C77AD3">
      <w:pPr>
        <w:pStyle w:val="ListParagraph"/>
        <w:numPr>
          <w:ilvl w:val="2"/>
          <w:numId w:val="2"/>
        </w:numPr>
      </w:pPr>
      <w:r>
        <w:t>Input validation – Cannot submit duplicate guesses, numbers, special characters, etc. Alphabetical characters only.</w:t>
      </w:r>
    </w:p>
    <w:p w14:paraId="0F36CE82" w14:textId="51906372" w:rsidR="00C77AD3" w:rsidRDefault="00C77AD3" w:rsidP="00C77AD3">
      <w:pPr>
        <w:pStyle w:val="ListParagraph"/>
        <w:numPr>
          <w:ilvl w:val="2"/>
          <w:numId w:val="2"/>
        </w:numPr>
      </w:pPr>
      <w:r>
        <w:t>Disable at end of game.</w:t>
      </w:r>
    </w:p>
    <w:p w14:paraId="2B43F790" w14:textId="29307142" w:rsidR="00067631" w:rsidRDefault="00067631" w:rsidP="00067631">
      <w:pPr>
        <w:pStyle w:val="ListParagraph"/>
        <w:numPr>
          <w:ilvl w:val="0"/>
          <w:numId w:val="2"/>
        </w:numPr>
      </w:pPr>
      <w:r>
        <w:t>Sidebar – Contains game information</w:t>
      </w:r>
    </w:p>
    <w:p w14:paraId="1C746EEC" w14:textId="169F7ADE" w:rsidR="00067631" w:rsidRDefault="00067631" w:rsidP="00067631">
      <w:pPr>
        <w:pStyle w:val="ListParagraph"/>
        <w:numPr>
          <w:ilvl w:val="1"/>
          <w:numId w:val="2"/>
        </w:numPr>
      </w:pPr>
      <w:r>
        <w:t>Remaining Guesses – Begins at 6 and decrements by 1 for each wrong guess. Resets to 6 for each new game.</w:t>
      </w:r>
    </w:p>
    <w:p w14:paraId="7F396159" w14:textId="30DB9D15" w:rsidR="00067631" w:rsidRDefault="00067631" w:rsidP="00067631">
      <w:pPr>
        <w:pStyle w:val="ListParagraph"/>
        <w:numPr>
          <w:ilvl w:val="1"/>
          <w:numId w:val="2"/>
        </w:numPr>
      </w:pPr>
      <w:r>
        <w:t>Difficulty – Shows difficulty level selected at beginning of game.</w:t>
      </w:r>
    </w:p>
    <w:p w14:paraId="742606E4" w14:textId="7681DF77" w:rsidR="00067631" w:rsidRDefault="00067631" w:rsidP="00067631">
      <w:pPr>
        <w:pStyle w:val="ListParagraph"/>
        <w:numPr>
          <w:ilvl w:val="1"/>
          <w:numId w:val="2"/>
        </w:numPr>
      </w:pPr>
      <w:r>
        <w:t>Game Stats – Shows # of wins, # of losses, and current winning streak during the game session.</w:t>
      </w:r>
    </w:p>
    <w:p w14:paraId="6F66CB8B" w14:textId="2637795A" w:rsidR="00067631" w:rsidRDefault="00067631" w:rsidP="00067631">
      <w:pPr>
        <w:pStyle w:val="ListParagraph"/>
        <w:numPr>
          <w:ilvl w:val="1"/>
          <w:numId w:val="2"/>
        </w:numPr>
      </w:pPr>
      <w:r>
        <w:t>Hints</w:t>
      </w:r>
    </w:p>
    <w:p w14:paraId="3937428B" w14:textId="78EE5C99" w:rsidR="00067631" w:rsidRDefault="00067631" w:rsidP="00067631">
      <w:pPr>
        <w:pStyle w:val="ListParagraph"/>
        <w:numPr>
          <w:ilvl w:val="2"/>
          <w:numId w:val="2"/>
        </w:numPr>
      </w:pPr>
      <w:r>
        <w:t>Only appears after the user selects a difficulty level and select game.</w:t>
      </w:r>
    </w:p>
    <w:p w14:paraId="6B634660" w14:textId="62637450" w:rsidR="00067631" w:rsidRDefault="00067631" w:rsidP="00067631">
      <w:pPr>
        <w:pStyle w:val="ListParagraph"/>
        <w:numPr>
          <w:ilvl w:val="2"/>
          <w:numId w:val="2"/>
        </w:numPr>
      </w:pPr>
      <w:r>
        <w:t>Has button inside to toggle whether to show hints or not. Has to toggle “show hints” for each new game.</w:t>
      </w:r>
    </w:p>
    <w:p w14:paraId="1C72028C" w14:textId="21248D64" w:rsidR="00067631" w:rsidRDefault="00067631" w:rsidP="00067631">
      <w:pPr>
        <w:pStyle w:val="ListParagraph"/>
        <w:numPr>
          <w:ilvl w:val="2"/>
          <w:numId w:val="2"/>
        </w:numPr>
      </w:pPr>
      <w:r>
        <w:t>After toggling “show hints”, display number of unique vowels and unique letters. This is because some vowels and letters are repeated.</w:t>
      </w:r>
    </w:p>
    <w:p w14:paraId="1250F6BF" w14:textId="06B23506" w:rsidR="00067631" w:rsidRDefault="00067631" w:rsidP="00067631">
      <w:pPr>
        <w:pStyle w:val="ListParagraph"/>
        <w:numPr>
          <w:ilvl w:val="1"/>
          <w:numId w:val="2"/>
        </w:numPr>
      </w:pPr>
      <w:r>
        <w:t>Reset Game</w:t>
      </w:r>
    </w:p>
    <w:p w14:paraId="7DA8EE35" w14:textId="5231532A" w:rsidR="00067631" w:rsidRDefault="00067631" w:rsidP="00067631">
      <w:pPr>
        <w:pStyle w:val="ListParagraph"/>
        <w:numPr>
          <w:ilvl w:val="2"/>
          <w:numId w:val="2"/>
        </w:numPr>
      </w:pPr>
      <w:r>
        <w:t>Only appears after the user selects a difficulty level and select game.</w:t>
      </w:r>
    </w:p>
    <w:p w14:paraId="26D63FC0" w14:textId="3FD76FB3" w:rsidR="00067631" w:rsidRDefault="00067631" w:rsidP="00067631">
      <w:pPr>
        <w:pStyle w:val="ListParagraph"/>
        <w:numPr>
          <w:ilvl w:val="2"/>
          <w:numId w:val="2"/>
        </w:numPr>
      </w:pPr>
      <w:r>
        <w:t>This resets the game to the very beginning where the user has to select a difficulty level and start game.</w:t>
      </w:r>
    </w:p>
    <w:p w14:paraId="46E50064" w14:textId="6C66E305" w:rsidR="00067631" w:rsidRPr="000F3231" w:rsidRDefault="00067631" w:rsidP="00067631">
      <w:pPr>
        <w:pStyle w:val="ListParagraph"/>
        <w:numPr>
          <w:ilvl w:val="2"/>
          <w:numId w:val="2"/>
        </w:numPr>
      </w:pPr>
      <w:r>
        <w:t>Erases everything including game stats and any data related to the current game session.</w:t>
      </w:r>
      <w:bookmarkStart w:id="0" w:name="_GoBack"/>
      <w:bookmarkEnd w:id="0"/>
    </w:p>
    <w:sectPr w:rsidR="00067631" w:rsidRPr="000F3231" w:rsidSect="000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18FB"/>
    <w:multiLevelType w:val="hybridMultilevel"/>
    <w:tmpl w:val="003A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500"/>
    <w:multiLevelType w:val="hybridMultilevel"/>
    <w:tmpl w:val="FF82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5F"/>
    <w:rsid w:val="00067631"/>
    <w:rsid w:val="00067D89"/>
    <w:rsid w:val="000C5F78"/>
    <w:rsid w:val="000F3231"/>
    <w:rsid w:val="00B7165F"/>
    <w:rsid w:val="00C77AD3"/>
    <w:rsid w:val="00D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4DEB"/>
  <w15:chartTrackingRefBased/>
  <w15:docId w15:val="{44720A8F-AFFA-614D-A803-D0462A2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</dc:creator>
  <cp:keywords/>
  <dc:description/>
  <cp:lastModifiedBy>David Mai</cp:lastModifiedBy>
  <cp:revision>3</cp:revision>
  <dcterms:created xsi:type="dcterms:W3CDTF">2019-09-30T02:39:00Z</dcterms:created>
  <dcterms:modified xsi:type="dcterms:W3CDTF">2019-09-30T03:24:00Z</dcterms:modified>
</cp:coreProperties>
</file>