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1B" w:rsidRDefault="00AB7160" w:rsidP="00AB7160">
      <w:r>
        <w:t>I need a game that simulate the real life of a civilization in the world.</w:t>
      </w:r>
    </w:p>
    <w:p w:rsidR="00AB7160" w:rsidRDefault="00AB7160" w:rsidP="00AB7160">
      <w:r>
        <w:t>The player will be able to manage a new civilization from only one family (may be more if he needs to be more easy) and grow this civilization to be a powerful one among other civilizations in the world.</w:t>
      </w:r>
    </w:p>
    <w:p w:rsidR="00DE0ED5" w:rsidRDefault="00DE0ED5" w:rsidP="00423F3C">
      <w:r>
        <w:t xml:space="preserve">The world </w:t>
      </w:r>
      <w:r w:rsidR="00EE5236">
        <w:t>has</w:t>
      </w:r>
      <w:r>
        <w:t xml:space="preserve"> many resources that spread in the world map, these resources includes (Trees, Stone, Iron, Coal, Copper, Natural Gas, Oil, Ore, Gems, Water, </w:t>
      </w:r>
      <w:r w:rsidR="00423F3C">
        <w:t xml:space="preserve">Phosphorus, </w:t>
      </w:r>
      <w:r w:rsidR="00241A8A">
        <w:t>Soil)</w:t>
      </w:r>
      <w:r w:rsidR="005203F5">
        <w:t>.</w:t>
      </w:r>
    </w:p>
    <w:p w:rsidR="00AB7160" w:rsidRDefault="00940A03" w:rsidP="00AB7160">
      <w:r>
        <w:t xml:space="preserve">All civilizations </w:t>
      </w:r>
      <w:r w:rsidR="009C4F15">
        <w:t>have</w:t>
      </w:r>
      <w:r>
        <w:t xml:space="preserve"> access to all resources in the </w:t>
      </w:r>
      <w:bookmarkStart w:id="0" w:name="_GoBack"/>
      <w:bookmarkEnd w:id="0"/>
      <w:r>
        <w:t>world, and once one civilization has access to any resource, it has the option to share this resource with others, or keep it for herself.</w:t>
      </w:r>
    </w:p>
    <w:p w:rsidR="00DE0ED5" w:rsidRDefault="00DE0ED5" w:rsidP="00AB7160"/>
    <w:p w:rsidR="00940A03" w:rsidRPr="00AB7160" w:rsidRDefault="00940A03" w:rsidP="00AB7160"/>
    <w:sectPr w:rsidR="00940A03" w:rsidRPr="00AB7160" w:rsidSect="00AB71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60"/>
    <w:rsid w:val="00241A8A"/>
    <w:rsid w:val="002806B3"/>
    <w:rsid w:val="00423F3C"/>
    <w:rsid w:val="00441701"/>
    <w:rsid w:val="005203F5"/>
    <w:rsid w:val="00573506"/>
    <w:rsid w:val="00940A03"/>
    <w:rsid w:val="009C4F15"/>
    <w:rsid w:val="00AB7160"/>
    <w:rsid w:val="00DE0ED5"/>
    <w:rsid w:val="00E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12AF"/>
  <w15:chartTrackingRefBased/>
  <w15:docId w15:val="{9A9D91D2-885F-40B2-803D-E3B5A7D8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Yasser</dc:creator>
  <cp:keywords/>
  <dc:description/>
  <cp:lastModifiedBy>Ahmed Yasser</cp:lastModifiedBy>
  <cp:revision>9</cp:revision>
  <dcterms:created xsi:type="dcterms:W3CDTF">2017-03-06T15:05:00Z</dcterms:created>
  <dcterms:modified xsi:type="dcterms:W3CDTF">2017-03-06T15:25:00Z</dcterms:modified>
</cp:coreProperties>
</file>