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REC-2025-000003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07/12/2025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15H43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STU20250009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Yao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Aissatou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+2250701234009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