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2026-08-08T10:31:55.088Z</dcterms:created>
  <dcterms:modified xsi:type="dcterms:W3CDTF">2026-08-08T10:31:55.088Z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