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404F" w14:textId="77777777" w:rsidR="001D5B3D" w:rsidRDefault="00BE2EB9" w:rsidP="001D5B3D">
      <w:pPr>
        <w:spacing w:after="0"/>
      </w:pPr>
      <w:bookmarkStart w:id="0" w:name="_Hlk211151075"/>
      <w:r w:rsidRPr="00F95942">
        <w:t>MINISTERE DE L'EDUCATION NATIONALE</w:t>
      </w:r>
      <w:r>
        <w:t xml:space="preserve">          </w:t>
      </w:r>
      <w:r w:rsidR="00CE2BD0">
        <w:t xml:space="preserve">                                          </w:t>
      </w:r>
      <w:r w:rsidR="00CE2BD0" w:rsidRPr="00CE2BD0">
        <w:rPr>
          <w:bCs/>
        </w:rPr>
        <w:t>REPUBLIQUE DE CÔTE D'IVOIRE</w:t>
      </w:r>
      <w:r w:rsidRPr="00CE2BD0">
        <w:rPr>
          <w:bCs/>
        </w:rPr>
        <w:t xml:space="preserve">                                                                                                                       </w:t>
      </w:r>
      <w:r w:rsidRPr="00CE2BD0">
        <w:rPr>
          <w:bCs/>
        </w:rPr>
        <w:br/>
        <w:t>ET DE L'ALPHABETISATION</w:t>
      </w:r>
      <w:bookmarkEnd w:id="0"/>
      <w:r w:rsidR="00CE2BD0" w:rsidRPr="00CE2BD0">
        <w:rPr>
          <w:bCs/>
        </w:rPr>
        <w:t xml:space="preserve">                                                                                                                      </w:t>
      </w:r>
      <w:r w:rsidR="00CE2BD0" w:rsidRPr="00CE2BD0">
        <w:rPr>
          <w:bCs/>
        </w:rPr>
        <w:t>------------</w:t>
      </w:r>
      <w:r w:rsidRPr="00CE2BD0">
        <w:rPr>
          <w:bCs/>
        </w:rPr>
        <w:br/>
        <w:t>------------</w:t>
      </w:r>
      <w:r w:rsidR="00CE2BD0" w:rsidRPr="00CE2BD0">
        <w:rPr>
          <w:bCs/>
        </w:rPr>
        <w:t xml:space="preserve">                                                                                                               </w:t>
      </w:r>
      <w:r w:rsidR="00CE2BD0" w:rsidRPr="00CE2BD0">
        <w:rPr>
          <w:bCs/>
          <w:i/>
        </w:rPr>
        <w:t>UNION - DISCIPLINE - TRAVAIL</w:t>
      </w:r>
      <w:r w:rsidRPr="00F95942">
        <w:br/>
        <w:t>DIRECTION REGIONALE ABIDJAN 4</w:t>
      </w:r>
      <w:r w:rsidR="00CE2BD0">
        <w:t xml:space="preserve">  </w:t>
      </w:r>
      <w:r w:rsidRPr="00F95942">
        <w:br/>
        <w:t>------------</w:t>
      </w:r>
      <w:r w:rsidRPr="00F95942">
        <w:br/>
        <w:t>INSPECTION DE L'ENSEIGNEMENT</w:t>
      </w:r>
      <w:r w:rsidRPr="00F95942">
        <w:br/>
        <w:t>PRESCOLAIRE ET PRIMAIRE ANYAMA 1</w:t>
      </w:r>
      <w:r w:rsidR="00CE2BD0">
        <w:t xml:space="preserve">                                                            </w:t>
      </w:r>
      <w:r w:rsidR="00CE2BD0" w:rsidRPr="00F95942">
        <w:t>ANNEE SCOLAIRE : 2025-2026</w:t>
      </w:r>
      <w:r w:rsidRPr="00F95942">
        <w:br/>
        <w:t>------------</w:t>
      </w:r>
      <w:r w:rsidRPr="00F95942">
        <w:br/>
      </w:r>
      <w:r w:rsidR="001D5B3D">
        <w:t xml:space="preserve">EPP </w:t>
      </w:r>
      <w:r w:rsidR="001D5B3D" w:rsidRPr="00F95942">
        <w:t>: ANYAMA 1</w:t>
      </w:r>
    </w:p>
    <w:p w14:paraId="6A86FD72" w14:textId="69C91EB7" w:rsidR="001D5B3D" w:rsidRDefault="001D5B3D" w:rsidP="001D5B3D">
      <w:pPr>
        <w:spacing w:after="0"/>
      </w:pPr>
      <w:r>
        <w:t xml:space="preserve">Secteur Pédagogique : </w:t>
      </w:r>
      <w:r w:rsidRPr="00F95942">
        <w:t>ANYAMA 1</w:t>
      </w:r>
      <w:r>
        <w:t xml:space="preserve">      Cours : CM1      Maitre : OUATTARA ANGE</w:t>
      </w:r>
      <w:r>
        <w:br/>
      </w:r>
    </w:p>
    <w:p w14:paraId="610ED7FA" w14:textId="77777777" w:rsidR="001D5B3D" w:rsidRDefault="001D5B3D" w:rsidP="001D5B3D">
      <w:pPr>
        <w:spacing w:after="0"/>
      </w:pPr>
    </w:p>
    <w:p w14:paraId="0949E611" w14:textId="199AFC2E" w:rsidR="001D5B3D" w:rsidRPr="001D5B3D" w:rsidRDefault="001D5B3D" w:rsidP="001D5B3D">
      <w:pPr>
        <w:spacing w:after="0"/>
        <w:jc w:val="center"/>
        <w:rPr>
          <w:u w:val="single"/>
        </w:rPr>
      </w:pPr>
      <w:r w:rsidRPr="001D5B3D">
        <w:rPr>
          <w:b/>
          <w:sz w:val="28"/>
          <w:u w:val="single"/>
        </w:rPr>
        <w:t>EVALUATION N°2 DU 30/09/2025</w:t>
      </w:r>
    </w:p>
    <w:p w14:paraId="504AFAF4" w14:textId="2186C75F" w:rsidR="00BE2EB9" w:rsidRPr="00BE2EB9" w:rsidRDefault="00BE2EB9" w:rsidP="001D5B3D">
      <w:pPr>
        <w:spacing w:after="0"/>
      </w:pPr>
      <w:r w:rsidRPr="00F95942">
        <w:br/>
      </w:r>
    </w:p>
    <w:sectPr w:rsidR="00BE2EB9" w:rsidRPr="00BE2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B9"/>
    <w:rsid w:val="001D5B3D"/>
    <w:rsid w:val="002F355A"/>
    <w:rsid w:val="003A0B34"/>
    <w:rsid w:val="003C22E3"/>
    <w:rsid w:val="00BE2EB9"/>
    <w:rsid w:val="00C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6D4A"/>
  <w15:chartTrackingRefBased/>
  <w15:docId w15:val="{0BB383B2-1869-489D-99A5-7F064412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1</cp:revision>
  <dcterms:created xsi:type="dcterms:W3CDTF">2025-10-12T08:39:00Z</dcterms:created>
  <dcterms:modified xsi:type="dcterms:W3CDTF">2025-10-12T09:12:00Z</dcterms:modified>
</cp:coreProperties>
</file>