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73D8B" w14:textId="458032D8" w:rsidR="00090008" w:rsidRDefault="00E016E7">
      <w:r>
        <w:t>Xây dựng một chương trình Java quản lý các căn hộ (apartment), trong đó mỗi căn hộ có các thông tin:</w:t>
      </w:r>
    </w:p>
    <w:p w14:paraId="35F6FBE8" w14:textId="2333E77A" w:rsidR="00E016E7" w:rsidRDefault="00E016E7" w:rsidP="00E016E7">
      <w:pPr>
        <w:pStyle w:val="ListParagraph"/>
        <w:numPr>
          <w:ilvl w:val="0"/>
          <w:numId w:val="1"/>
        </w:numPr>
      </w:pPr>
      <w:r>
        <w:t>Quận</w:t>
      </w:r>
    </w:p>
    <w:p w14:paraId="5EABFE40" w14:textId="3B3BEB96" w:rsidR="00E016E7" w:rsidRDefault="00E016E7" w:rsidP="00E016E7">
      <w:pPr>
        <w:pStyle w:val="ListParagraph"/>
        <w:numPr>
          <w:ilvl w:val="0"/>
          <w:numId w:val="1"/>
        </w:numPr>
      </w:pPr>
      <w:r>
        <w:t>Diện tích</w:t>
      </w:r>
    </w:p>
    <w:p w14:paraId="452BC101" w14:textId="051BE85A" w:rsidR="00E016E7" w:rsidRDefault="00E016E7" w:rsidP="00E016E7">
      <w:pPr>
        <w:pStyle w:val="ListParagraph"/>
        <w:numPr>
          <w:ilvl w:val="0"/>
          <w:numId w:val="1"/>
        </w:numPr>
      </w:pPr>
      <w:r>
        <w:t>Giá bán</w:t>
      </w:r>
    </w:p>
    <w:p w14:paraId="090822C4" w14:textId="56EA84C4" w:rsidR="00E016E7" w:rsidRDefault="00E016E7" w:rsidP="00E016E7">
      <w:r>
        <w:t>Yêu cầu: hoàn thành 10 hàm sau (trong file MyList.java, mỗi hàm viết đúng sẽ được 1 điểm)</w:t>
      </w:r>
    </w:p>
    <w:p w14:paraId="1CB881ED" w14:textId="31B2312B" w:rsidR="00E016E7" w:rsidRDefault="00E016E7" w:rsidP="00E016E7">
      <w:pPr>
        <w:pStyle w:val="ListParagraph"/>
        <w:numPr>
          <w:ilvl w:val="0"/>
          <w:numId w:val="1"/>
        </w:numPr>
      </w:pPr>
      <w:r>
        <w:t>Hàm addLast(): thêm dữ liệu căn hộ vào cuối danh sách với điều kiện diện tích và giá bán đều là số dương.</w:t>
      </w:r>
    </w:p>
    <w:p w14:paraId="7432854B" w14:textId="7F2E55AE" w:rsidR="00E016E7" w:rsidRDefault="00E016E7" w:rsidP="00E016E7">
      <w:pPr>
        <w:pStyle w:val="ListParagraph"/>
        <w:numPr>
          <w:ilvl w:val="0"/>
          <w:numId w:val="1"/>
        </w:numPr>
      </w:pPr>
      <w:r>
        <w:t>Hàm f2(): thêm dữ liệu căn hộ (“Q7”, 9, 5) vào đầu danh sách</w:t>
      </w:r>
    </w:p>
    <w:p w14:paraId="728B6DD7" w14:textId="53D9558E" w:rsidR="00E016E7" w:rsidRDefault="00E016E7" w:rsidP="00E016E7">
      <w:pPr>
        <w:pStyle w:val="ListParagraph"/>
        <w:numPr>
          <w:ilvl w:val="0"/>
          <w:numId w:val="1"/>
        </w:numPr>
      </w:pPr>
      <w:r>
        <w:t>Hàm f3(): thêm dữ liệu căn hộ (“Q3”, 8, 1) vào vị trí thứ 4 trong danh sách. (sau khi thêm, căn hộ mới này sẽ nằm ở vị trí thứ tư (căn hộ đầu tiên nằm ở vị trí số 0))</w:t>
      </w:r>
    </w:p>
    <w:p w14:paraId="3B6F058A" w14:textId="6865AD97" w:rsidR="00E016E7" w:rsidRDefault="00E016E7" w:rsidP="00E016E7">
      <w:pPr>
        <w:pStyle w:val="ListParagraph"/>
        <w:numPr>
          <w:ilvl w:val="0"/>
          <w:numId w:val="1"/>
        </w:numPr>
      </w:pPr>
      <w:r>
        <w:t>Hàm f4(): xoá căn hộ đầu tiên trong danh sách</w:t>
      </w:r>
    </w:p>
    <w:p w14:paraId="5A3B3CBA" w14:textId="65C22E2F" w:rsidR="00E016E7" w:rsidRDefault="00E016E7" w:rsidP="00E016E7">
      <w:pPr>
        <w:pStyle w:val="ListParagraph"/>
        <w:numPr>
          <w:ilvl w:val="0"/>
          <w:numId w:val="1"/>
        </w:numPr>
      </w:pPr>
      <w:r>
        <w:t>Hàm f5(): xoá căn hộ cuối cùng trong danh sách</w:t>
      </w:r>
    </w:p>
    <w:p w14:paraId="79E72694" w14:textId="27C703D4" w:rsidR="00E016E7" w:rsidRDefault="00E016E7" w:rsidP="00E016E7">
      <w:pPr>
        <w:pStyle w:val="ListParagraph"/>
        <w:numPr>
          <w:ilvl w:val="0"/>
          <w:numId w:val="1"/>
        </w:numPr>
      </w:pPr>
      <w:r>
        <w:t>Hàm f6(): xoá tất cả căn hộ không nằm trong quận Thủ Đức (TD)</w:t>
      </w:r>
    </w:p>
    <w:p w14:paraId="3D8552FE" w14:textId="2FCF72DF" w:rsidR="00423312" w:rsidRDefault="00423312" w:rsidP="00E016E7">
      <w:pPr>
        <w:pStyle w:val="ListParagraph"/>
        <w:numPr>
          <w:ilvl w:val="0"/>
          <w:numId w:val="1"/>
        </w:numPr>
      </w:pPr>
      <w:r>
        <w:t>Hàm f7(): tăng giá bán của (tất cả) căn hộ có giá thấp nhất thêm 1đơn vị. (vd: căn hộ có giá thấp nhất có giá là 3, sau khi update, giá này sẽ thành 4)</w:t>
      </w:r>
    </w:p>
    <w:p w14:paraId="011FF3DD" w14:textId="71D1FDFD" w:rsidR="00423312" w:rsidRDefault="00423312" w:rsidP="00E016E7">
      <w:pPr>
        <w:pStyle w:val="ListParagraph"/>
        <w:numPr>
          <w:ilvl w:val="0"/>
          <w:numId w:val="1"/>
        </w:numPr>
      </w:pPr>
      <w:r>
        <w:t>Hàm f8(): đảo ngược danh sách</w:t>
      </w:r>
    </w:p>
    <w:p w14:paraId="2F5A464F" w14:textId="5AFE3DC9" w:rsidR="00423312" w:rsidRDefault="00423312" w:rsidP="00E016E7">
      <w:pPr>
        <w:pStyle w:val="ListParagraph"/>
        <w:numPr>
          <w:ilvl w:val="0"/>
          <w:numId w:val="1"/>
        </w:numPr>
      </w:pPr>
      <w:r>
        <w:t>Hàm f9(): update thông tin các căn hộ ở Q2 và Q9 thành TD</w:t>
      </w:r>
    </w:p>
    <w:p w14:paraId="0490EBF5" w14:textId="01A44E02" w:rsidR="00423312" w:rsidRDefault="00423312" w:rsidP="00E016E7">
      <w:pPr>
        <w:pStyle w:val="ListParagraph"/>
        <w:numPr>
          <w:ilvl w:val="0"/>
          <w:numId w:val="1"/>
        </w:numPr>
      </w:pPr>
      <w:r>
        <w:t>Hàm f10(): tìm căn hộ có giá bình quân theo mét vuông (giá/diện tích) cao nhất, sau đó đem căn hộ này lên đầu danh sách</w:t>
      </w:r>
    </w:p>
    <w:p w14:paraId="1378A869" w14:textId="77777777" w:rsidR="00423312" w:rsidRDefault="00423312" w:rsidP="00423312"/>
    <w:p w14:paraId="30FEE535" w14:textId="77777777" w:rsidR="00423312" w:rsidRDefault="00423312" w:rsidP="00423312">
      <w:r>
        <w:t xml:space="preserve">Trước khi nộp: </w:t>
      </w:r>
    </w:p>
    <w:p w14:paraId="474C784D" w14:textId="0AB38B93" w:rsidR="00423312" w:rsidRDefault="00423312" w:rsidP="00423312">
      <w:pPr>
        <w:pStyle w:val="ListParagraph"/>
        <w:numPr>
          <w:ilvl w:val="0"/>
          <w:numId w:val="1"/>
        </w:numPr>
      </w:pPr>
      <w:r>
        <w:t>Clean and build project để đảm bảo code không bị lỗi</w:t>
      </w:r>
    </w:p>
    <w:p w14:paraId="32AA7119" w14:textId="598D2E68" w:rsidR="00423312" w:rsidRDefault="00423312" w:rsidP="00423312">
      <w:pPr>
        <w:pStyle w:val="ListParagraph"/>
        <w:numPr>
          <w:ilvl w:val="0"/>
          <w:numId w:val="1"/>
        </w:numPr>
      </w:pPr>
      <w:r>
        <w:t xml:space="preserve">Đổi tên thư mục “dist” thành “run” </w:t>
      </w:r>
    </w:p>
    <w:p w14:paraId="47CB80BD" w14:textId="140AC0D8" w:rsidR="00423312" w:rsidRDefault="00423312" w:rsidP="00423312">
      <w:pPr>
        <w:pStyle w:val="ListParagraph"/>
        <w:numPr>
          <w:ilvl w:val="0"/>
          <w:numId w:val="1"/>
        </w:numPr>
      </w:pPr>
      <w:r>
        <w:t>Nén và nộp folder Assignment01 lên lms theo đúng deadline.</w:t>
      </w:r>
    </w:p>
    <w:sectPr w:rsidR="00423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446E1"/>
    <w:multiLevelType w:val="hybridMultilevel"/>
    <w:tmpl w:val="42263D70"/>
    <w:lvl w:ilvl="0" w:tplc="1E8430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44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1C"/>
    <w:rsid w:val="00090008"/>
    <w:rsid w:val="0014686E"/>
    <w:rsid w:val="00423312"/>
    <w:rsid w:val="00C00E1C"/>
    <w:rsid w:val="00E0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F931"/>
  <w15:chartTrackingRefBased/>
  <w15:docId w15:val="{C910C6EA-2270-404C-B495-A42C50AE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2024-01-11T00:33:00Z</dcterms:created>
  <dcterms:modified xsi:type="dcterms:W3CDTF">2024-01-11T00:50:00Z</dcterms:modified>
</cp:coreProperties>
</file>