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77D" w:rsidRDefault="00104D57">
      <w:r>
        <w:t xml:space="preserve">1. </w:t>
      </w:r>
      <w:r w:rsidRPr="00104D57">
        <w:t>Блок с комплектами - в дизайне не было названия. Куда его</w:t>
      </w:r>
      <w:r>
        <w:t xml:space="preserve"> вставить</w:t>
      </w:r>
      <w:r w:rsidRPr="00104D57">
        <w:t xml:space="preserve">? Судя по всему, все не влезает, делать одну карточку на весь экран или как? Изображения </w:t>
      </w:r>
      <w:r>
        <w:t>нужны одного размера и нормального качества</w:t>
      </w:r>
      <w:r w:rsidRPr="00104D57">
        <w:t>.</w:t>
      </w:r>
      <w:r>
        <w:t xml:space="preserve"> В макете цена была цифрами, тут 2 длинные строчки.</w:t>
      </w:r>
    </w:p>
    <w:p w:rsidR="00104D57" w:rsidRDefault="00104D57">
      <w:r>
        <w:rPr>
          <w:noProof/>
          <w:lang w:eastAsia="ru-RU"/>
        </w:rPr>
        <w:drawing>
          <wp:inline distT="0" distB="0" distL="0" distR="0" wp14:anchorId="3C11086C" wp14:editId="62F58AE3">
            <wp:extent cx="5940425" cy="1282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57" w:rsidRDefault="00104D57"/>
    <w:p w:rsidR="00104D57" w:rsidRDefault="00104D57">
      <w:r>
        <w:t xml:space="preserve">2. </w:t>
      </w:r>
      <w:r w:rsidRPr="00104D57">
        <w:t>Этапы - там идет какое-то разделение с двумя 3-ми этапами</w:t>
      </w:r>
      <w:r>
        <w:t xml:space="preserve"> (</w:t>
      </w:r>
      <w:proofErr w:type="spellStart"/>
      <w:r>
        <w:t>тех.обслуживание</w:t>
      </w:r>
      <w:proofErr w:type="spellEnd"/>
      <w:r>
        <w:t>, монтаж)</w:t>
      </w:r>
      <w:r w:rsidRPr="00104D57">
        <w:t>. по макету там слайдер, разделение никак не сделать.</w:t>
      </w:r>
    </w:p>
    <w:p w:rsidR="00104D57" w:rsidRDefault="00104D57">
      <w:r>
        <w:rPr>
          <w:noProof/>
          <w:lang w:eastAsia="ru-RU"/>
        </w:rPr>
        <w:drawing>
          <wp:inline distT="0" distB="0" distL="0" distR="0" wp14:anchorId="4E0DFC4A" wp14:editId="4E5B4782">
            <wp:extent cx="5940425" cy="1207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57" w:rsidRDefault="00104D57">
      <w:r>
        <w:t xml:space="preserve">3. </w:t>
      </w:r>
      <w:r w:rsidRPr="00104D57">
        <w:t>Услуги - вообще ничего не понятно, что куда. В макете разные блоки со своим</w:t>
      </w:r>
      <w:r>
        <w:t xml:space="preserve"> уникальным</w:t>
      </w:r>
      <w:r w:rsidRPr="00104D57">
        <w:t xml:space="preserve"> оформлением</w:t>
      </w:r>
      <w:r>
        <w:t xml:space="preserve"> и размещением контента.</w:t>
      </w:r>
      <w:r w:rsidRPr="00104D57">
        <w:t xml:space="preserve"> </w:t>
      </w:r>
      <w:r>
        <w:t>В</w:t>
      </w:r>
      <w:r w:rsidRPr="00104D57">
        <w:t xml:space="preserve"> </w:t>
      </w:r>
      <w:r>
        <w:t>ф</w:t>
      </w:r>
      <w:r w:rsidRPr="00104D57">
        <w:t xml:space="preserve">айле </w:t>
      </w:r>
      <w:r>
        <w:t>просто набор картинок и заголовки. Н</w:t>
      </w:r>
      <w:r w:rsidRPr="00104D57">
        <w:t>е понятно куда картинку, а куда текст...</w:t>
      </w:r>
      <w:r>
        <w:t xml:space="preserve"> с учетом того, что картинки есть на все карточки, а в макете их 2(3).</w:t>
      </w:r>
    </w:p>
    <w:p w:rsidR="00104D57" w:rsidRDefault="00104D57">
      <w:r>
        <w:rPr>
          <w:noProof/>
          <w:lang w:eastAsia="ru-RU"/>
        </w:rPr>
        <w:drawing>
          <wp:inline distT="0" distB="0" distL="0" distR="0" wp14:anchorId="30100C42" wp14:editId="476DE88D">
            <wp:extent cx="5940425" cy="164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57" w:rsidRDefault="00104D57"/>
    <w:p w:rsidR="00104D57" w:rsidRDefault="00104D57">
      <w:r>
        <w:t>4. Наши проекты. Там слайдер из карточек. Куда вставить надпись про «другие 380 объектов по запросу»?</w:t>
      </w:r>
      <w:bookmarkStart w:id="0" w:name="_GoBack"/>
      <w:bookmarkEnd w:id="0"/>
    </w:p>
    <w:p w:rsidR="00104D57" w:rsidRDefault="00104D57">
      <w:r>
        <w:rPr>
          <w:noProof/>
          <w:lang w:eastAsia="ru-RU"/>
        </w:rPr>
        <w:drawing>
          <wp:inline distT="0" distB="0" distL="0" distR="0" wp14:anchorId="6E60617C" wp14:editId="7DCC30C6">
            <wp:extent cx="5940425" cy="1550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412"/>
    <w:rsid w:val="00104D57"/>
    <w:rsid w:val="00417412"/>
    <w:rsid w:val="00C7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0F5EC1-462B-40A4-A528-8AC9F2A1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2022-12-29T08:07:00Z</dcterms:created>
  <dcterms:modified xsi:type="dcterms:W3CDTF">2022-12-29T08:15:00Z</dcterms:modified>
</cp:coreProperties>
</file>