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93275" w14:textId="04D9671C" w:rsidR="00247397" w:rsidRPr="00247397" w:rsidRDefault="00247397" w:rsidP="0024739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PK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n-PK"/>
        </w:rPr>
        <w:t>Problem 1 solution step</w:t>
      </w:r>
    </w:p>
    <w:p w14:paraId="13D775EE" w14:textId="2DD674BD" w:rsidR="00247397" w:rsidRPr="00247397" w:rsidRDefault="00247397" w:rsidP="002473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47397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Step 1: Understand and Load the Datasets</w:t>
      </w:r>
    </w:p>
    <w:p w14:paraId="4BD3E4A1" w14:textId="77777777" w:rsidR="00247397" w:rsidRPr="00247397" w:rsidRDefault="00247397" w:rsidP="00247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You have four datasets:</w:t>
      </w:r>
    </w:p>
    <w:p w14:paraId="1AF6E508" w14:textId="77777777" w:rsidR="00247397" w:rsidRPr="00247397" w:rsidRDefault="00247397" w:rsidP="002473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Production Schedule Data</w:t>
      </w: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: Includes details of shifts, garment types, target units, and employees.</w:t>
      </w:r>
    </w:p>
    <w:p w14:paraId="0CBD3701" w14:textId="77777777" w:rsidR="00247397" w:rsidRPr="00247397" w:rsidRDefault="00247397" w:rsidP="002473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Machine Assignment Data</w:t>
      </w: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: Includes information about the machines assigned to each shift.</w:t>
      </w:r>
    </w:p>
    <w:p w14:paraId="51F3E5B2" w14:textId="77777777" w:rsidR="00247397" w:rsidRPr="00247397" w:rsidRDefault="00247397" w:rsidP="002473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Quality Data</w:t>
      </w: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: Records defect counts per shift.</w:t>
      </w:r>
    </w:p>
    <w:p w14:paraId="14BFD0AF" w14:textId="77777777" w:rsidR="00247397" w:rsidRPr="00247397" w:rsidRDefault="00247397" w:rsidP="002473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Employee Data</w:t>
      </w: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: Includes details about employees, like age, experience, education, and training status.</w:t>
      </w:r>
    </w:p>
    <w:p w14:paraId="1DB57616" w14:textId="77777777" w:rsidR="00247397" w:rsidRPr="00247397" w:rsidRDefault="00247397" w:rsidP="00247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Actions</w:t>
      </w: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:</w:t>
      </w:r>
    </w:p>
    <w:p w14:paraId="557FD96C" w14:textId="77777777" w:rsidR="00247397" w:rsidRPr="00247397" w:rsidRDefault="00247397" w:rsidP="002473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Load each dataset using </w:t>
      </w: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pandas</w:t>
      </w: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:</w:t>
      </w:r>
    </w:p>
    <w:p w14:paraId="24C4DD40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python</w:t>
      </w:r>
    </w:p>
    <w:p w14:paraId="2F68B200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Copy code</w:t>
      </w:r>
    </w:p>
    <w:p w14:paraId="5E8163FE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import pandas as pd</w:t>
      </w:r>
    </w:p>
    <w:p w14:paraId="24E5F7BE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255E0027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production_data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</w:t>
      </w:r>
      <w:proofErr w:type="spellStart"/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pd.read</w:t>
      </w:r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_csv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('path_to_production_schedule.csv')</w:t>
      </w:r>
    </w:p>
    <w:p w14:paraId="2238A0A0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machine_data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</w:t>
      </w:r>
      <w:proofErr w:type="spellStart"/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pd.read</w:t>
      </w:r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_csv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('path_to_machine_assignment.csv')</w:t>
      </w:r>
    </w:p>
    <w:p w14:paraId="7176E666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quality_data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</w:t>
      </w:r>
      <w:proofErr w:type="spellStart"/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pd.read</w:t>
      </w:r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_csv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('path_to_quality_data.csv')</w:t>
      </w:r>
    </w:p>
    <w:p w14:paraId="7971D3CF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employee_data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</w:t>
      </w:r>
      <w:proofErr w:type="spellStart"/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pd.read</w:t>
      </w:r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_csv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('path_to_employee_data.csv')</w:t>
      </w:r>
    </w:p>
    <w:p w14:paraId="1ED796AD" w14:textId="77777777" w:rsidR="00247397" w:rsidRPr="00247397" w:rsidRDefault="00247397" w:rsidP="002473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Explore the datasets:</w:t>
      </w:r>
    </w:p>
    <w:p w14:paraId="4FBC22AB" w14:textId="77777777" w:rsidR="00247397" w:rsidRPr="00247397" w:rsidRDefault="00247397" w:rsidP="002473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Check for missing values </w:t>
      </w:r>
      <w:proofErr w:type="gramStart"/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using </w:t>
      </w: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.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isnull</w:t>
      </w:r>
      <w:proofErr w:type="spellEnd"/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().sum()</w:t>
      </w: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7F8AE052" w14:textId="77777777" w:rsidR="00247397" w:rsidRPr="00247397" w:rsidRDefault="00247397" w:rsidP="002473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Display basic statistics </w:t>
      </w:r>
      <w:proofErr w:type="gramStart"/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using </w:t>
      </w: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.describe</w:t>
      </w:r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()</w:t>
      </w: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</w:t>
      </w: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.info()</w:t>
      </w: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.</w:t>
      </w:r>
    </w:p>
    <w:p w14:paraId="0DCCA0B4" w14:textId="77777777" w:rsidR="00247397" w:rsidRPr="00247397" w:rsidRDefault="00247397" w:rsidP="00247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2BEF0185">
          <v:rect id="_x0000_i1025" style="width:0;height:1.5pt" o:hralign="center" o:hrstd="t" o:hr="t" fillcolor="#a0a0a0" stroked="f"/>
        </w:pict>
      </w:r>
    </w:p>
    <w:p w14:paraId="7E3DD70E" w14:textId="77777777" w:rsidR="00247397" w:rsidRPr="00247397" w:rsidRDefault="00247397" w:rsidP="002473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47397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 xml:space="preserve">Step 2: </w:t>
      </w:r>
      <w:proofErr w:type="spellStart"/>
      <w:r w:rsidRPr="00247397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Preprocess</w:t>
      </w:r>
      <w:proofErr w:type="spellEnd"/>
      <w:r w:rsidRPr="00247397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 xml:space="preserve"> the Datasets</w:t>
      </w:r>
    </w:p>
    <w:p w14:paraId="257020BC" w14:textId="77777777" w:rsidR="00247397" w:rsidRPr="00247397" w:rsidRDefault="00247397" w:rsidP="002473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Standardize Formats</w:t>
      </w: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:</w:t>
      </w:r>
    </w:p>
    <w:p w14:paraId="59A48E75" w14:textId="77777777" w:rsidR="00247397" w:rsidRPr="00247397" w:rsidRDefault="00247397" w:rsidP="002473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Ensure date and shift fields are consistent across all datasets (e.g., </w:t>
      </w: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YYYY-MM-DD</w:t>
      </w: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for dates).</w:t>
      </w:r>
    </w:p>
    <w:p w14:paraId="18FA0742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python</w:t>
      </w:r>
    </w:p>
    <w:p w14:paraId="4AF51FE8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Copy code</w:t>
      </w:r>
    </w:p>
    <w:p w14:paraId="38D5D236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production_data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['Date'] = 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pd.to_datetime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production_data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['Date'])</w:t>
      </w:r>
    </w:p>
    <w:p w14:paraId="7DEE2DAA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quality_data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['Date'] = 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pd.to_datetime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quality_data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['Date'])</w:t>
      </w:r>
    </w:p>
    <w:p w14:paraId="355AE0F9" w14:textId="77777777" w:rsidR="00247397" w:rsidRPr="00247397" w:rsidRDefault="00247397" w:rsidP="002473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Convert categorical variables (e.g., garment type, machine model) to consistent text cases:</w:t>
      </w:r>
    </w:p>
    <w:p w14:paraId="7A758100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python</w:t>
      </w:r>
    </w:p>
    <w:p w14:paraId="08E2E752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Copy code</w:t>
      </w:r>
    </w:p>
    <w:p w14:paraId="03D0F442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production_data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['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GarmentType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'] = 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production_data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['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GarmentType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'].</w:t>
      </w:r>
      <w:proofErr w:type="spellStart"/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str.lower</w:t>
      </w:r>
      <w:proofErr w:type="spellEnd"/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()</w:t>
      </w:r>
    </w:p>
    <w:p w14:paraId="023735B0" w14:textId="77777777" w:rsidR="00247397" w:rsidRPr="00247397" w:rsidRDefault="00247397" w:rsidP="002473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lastRenderedPageBreak/>
        <w:t>Handle Missing Values</w:t>
      </w: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:</w:t>
      </w:r>
    </w:p>
    <w:p w14:paraId="1B134CC6" w14:textId="77777777" w:rsidR="00247397" w:rsidRPr="00247397" w:rsidRDefault="00247397" w:rsidP="002473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Fill or drop missing values depending on context. For example:</w:t>
      </w:r>
    </w:p>
    <w:p w14:paraId="4E75055F" w14:textId="77777777" w:rsidR="00247397" w:rsidRPr="00247397" w:rsidRDefault="00247397" w:rsidP="0024739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Fill numeric fields with mean/median.</w:t>
      </w:r>
    </w:p>
    <w:p w14:paraId="7A5BFC41" w14:textId="77777777" w:rsidR="00247397" w:rsidRPr="00247397" w:rsidRDefault="00247397" w:rsidP="0024739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Fill categorical fields with mode or a placeholder like "Unknown."</w:t>
      </w:r>
    </w:p>
    <w:p w14:paraId="35E93549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python</w:t>
      </w:r>
    </w:p>
    <w:p w14:paraId="4EAE0C1B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Copy code</w:t>
      </w:r>
    </w:p>
    <w:p w14:paraId="061358CE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production_</w:t>
      </w:r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data.fillna</w:t>
      </w:r>
      <w:proofErr w:type="spellEnd"/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({'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TargetUnits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': 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production_data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['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TargetUnits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'].mean()}, 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inplace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=True)</w:t>
      </w:r>
    </w:p>
    <w:p w14:paraId="2F428704" w14:textId="77777777" w:rsidR="00247397" w:rsidRPr="00247397" w:rsidRDefault="00247397" w:rsidP="002473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Normalize Columns</w:t>
      </w: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:</w:t>
      </w:r>
    </w:p>
    <w:p w14:paraId="2642766D" w14:textId="77777777" w:rsidR="00247397" w:rsidRPr="00247397" w:rsidRDefault="00247397" w:rsidP="002473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Rename columns to have consistent names for merging later (e.g., </w:t>
      </w: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Shift</w:t>
      </w: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</w:t>
      </w: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Date</w:t>
      </w: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).</w:t>
      </w:r>
    </w:p>
    <w:p w14:paraId="5EC6027F" w14:textId="77777777" w:rsidR="00247397" w:rsidRPr="00247397" w:rsidRDefault="00247397" w:rsidP="00247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B1A07F0">
          <v:rect id="_x0000_i1026" style="width:0;height:1.5pt" o:hralign="center" o:hrstd="t" o:hr="t" fillcolor="#a0a0a0" stroked="f"/>
        </w:pict>
      </w:r>
    </w:p>
    <w:p w14:paraId="6D5AA63D" w14:textId="77777777" w:rsidR="00247397" w:rsidRPr="00247397" w:rsidRDefault="00247397" w:rsidP="002473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47397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Step 3: Integrate the Datasets</w:t>
      </w:r>
    </w:p>
    <w:p w14:paraId="49A865C6" w14:textId="77777777" w:rsidR="00247397" w:rsidRPr="00247397" w:rsidRDefault="00247397" w:rsidP="002473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Merge datasets on common fields (</w:t>
      </w: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Date</w:t>
      </w: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and </w:t>
      </w: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Shift</w:t>
      </w: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):</w:t>
      </w:r>
    </w:p>
    <w:p w14:paraId="5C554142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python</w:t>
      </w:r>
    </w:p>
    <w:p w14:paraId="4DB56322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Copy code</w:t>
      </w:r>
    </w:p>
    <w:p w14:paraId="42A8E73E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merged_data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</w:t>
      </w:r>
      <w:proofErr w:type="spellStart"/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pd.merge</w:t>
      </w:r>
      <w:proofErr w:type="spellEnd"/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production_data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, 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machine_data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, on=['Date', 'Shift'], how='inner')</w:t>
      </w:r>
    </w:p>
    <w:p w14:paraId="64BC11D5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merged_data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</w:t>
      </w:r>
      <w:proofErr w:type="spellStart"/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pd.merge</w:t>
      </w:r>
      <w:proofErr w:type="spellEnd"/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merged_data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, 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quality_data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, on=['Date', 'Shift'], how='inner')</w:t>
      </w:r>
    </w:p>
    <w:p w14:paraId="1E051031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merged_data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</w:t>
      </w:r>
      <w:proofErr w:type="spellStart"/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pd.merge</w:t>
      </w:r>
      <w:proofErr w:type="spellEnd"/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merged_data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, 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employee_data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, on='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EmployeeID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', how='left')  # For employee-level details</w:t>
      </w:r>
    </w:p>
    <w:p w14:paraId="434AEC49" w14:textId="77777777" w:rsidR="00247397" w:rsidRPr="00247397" w:rsidRDefault="00247397" w:rsidP="002473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Ensure all features align properly and there are no redundant or duplicate columns.</w:t>
      </w:r>
    </w:p>
    <w:p w14:paraId="2C57871C" w14:textId="77777777" w:rsidR="00247397" w:rsidRPr="00247397" w:rsidRDefault="00247397" w:rsidP="00247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00AF33A5">
          <v:rect id="_x0000_i1027" style="width:0;height:1.5pt" o:hralign="center" o:hrstd="t" o:hr="t" fillcolor="#a0a0a0" stroked="f"/>
        </w:pict>
      </w:r>
    </w:p>
    <w:p w14:paraId="34E707CD" w14:textId="77777777" w:rsidR="00247397" w:rsidRPr="00247397" w:rsidRDefault="00247397" w:rsidP="002473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47397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Step 4: Perform Feature Engineering</w:t>
      </w:r>
    </w:p>
    <w:p w14:paraId="1E231A04" w14:textId="77777777" w:rsidR="00247397" w:rsidRPr="00247397" w:rsidRDefault="00247397" w:rsidP="002473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Create shift-level features to enhance the dataset:</w:t>
      </w:r>
    </w:p>
    <w:p w14:paraId="43A9DD6D" w14:textId="77777777" w:rsidR="00247397" w:rsidRPr="00247397" w:rsidRDefault="00247397" w:rsidP="002473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Aggregate Employee Features</w:t>
      </w: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:</w:t>
      </w:r>
    </w:p>
    <w:p w14:paraId="66A06D7F" w14:textId="77777777" w:rsidR="00247397" w:rsidRPr="00247397" w:rsidRDefault="00247397" w:rsidP="0024739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Calculate average employee experience per shift:</w:t>
      </w:r>
    </w:p>
    <w:p w14:paraId="3395853E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python</w:t>
      </w:r>
    </w:p>
    <w:p w14:paraId="0A2568C7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Copy code</w:t>
      </w:r>
    </w:p>
    <w:p w14:paraId="5831582F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merged_data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['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AvgExperience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'] = 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merged_</w:t>
      </w:r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data.groupby</w:t>
      </w:r>
      <w:proofErr w:type="spellEnd"/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(['Date', 'Shift'])['Experience'].transform('mean')</w:t>
      </w:r>
    </w:p>
    <w:p w14:paraId="7810DE42" w14:textId="77777777" w:rsidR="00247397" w:rsidRPr="00247397" w:rsidRDefault="00247397" w:rsidP="0024739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Calculate the distribution of training levels:</w:t>
      </w:r>
    </w:p>
    <w:p w14:paraId="3A2B8C5A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python</w:t>
      </w:r>
    </w:p>
    <w:p w14:paraId="33B434A2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Copy code</w:t>
      </w:r>
    </w:p>
    <w:p w14:paraId="2353FFD3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training_dist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pd.get_dummies(merged_data['TrainingStatus']</w:t>
      </w:r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).groupby</w:t>
      </w:r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(merged_data['Shift']).mean()</w:t>
      </w:r>
    </w:p>
    <w:p w14:paraId="6889F460" w14:textId="77777777" w:rsidR="00247397" w:rsidRPr="00247397" w:rsidRDefault="00247397" w:rsidP="002473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lastRenderedPageBreak/>
        <w:t>Machine Features</w:t>
      </w: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:</w:t>
      </w:r>
    </w:p>
    <w:p w14:paraId="0F7105F5" w14:textId="77777777" w:rsidR="00247397" w:rsidRPr="00247397" w:rsidRDefault="00247397" w:rsidP="0024739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Count machine makes/models per shift:</w:t>
      </w:r>
    </w:p>
    <w:p w14:paraId="7DFE3DE0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python</w:t>
      </w:r>
    </w:p>
    <w:p w14:paraId="1D98AB38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Copy code</w:t>
      </w:r>
    </w:p>
    <w:p w14:paraId="04ED4C1A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machine_counts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merged_</w:t>
      </w:r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data.groupby</w:t>
      </w:r>
      <w:proofErr w:type="spellEnd"/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(['Date', 'Shift'])['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MachineMake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'].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value_counts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()</w:t>
      </w:r>
    </w:p>
    <w:p w14:paraId="1E8D433C" w14:textId="77777777" w:rsidR="00247397" w:rsidRPr="00247397" w:rsidRDefault="00247397" w:rsidP="002473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Other Features</w:t>
      </w: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:</w:t>
      </w:r>
    </w:p>
    <w:p w14:paraId="2C591AB5" w14:textId="77777777" w:rsidR="00247397" w:rsidRPr="00247397" w:rsidRDefault="00247397" w:rsidP="0024739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Include garment type frequencies or any custom metrics relevant to the task.</w:t>
      </w:r>
    </w:p>
    <w:p w14:paraId="71625749" w14:textId="77777777" w:rsidR="00247397" w:rsidRPr="00247397" w:rsidRDefault="00247397" w:rsidP="00247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5C5CEFEC">
          <v:rect id="_x0000_i1028" style="width:0;height:1.5pt" o:hralign="center" o:hrstd="t" o:hr="t" fillcolor="#a0a0a0" stroked="f"/>
        </w:pict>
      </w:r>
    </w:p>
    <w:p w14:paraId="64BB7AF0" w14:textId="77777777" w:rsidR="00247397" w:rsidRPr="00247397" w:rsidRDefault="00247397" w:rsidP="002473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47397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Step 5: Train-Test Split</w:t>
      </w:r>
    </w:p>
    <w:p w14:paraId="076826ED" w14:textId="77777777" w:rsidR="00247397" w:rsidRPr="00247397" w:rsidRDefault="00247397" w:rsidP="002473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Define target and features:</w:t>
      </w:r>
    </w:p>
    <w:p w14:paraId="41AA0E7D" w14:textId="77777777" w:rsidR="00247397" w:rsidRPr="00247397" w:rsidRDefault="00247397" w:rsidP="002473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Target</w:t>
      </w: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: </w:t>
      </w:r>
      <w:proofErr w:type="spellStart"/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DefectsCount</w:t>
      </w:r>
      <w:proofErr w:type="spellEnd"/>
    </w:p>
    <w:p w14:paraId="33FABAAF" w14:textId="77777777" w:rsidR="00247397" w:rsidRPr="00247397" w:rsidRDefault="00247397" w:rsidP="002473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Features</w:t>
      </w: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: Shift-level features (e.g., </w:t>
      </w:r>
      <w:proofErr w:type="spellStart"/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AvgExperience</w:t>
      </w:r>
      <w:proofErr w:type="spellEnd"/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, </w:t>
      </w:r>
      <w:proofErr w:type="spellStart"/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MachineMake</w:t>
      </w:r>
      <w:proofErr w:type="spellEnd"/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frequencies, </w:t>
      </w:r>
      <w:proofErr w:type="spellStart"/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GarmentType</w:t>
      </w:r>
      <w:proofErr w:type="spellEnd"/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 xml:space="preserve"> distribution, etc.)</w:t>
      </w:r>
    </w:p>
    <w:p w14:paraId="34D8AD48" w14:textId="77777777" w:rsidR="00247397" w:rsidRPr="00247397" w:rsidRDefault="00247397" w:rsidP="002473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Split the data into training and testing sets:</w:t>
      </w:r>
    </w:p>
    <w:p w14:paraId="777C7799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python</w:t>
      </w:r>
    </w:p>
    <w:p w14:paraId="7D051D9E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Copy code</w:t>
      </w:r>
    </w:p>
    <w:p w14:paraId="484E2C1C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from </w:t>
      </w:r>
      <w:proofErr w:type="spellStart"/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sklearn.model</w:t>
      </w:r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_selection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import 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train_test_split</w:t>
      </w:r>
      <w:proofErr w:type="spellEnd"/>
    </w:p>
    <w:p w14:paraId="79FF15CB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49F414F7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X = 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merged_</w:t>
      </w:r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data.drop</w:t>
      </w:r>
      <w:proofErr w:type="spellEnd"/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(columns=['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DefectsCount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'])</w:t>
      </w:r>
    </w:p>
    <w:p w14:paraId="33D52A43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y = 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merged_data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['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DefectsCount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']</w:t>
      </w:r>
    </w:p>
    <w:p w14:paraId="13C320B6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3FCAADD3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X_train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, 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X_test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, 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y_train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, 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y_test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train_test_</w:t>
      </w:r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split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X, y, 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test_size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=0.2, 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random_state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=42)</w:t>
      </w:r>
    </w:p>
    <w:p w14:paraId="5D7B4AF9" w14:textId="77777777" w:rsidR="00247397" w:rsidRPr="00247397" w:rsidRDefault="00247397" w:rsidP="00247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46D064D">
          <v:rect id="_x0000_i1029" style="width:0;height:1.5pt" o:hralign="center" o:hrstd="t" o:hr="t" fillcolor="#a0a0a0" stroked="f"/>
        </w:pict>
      </w:r>
    </w:p>
    <w:p w14:paraId="5DF80BB2" w14:textId="77777777" w:rsidR="00247397" w:rsidRPr="00247397" w:rsidRDefault="00247397" w:rsidP="002473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47397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Step 6: Train a Model</w:t>
      </w:r>
    </w:p>
    <w:p w14:paraId="0FE59252" w14:textId="77777777" w:rsidR="00247397" w:rsidRPr="00247397" w:rsidRDefault="00247397" w:rsidP="002473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Choose a suitable regression model, such as Random Forest or Gradient Boosting:</w:t>
      </w:r>
    </w:p>
    <w:p w14:paraId="752B016B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python</w:t>
      </w:r>
    </w:p>
    <w:p w14:paraId="0DE25777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Copy code</w:t>
      </w:r>
    </w:p>
    <w:p w14:paraId="3F4231CB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from </w:t>
      </w:r>
      <w:proofErr w:type="spellStart"/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sklearn.ensemble</w:t>
      </w:r>
      <w:proofErr w:type="spellEnd"/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import 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RandomForestRegressor</w:t>
      </w:r>
      <w:proofErr w:type="spellEnd"/>
    </w:p>
    <w:p w14:paraId="697D101C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7DDFFA6E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model = </w:t>
      </w:r>
      <w:proofErr w:type="spellStart"/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RandomForestRegressor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spellStart"/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n_estimators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=100, 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random_state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=42)</w:t>
      </w:r>
    </w:p>
    <w:p w14:paraId="14973C42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model.fit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spellStart"/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X_train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, 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y_train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)</w:t>
      </w:r>
    </w:p>
    <w:p w14:paraId="08EF71D8" w14:textId="77777777" w:rsidR="00247397" w:rsidRPr="00247397" w:rsidRDefault="00247397" w:rsidP="002473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Evaluate the model:</w:t>
      </w:r>
    </w:p>
    <w:p w14:paraId="64EF11FB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python</w:t>
      </w:r>
    </w:p>
    <w:p w14:paraId="4291B1F6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Copy code</w:t>
      </w:r>
    </w:p>
    <w:p w14:paraId="6A64F3CB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from </w:t>
      </w:r>
      <w:proofErr w:type="spellStart"/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sklearn.metrics</w:t>
      </w:r>
      <w:proofErr w:type="spellEnd"/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import 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mean_squared_error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, r2_score</w:t>
      </w:r>
    </w:p>
    <w:p w14:paraId="3DE9B340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498E656E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predictions = </w:t>
      </w:r>
      <w:proofErr w:type="spellStart"/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model.predict</w:t>
      </w:r>
      <w:proofErr w:type="spellEnd"/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X_test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)</w:t>
      </w:r>
    </w:p>
    <w:p w14:paraId="76D61C3A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mse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mean_squared_</w:t>
      </w:r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error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spellStart"/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y_test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, predictions)</w:t>
      </w:r>
    </w:p>
    <w:p w14:paraId="0F05D329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r2 = r2_</w:t>
      </w:r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score(</w:t>
      </w:r>
      <w:proofErr w:type="spellStart"/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y_test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, predictions)</w:t>
      </w:r>
    </w:p>
    <w:p w14:paraId="6D82898F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43E41F98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print(</w:t>
      </w:r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"Mean Squared Error:", 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mse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)</w:t>
      </w:r>
    </w:p>
    <w:p w14:paraId="219CF2BF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print(</w:t>
      </w:r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"R-squared:", r2)</w:t>
      </w:r>
    </w:p>
    <w:p w14:paraId="1D194BC7" w14:textId="77777777" w:rsidR="00247397" w:rsidRPr="00247397" w:rsidRDefault="00247397" w:rsidP="00247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lastRenderedPageBreak/>
        <w:pict w14:anchorId="1597ADEA">
          <v:rect id="_x0000_i1030" style="width:0;height:1.5pt" o:hralign="center" o:hrstd="t" o:hr="t" fillcolor="#a0a0a0" stroked="f"/>
        </w:pict>
      </w:r>
    </w:p>
    <w:p w14:paraId="6E7CC238" w14:textId="77777777" w:rsidR="00247397" w:rsidRPr="00247397" w:rsidRDefault="00247397" w:rsidP="002473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47397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Step 7: Visualize Results</w:t>
      </w:r>
    </w:p>
    <w:p w14:paraId="4333CFA3" w14:textId="77777777" w:rsidR="00247397" w:rsidRPr="00247397" w:rsidRDefault="00247397" w:rsidP="002473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Plot feature importance to understand the significant predictors of defects:</w:t>
      </w:r>
    </w:p>
    <w:p w14:paraId="35B16C45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python</w:t>
      </w:r>
    </w:p>
    <w:p w14:paraId="7293548D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Copy code</w:t>
      </w:r>
    </w:p>
    <w:p w14:paraId="191F9BFD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import </w:t>
      </w:r>
      <w:proofErr w:type="spellStart"/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matplotlib.pyplot</w:t>
      </w:r>
      <w:proofErr w:type="spellEnd"/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as 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plt</w:t>
      </w:r>
      <w:proofErr w:type="spellEnd"/>
    </w:p>
    <w:p w14:paraId="6CAFE8A3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</w:p>
    <w:p w14:paraId="337CAA1B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feature_importance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 = </w:t>
      </w:r>
      <w:proofErr w:type="spellStart"/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model.feature</w:t>
      </w:r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_importances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_</w:t>
      </w:r>
    </w:p>
    <w:p w14:paraId="50968F12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plt.barh</w:t>
      </w:r>
      <w:proofErr w:type="spellEnd"/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X.columns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 xml:space="preserve">, 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feature_importance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)</w:t>
      </w:r>
    </w:p>
    <w:p w14:paraId="3AFB8765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plt.xlabel</w:t>
      </w:r>
      <w:proofErr w:type="spellEnd"/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('Importance')</w:t>
      </w:r>
    </w:p>
    <w:p w14:paraId="5E861012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plt.title</w:t>
      </w:r>
      <w:proofErr w:type="spellEnd"/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('Feature Importance')</w:t>
      </w:r>
    </w:p>
    <w:p w14:paraId="58236F55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plt.show</w:t>
      </w:r>
      <w:proofErr w:type="spellEnd"/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()</w:t>
      </w:r>
    </w:p>
    <w:p w14:paraId="62730630" w14:textId="77777777" w:rsidR="00247397" w:rsidRPr="00247397" w:rsidRDefault="00247397" w:rsidP="002473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Plot actual vs predicted defect counts:</w:t>
      </w:r>
    </w:p>
    <w:p w14:paraId="71C1585E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python</w:t>
      </w:r>
    </w:p>
    <w:p w14:paraId="216814CC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Copy code</w:t>
      </w:r>
    </w:p>
    <w:p w14:paraId="30F29952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plt.scatter</w:t>
      </w:r>
      <w:proofErr w:type="spellEnd"/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</w:t>
      </w:r>
      <w:proofErr w:type="spell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y_test</w:t>
      </w:r>
      <w:proofErr w:type="spell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, predictions)</w:t>
      </w:r>
    </w:p>
    <w:p w14:paraId="65F0B601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plt.xlabel</w:t>
      </w:r>
      <w:proofErr w:type="spellEnd"/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('Actual Defects')</w:t>
      </w:r>
    </w:p>
    <w:p w14:paraId="5E832EAF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plt.ylabel</w:t>
      </w:r>
      <w:proofErr w:type="spellEnd"/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('Predicted Defects')</w:t>
      </w:r>
    </w:p>
    <w:p w14:paraId="69A2E61C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plt.title</w:t>
      </w:r>
      <w:proofErr w:type="spellEnd"/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('Actual vs Predicted Defects')</w:t>
      </w:r>
    </w:p>
    <w:p w14:paraId="2962A7A6" w14:textId="77777777" w:rsidR="00247397" w:rsidRPr="00247397" w:rsidRDefault="00247397" w:rsidP="002473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PK"/>
        </w:rPr>
      </w:pPr>
      <w:proofErr w:type="spellStart"/>
      <w:proofErr w:type="gramStart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plt.show</w:t>
      </w:r>
      <w:proofErr w:type="spellEnd"/>
      <w:proofErr w:type="gramEnd"/>
      <w:r w:rsidRPr="00247397">
        <w:rPr>
          <w:rFonts w:ascii="Courier New" w:eastAsia="Times New Roman" w:hAnsi="Courier New" w:cs="Courier New"/>
          <w:sz w:val="20"/>
          <w:szCs w:val="20"/>
          <w:lang w:eastAsia="en-PK"/>
        </w:rPr>
        <w:t>()</w:t>
      </w:r>
    </w:p>
    <w:p w14:paraId="48C65F39" w14:textId="77777777" w:rsidR="00247397" w:rsidRPr="00247397" w:rsidRDefault="00247397" w:rsidP="0024739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pict w14:anchorId="76F799E2">
          <v:rect id="_x0000_i1031" style="width:0;height:1.5pt" o:hralign="center" o:hrstd="t" o:hr="t" fillcolor="#a0a0a0" stroked="f"/>
        </w:pict>
      </w:r>
    </w:p>
    <w:p w14:paraId="7D3FF854" w14:textId="77777777" w:rsidR="00247397" w:rsidRPr="00247397" w:rsidRDefault="00247397" w:rsidP="002473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</w:pPr>
      <w:r w:rsidRPr="00247397">
        <w:rPr>
          <w:rFonts w:ascii="Times New Roman" w:eastAsia="Times New Roman" w:hAnsi="Times New Roman" w:cs="Times New Roman"/>
          <w:b/>
          <w:bCs/>
          <w:sz w:val="27"/>
          <w:szCs w:val="27"/>
          <w:lang w:eastAsia="en-PK"/>
        </w:rPr>
        <w:t>Summary</w:t>
      </w:r>
    </w:p>
    <w:p w14:paraId="1A269A91" w14:textId="77777777" w:rsidR="00247397" w:rsidRPr="00247397" w:rsidRDefault="00247397" w:rsidP="002473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proofErr w:type="spellStart"/>
      <w:r w:rsidRPr="0024739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Preprocessing</w:t>
      </w:r>
      <w:proofErr w:type="spellEnd"/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: Standardize formats, handle missing values, and ensure consistent naming.</w:t>
      </w:r>
    </w:p>
    <w:p w14:paraId="56045D74" w14:textId="77777777" w:rsidR="00247397" w:rsidRPr="00247397" w:rsidRDefault="00247397" w:rsidP="002473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Integration</w:t>
      </w: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: Merge datasets using common fields.</w:t>
      </w:r>
    </w:p>
    <w:p w14:paraId="00820E80" w14:textId="77777777" w:rsidR="00247397" w:rsidRPr="00247397" w:rsidRDefault="00247397" w:rsidP="002473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Feature Engineering</w:t>
      </w: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: Create meaningful features to represent shifts and machine/employee data.</w:t>
      </w:r>
    </w:p>
    <w:p w14:paraId="1872F26F" w14:textId="77777777" w:rsidR="00247397" w:rsidRPr="00247397" w:rsidRDefault="00247397" w:rsidP="002473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Model Training</w:t>
      </w: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: Use regression models to predict defect likelihood.</w:t>
      </w:r>
    </w:p>
    <w:p w14:paraId="0CCB4D11" w14:textId="77777777" w:rsidR="00247397" w:rsidRPr="00247397" w:rsidRDefault="00247397" w:rsidP="002473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Evaluation</w:t>
      </w: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: Measure performance using metrics like MSE or R-squared.</w:t>
      </w:r>
    </w:p>
    <w:p w14:paraId="6E5841C1" w14:textId="77777777" w:rsidR="00247397" w:rsidRPr="00247397" w:rsidRDefault="00247397" w:rsidP="002473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  <w:r w:rsidRPr="00247397">
        <w:rPr>
          <w:rFonts w:ascii="Times New Roman" w:eastAsia="Times New Roman" w:hAnsi="Times New Roman" w:cs="Times New Roman"/>
          <w:b/>
          <w:bCs/>
          <w:sz w:val="24"/>
          <w:szCs w:val="24"/>
          <w:lang w:eastAsia="en-PK"/>
        </w:rPr>
        <w:t>Visualization</w:t>
      </w:r>
      <w:r w:rsidRPr="00247397">
        <w:rPr>
          <w:rFonts w:ascii="Times New Roman" w:eastAsia="Times New Roman" w:hAnsi="Times New Roman" w:cs="Times New Roman"/>
          <w:sz w:val="24"/>
          <w:szCs w:val="24"/>
          <w:lang w:eastAsia="en-PK"/>
        </w:rPr>
        <w:t>: Plot results and insights for better understanding.</w:t>
      </w:r>
    </w:p>
    <w:p w14:paraId="6A1BCAEE" w14:textId="77777777" w:rsidR="00247397" w:rsidRDefault="00247397"/>
    <w:sectPr w:rsidR="00247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F02160"/>
    <w:multiLevelType w:val="multilevel"/>
    <w:tmpl w:val="0E264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45561F"/>
    <w:multiLevelType w:val="multilevel"/>
    <w:tmpl w:val="5E880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230B5"/>
    <w:multiLevelType w:val="multilevel"/>
    <w:tmpl w:val="939AE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1B4847"/>
    <w:multiLevelType w:val="multilevel"/>
    <w:tmpl w:val="11CAD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1D3702"/>
    <w:multiLevelType w:val="multilevel"/>
    <w:tmpl w:val="EB640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F03981"/>
    <w:multiLevelType w:val="multilevel"/>
    <w:tmpl w:val="8DDA4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AC48AD"/>
    <w:multiLevelType w:val="multilevel"/>
    <w:tmpl w:val="A5880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B122F7"/>
    <w:multiLevelType w:val="multilevel"/>
    <w:tmpl w:val="299CD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086F30"/>
    <w:multiLevelType w:val="multilevel"/>
    <w:tmpl w:val="8804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5"/>
  </w:num>
  <w:num w:numId="5">
    <w:abstractNumId w:val="8"/>
  </w:num>
  <w:num w:numId="6">
    <w:abstractNumId w:val="0"/>
  </w:num>
  <w:num w:numId="7">
    <w:abstractNumId w:val="4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397"/>
    <w:rsid w:val="00247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26A67"/>
  <w15:chartTrackingRefBased/>
  <w15:docId w15:val="{ACE209C3-709E-4344-83AB-A2451E661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473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47397"/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styleId="Strong">
    <w:name w:val="Strong"/>
    <w:basedOn w:val="DefaultParagraphFont"/>
    <w:uiPriority w:val="22"/>
    <w:qFormat/>
    <w:rsid w:val="0024739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73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styleId="HTMLCode">
    <w:name w:val="HTML Code"/>
    <w:basedOn w:val="DefaultParagraphFont"/>
    <w:uiPriority w:val="99"/>
    <w:semiHidden/>
    <w:unhideWhenUsed/>
    <w:rsid w:val="0024739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73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7397"/>
    <w:rPr>
      <w:rFonts w:ascii="Courier New" w:eastAsia="Times New Roman" w:hAnsi="Courier New" w:cs="Courier New"/>
      <w:sz w:val="20"/>
      <w:szCs w:val="20"/>
      <w:lang w:eastAsia="en-PK"/>
    </w:rPr>
  </w:style>
  <w:style w:type="character" w:customStyle="1" w:styleId="hljs-keyword">
    <w:name w:val="hljs-keyword"/>
    <w:basedOn w:val="DefaultParagraphFont"/>
    <w:rsid w:val="00247397"/>
  </w:style>
  <w:style w:type="character" w:customStyle="1" w:styleId="hljs-string">
    <w:name w:val="hljs-string"/>
    <w:basedOn w:val="DefaultParagraphFont"/>
    <w:rsid w:val="00247397"/>
  </w:style>
  <w:style w:type="character" w:customStyle="1" w:styleId="hljs-builtin">
    <w:name w:val="hljs-built_in"/>
    <w:basedOn w:val="DefaultParagraphFont"/>
    <w:rsid w:val="00247397"/>
  </w:style>
  <w:style w:type="character" w:customStyle="1" w:styleId="hljs-literal">
    <w:name w:val="hljs-literal"/>
    <w:basedOn w:val="DefaultParagraphFont"/>
    <w:rsid w:val="00247397"/>
  </w:style>
  <w:style w:type="character" w:customStyle="1" w:styleId="hljs-comment">
    <w:name w:val="hljs-comment"/>
    <w:basedOn w:val="DefaultParagraphFont"/>
    <w:rsid w:val="00247397"/>
  </w:style>
  <w:style w:type="character" w:customStyle="1" w:styleId="hljs-number">
    <w:name w:val="hljs-number"/>
    <w:basedOn w:val="DefaultParagraphFont"/>
    <w:rsid w:val="00247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58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2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78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48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69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64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1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2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5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3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9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4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10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1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0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7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96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4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46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94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22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85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00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6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87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31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3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1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02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2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74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8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1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0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74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25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72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6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2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54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1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00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93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9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3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3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71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729</Words>
  <Characters>4159</Characters>
  <Application>Microsoft Office Word</Application>
  <DocSecurity>0</DocSecurity>
  <Lines>34</Lines>
  <Paragraphs>9</Paragraphs>
  <ScaleCrop>false</ScaleCrop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Moaz Ahmed Khalild</dc:creator>
  <cp:keywords/>
  <dc:description/>
  <cp:lastModifiedBy>Moaz Ahmed Khalild</cp:lastModifiedBy>
  <cp:revision>1</cp:revision>
  <dcterms:created xsi:type="dcterms:W3CDTF">2024-12-12T10:19:00Z</dcterms:created>
  <dcterms:modified xsi:type="dcterms:W3CDTF">2024-12-12T10:21:00Z</dcterms:modified>
</cp:coreProperties>
</file>