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1440" w:top="1440" w:left="1440" w:right="1440" w:header="1987.1999999999998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/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0</wp:posOffset>
          </wp:positionH>
          <wp:positionV relativeFrom="page">
            <wp:posOffset>-47624</wp:posOffset>
          </wp:positionV>
          <wp:extent cx="7555865" cy="1069172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5865" cy="1069172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Cv9XuW3+MyznfJKRxDaaVkmAVQ==">CgMxLjA4AHIhMXpaNXkwYjZZUEhYTV9KNVZBLTBUWnRMcUtRUHJTOWhh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