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ED09" w14:textId="46D2C1C3" w:rsidR="0065700D" w:rsidRPr="00D05279" w:rsidRDefault="0065700D" w:rsidP="00D05279">
      <w:pPr>
        <w:bidi/>
        <w:rPr>
          <w:rFonts w:asciiTheme="minorBidi" w:hAnsiTheme="minorBidi" w:cstheme="minorBidi" w:hint="cs"/>
          <w:rtl/>
          <w:lang w:val="en-US"/>
        </w:rPr>
      </w:pPr>
    </w:p>
    <w:sectPr w:rsidR="0065700D" w:rsidRPr="00D05279">
      <w:headerReference w:type="default" r:id="rId7"/>
      <w:pgSz w:w="11906" w:h="16838"/>
      <w:pgMar w:top="1440" w:right="1440" w:bottom="1440" w:left="1440" w:header="198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5460C" w14:textId="77777777" w:rsidR="00C45092" w:rsidRDefault="00C45092">
      <w:pPr>
        <w:spacing w:after="0" w:line="240" w:lineRule="auto"/>
      </w:pPr>
      <w:r>
        <w:separator/>
      </w:r>
    </w:p>
  </w:endnote>
  <w:endnote w:type="continuationSeparator" w:id="0">
    <w:p w14:paraId="03B7CDDC" w14:textId="77777777" w:rsidR="00C45092" w:rsidRDefault="00C45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130EC9B-BA05-4558-98E1-45B6FC87EF0E}"/>
    <w:embedItalic r:id="rId2" w:fontKey="{976FE328-9BA5-4D4D-8B02-69CB7C1946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86FF37-7D5A-46AD-95FE-AF2CAF58FE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D3473" w14:textId="77777777" w:rsidR="00C45092" w:rsidRDefault="00C45092">
      <w:pPr>
        <w:spacing w:after="0" w:line="240" w:lineRule="auto"/>
      </w:pPr>
      <w:r>
        <w:separator/>
      </w:r>
    </w:p>
  </w:footnote>
  <w:footnote w:type="continuationSeparator" w:id="0">
    <w:p w14:paraId="0827A343" w14:textId="77777777" w:rsidR="00C45092" w:rsidRDefault="00C45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3DAB2" w14:textId="77777777" w:rsidR="006570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F9D80B0" wp14:editId="785EAA7D">
          <wp:simplePos x="0" y="0"/>
          <wp:positionH relativeFrom="page">
            <wp:posOffset>0</wp:posOffset>
          </wp:positionH>
          <wp:positionV relativeFrom="page">
            <wp:posOffset>-47624</wp:posOffset>
          </wp:positionV>
          <wp:extent cx="7555865" cy="1069172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5865" cy="106917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00D"/>
    <w:rsid w:val="0065700D"/>
    <w:rsid w:val="00C45092"/>
    <w:rsid w:val="00C63D0D"/>
    <w:rsid w:val="00D0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A3FAB"/>
  <w15:docId w15:val="{4E3DE027-5626-4DB2-8C61-4305927F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v9XuW3+MyznfJKRxDaaVkmAVQ==">CgMxLjA4AHIhMXpaNXkwYjZZUEhYTV9KNVZBLTBUWnRMcUtRUHJTOWhh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MOHAMAD ALI MOHAMAD. ALBUAINAIN</cp:lastModifiedBy>
  <cp:revision>2</cp:revision>
  <dcterms:created xsi:type="dcterms:W3CDTF">2026-09-08T08:41:00Z</dcterms:created>
  <dcterms:modified xsi:type="dcterms:W3CDTF">2026-09-08T08:42:00Z</dcterms:modified>
</cp:coreProperties>
</file>