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2072" w14:textId="11EC0395" w:rsidR="00DE3877" w:rsidRDefault="00596B15">
      <w:r>
        <w:t>Chinese Cabbage – 78</w:t>
      </w:r>
    </w:p>
    <w:p w14:paraId="387845F4" w14:textId="0415A96C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Freshly Produced 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Chinese Cabbage!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from Farm Schools of Ormoc City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.</w:t>
      </w:r>
    </w:p>
    <w:p w14:paraId="45C82491" w14:textId="77777777" w:rsidR="00596B15" w:rsidRPr="00596B15" w:rsidRDefault="00596B15" w:rsidP="00596B15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Rich in vitamins A, C, and K, which are essential for vision, immune function, and blood clotting.</w:t>
      </w:r>
    </w:p>
    <w:p w14:paraId="2A2FA6B8" w14:textId="77777777" w:rsidR="00596B15" w:rsidRPr="00596B15" w:rsidRDefault="00596B15" w:rsidP="00596B15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Good source of dietary fiber, aiding digestion and promoting a healthy gut.</w:t>
      </w:r>
    </w:p>
    <w:p w14:paraId="011BA4BC" w14:textId="77777777" w:rsidR="00596B15" w:rsidRPr="00596B15" w:rsidRDefault="00596B15" w:rsidP="00596B15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Contains minerals like calcium, potassium, and manganese, which are important for bone health and various cellular functions.</w:t>
      </w:r>
    </w:p>
    <w:p w14:paraId="430679F5" w14:textId="5540379C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1BA22D45" w14:textId="7EF1050A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Onion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– </w:t>
      </w:r>
      <w:r w:rsidRPr="00596B15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140</w:t>
      </w:r>
    </w:p>
    <w:p w14:paraId="6B674870" w14:textId="4B360E02" w:rsidR="00596B15" w:rsidRDefault="00596B15" w:rsidP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Freshly Produced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Onion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! from Farm Schools of Ormoc City.</w:t>
      </w:r>
    </w:p>
    <w:p w14:paraId="7F5B44B1" w14:textId="77777777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3314EB7C" w14:textId="77777777" w:rsidR="00596B15" w:rsidRPr="00596B15" w:rsidRDefault="00596B15" w:rsidP="00596B15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Contains antioxidants, such as quercetin, which may help reduce inflammation and lower the risk of chronic diseases.</w:t>
      </w:r>
    </w:p>
    <w:p w14:paraId="449ABE00" w14:textId="77777777" w:rsidR="00596B15" w:rsidRPr="00596B15" w:rsidRDefault="00596B15" w:rsidP="00596B15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Good source of vitamin C, which supports the immune system and collagen production.</w:t>
      </w:r>
    </w:p>
    <w:p w14:paraId="7F77EA8D" w14:textId="77777777" w:rsidR="00596B15" w:rsidRPr="00596B15" w:rsidRDefault="00596B15" w:rsidP="00596B15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Provides dietary fiber and prebiotics, promoting healthy digestion and gut microbiota.</w:t>
      </w:r>
    </w:p>
    <w:p w14:paraId="49A9C374" w14:textId="643D3FAA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1CC045E2" w14:textId="73C440D5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Mung Beans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– 100</w:t>
      </w:r>
    </w:p>
    <w:p w14:paraId="5CC76294" w14:textId="27E44FAA" w:rsidR="00596B15" w:rsidRDefault="00596B15" w:rsidP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Freshly Produced 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Mung Beans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! from Farm Schools of Ormoc City.</w:t>
      </w:r>
    </w:p>
    <w:p w14:paraId="4AF830FA" w14:textId="77777777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6C584E37" w14:textId="77777777" w:rsidR="00596B15" w:rsidRPr="00596B15" w:rsidRDefault="00596B15" w:rsidP="00596B15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Excellent source of plant-based protein, making them a valuable option for vegetarians and vegans.</w:t>
      </w:r>
    </w:p>
    <w:p w14:paraId="12BD8726" w14:textId="77777777" w:rsidR="00596B15" w:rsidRPr="00596B15" w:rsidRDefault="00596B15" w:rsidP="00596B15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High in dietary fiber, which aids digestion and helps regulate blood sugar levels.</w:t>
      </w:r>
    </w:p>
    <w:p w14:paraId="0BF67754" w14:textId="77777777" w:rsidR="00596B15" w:rsidRPr="00596B15" w:rsidRDefault="00596B15" w:rsidP="00596B15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Rich in vitamins and minerals, including folate, magnesium, and manganese.</w:t>
      </w:r>
    </w:p>
    <w:p w14:paraId="283458FE" w14:textId="3B132011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67C2062A" w14:textId="7CD0F0DD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Talong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 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-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</w:t>
      </w:r>
      <w:r w:rsidRPr="00596B15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83</w:t>
      </w:r>
    </w:p>
    <w:p w14:paraId="2534BBB6" w14:textId="64AE5AB6" w:rsidR="00596B15" w:rsidRDefault="00596B15" w:rsidP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lastRenderedPageBreak/>
        <w:t xml:space="preserve">Freshly Produced 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Eggplant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! from Farm Schools of Ormoc City.</w:t>
      </w:r>
    </w:p>
    <w:p w14:paraId="76B552C1" w14:textId="77777777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4992D119" w14:textId="77777777" w:rsidR="00596B15" w:rsidRPr="00596B15" w:rsidRDefault="00596B15" w:rsidP="00596B15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Low in calories and rich in dietary fiber, aiding weight management and promoting digestive health.</w:t>
      </w:r>
    </w:p>
    <w:p w14:paraId="206C78F6" w14:textId="77777777" w:rsidR="00596B15" w:rsidRPr="00596B15" w:rsidRDefault="00596B15" w:rsidP="00596B15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 xml:space="preserve">Contains antioxidants like </w:t>
      </w:r>
      <w:proofErr w:type="spellStart"/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nasunin</w:t>
      </w:r>
      <w:proofErr w:type="spellEnd"/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, which may protect against cell damage and reduce the risk of chronic diseases.</w:t>
      </w:r>
    </w:p>
    <w:p w14:paraId="7C6936C7" w14:textId="77777777" w:rsidR="00596B15" w:rsidRPr="00596B15" w:rsidRDefault="00596B15" w:rsidP="00596B15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Provides vitamins and minerals, including potassium and folate.</w:t>
      </w:r>
    </w:p>
    <w:p w14:paraId="72DDA962" w14:textId="1B9E0D9C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197CE99F" w14:textId="0FDAE391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Tomato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– 200 </w:t>
      </w:r>
    </w:p>
    <w:p w14:paraId="7F137B8A" w14:textId="184F9DA3" w:rsidR="00596B15" w:rsidRDefault="00596B15" w:rsidP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Freshly Produced 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Tomato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! from Farm Schools of Ormoc City.</w:t>
      </w:r>
    </w:p>
    <w:p w14:paraId="5B58F748" w14:textId="77777777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747F5F35" w14:textId="77777777" w:rsidR="00596B15" w:rsidRPr="00596B15" w:rsidRDefault="00596B15" w:rsidP="00596B15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Excellent source of vitamin C and other antioxidants, supporting immune function and protecting against oxidative stress.</w:t>
      </w:r>
    </w:p>
    <w:p w14:paraId="5574635F" w14:textId="77777777" w:rsidR="00596B15" w:rsidRPr="00596B15" w:rsidRDefault="00596B15" w:rsidP="00596B15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Contains lycopene, a powerful antioxidant associated with a lower risk of certain cancers and heart disease.</w:t>
      </w:r>
    </w:p>
    <w:p w14:paraId="6D151BBC" w14:textId="77777777" w:rsidR="00596B15" w:rsidRPr="00596B15" w:rsidRDefault="00596B15" w:rsidP="00596B15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Provides vitamin A, potassium, and folate, among other essential nutrients.</w:t>
      </w:r>
    </w:p>
    <w:p w14:paraId="00A538E7" w14:textId="1C74B508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4451C5F4" w14:textId="415F4677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Lettuce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– 90</w:t>
      </w:r>
    </w:p>
    <w:p w14:paraId="6501CBDC" w14:textId="1F769782" w:rsidR="00596B15" w:rsidRDefault="00596B15" w:rsidP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Freshly Produced 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Lettuce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! from Farm Schools of Ormoc City.</w:t>
      </w:r>
    </w:p>
    <w:p w14:paraId="7F1F0B4F" w14:textId="77777777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2B7DB9BF" w14:textId="77777777" w:rsidR="00596B15" w:rsidRPr="00596B15" w:rsidRDefault="00596B15" w:rsidP="00596B15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Low in calories and high in water content, contributing to hydration and weight management.</w:t>
      </w:r>
    </w:p>
    <w:p w14:paraId="114BA696" w14:textId="77777777" w:rsidR="00596B15" w:rsidRPr="00596B15" w:rsidRDefault="00596B15" w:rsidP="00596B15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Contains vitamins A, K, and folate, supporting vision, bone health, and red blood cell production.</w:t>
      </w:r>
    </w:p>
    <w:p w14:paraId="1E4285F0" w14:textId="77777777" w:rsidR="00596B15" w:rsidRPr="00596B15" w:rsidRDefault="00596B15" w:rsidP="00596B15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Provides dietary fiber and antioxidants.</w:t>
      </w:r>
    </w:p>
    <w:p w14:paraId="1C51851B" w14:textId="6261128F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4111EFFC" w14:textId="457F8414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Sitao – 200</w:t>
      </w:r>
    </w:p>
    <w:p w14:paraId="2A5D6C5F" w14:textId="47FAD87E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0B206575" w14:textId="1F771A89" w:rsidR="00596B15" w:rsidRDefault="00596B15" w:rsidP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lastRenderedPageBreak/>
        <w:t xml:space="preserve">Freshly Produced 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Snake Beans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! from Farm Schools of Ormoc City.</w:t>
      </w:r>
    </w:p>
    <w:p w14:paraId="7D5042D2" w14:textId="77777777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58DE25A3" w14:textId="77777777" w:rsidR="00596B15" w:rsidRPr="00596B15" w:rsidRDefault="00596B15" w:rsidP="00596B15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Good source of dietary fiber, promoting digestive health and regulating blood sugar levels.</w:t>
      </w:r>
    </w:p>
    <w:p w14:paraId="5D56CCA8" w14:textId="77777777" w:rsidR="00596B15" w:rsidRPr="00596B15" w:rsidRDefault="00596B15" w:rsidP="00596B15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Contains vitamins A and C, supporting immune function and skin health.</w:t>
      </w:r>
    </w:p>
    <w:p w14:paraId="65F63F31" w14:textId="77777777" w:rsidR="00596B15" w:rsidRPr="00596B15" w:rsidRDefault="00596B15" w:rsidP="00596B15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Provides minerals like potassium and manganese.</w:t>
      </w:r>
    </w:p>
    <w:p w14:paraId="55CC439D" w14:textId="436ECDB5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0CD67332" w14:textId="0E665EC6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Okra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– 70</w:t>
      </w:r>
    </w:p>
    <w:p w14:paraId="084E9286" w14:textId="5DA5AE64" w:rsidR="00596B15" w:rsidRDefault="00596B15" w:rsidP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Freshly Produced 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Okra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! from Farm Schools of Ormoc City.</w:t>
      </w:r>
    </w:p>
    <w:p w14:paraId="6F01ABA6" w14:textId="77777777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0875F922" w14:textId="77777777" w:rsidR="00596B15" w:rsidRPr="00596B15" w:rsidRDefault="00596B15" w:rsidP="00596B15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Low in calories and fat, making it a suitable choice for weight management.</w:t>
      </w:r>
    </w:p>
    <w:p w14:paraId="30E350A3" w14:textId="77777777" w:rsidR="00596B15" w:rsidRPr="00596B15" w:rsidRDefault="00596B15" w:rsidP="00596B15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High in dietary fiber, which aids digestion and promotes a healthy gut.</w:t>
      </w:r>
    </w:p>
    <w:p w14:paraId="1B995B67" w14:textId="77777777" w:rsidR="00596B15" w:rsidRPr="00596B15" w:rsidRDefault="00596B15" w:rsidP="00596B15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Contains vitamin C, an antioxidant that supports immune function and collagen synthesis.</w:t>
      </w:r>
    </w:p>
    <w:p w14:paraId="65543E41" w14:textId="77777777" w:rsidR="00596B15" w:rsidRPr="00596B15" w:rsidRDefault="00596B15" w:rsidP="00596B15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Rich in vitamin K, which is essential for blood clotting and bone health.</w:t>
      </w:r>
    </w:p>
    <w:p w14:paraId="6BE53A86" w14:textId="77777777" w:rsidR="00596B15" w:rsidRPr="00596B15" w:rsidRDefault="00596B15" w:rsidP="00596B15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Provides folate, a B-vitamin important for DNA synthesis and cell growth.</w:t>
      </w:r>
    </w:p>
    <w:p w14:paraId="5C91BCBC" w14:textId="45CA3681" w:rsidR="00596B15" w:rsidRDefault="00596B15"/>
    <w:p w14:paraId="7999CC53" w14:textId="77777777" w:rsidR="00596B15" w:rsidRDefault="00596B15"/>
    <w:p w14:paraId="4EA3C96B" w14:textId="38201862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Kangkong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– 25</w:t>
      </w:r>
    </w:p>
    <w:p w14:paraId="42542A37" w14:textId="1D57217E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</w:t>
      </w:r>
    </w:p>
    <w:p w14:paraId="254D6691" w14:textId="41F7C02D" w:rsidR="00596B15" w:rsidRDefault="00596B15" w:rsidP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Freshly Produced 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Water Spinach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! from Farm Schools of Ormoc City.</w:t>
      </w:r>
    </w:p>
    <w:p w14:paraId="32ACABF3" w14:textId="77777777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7F72689C" w14:textId="77777777" w:rsidR="00596B15" w:rsidRPr="00596B15" w:rsidRDefault="00596B15" w:rsidP="00596B15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Low in calories and fat, making it a nutritious addition to a balanced diet.</w:t>
      </w:r>
    </w:p>
    <w:p w14:paraId="63242DE4" w14:textId="77777777" w:rsidR="00596B15" w:rsidRPr="00596B15" w:rsidRDefault="00596B15" w:rsidP="00596B15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Contains vitamin A, which is crucial for vision, immune function, and skin health.</w:t>
      </w:r>
    </w:p>
    <w:p w14:paraId="7E018287" w14:textId="77777777" w:rsidR="00596B15" w:rsidRPr="00596B15" w:rsidRDefault="00596B15" w:rsidP="00596B15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Rich in vitamin C, an antioxidant that supports immune function and promotes collagen production.</w:t>
      </w:r>
    </w:p>
    <w:p w14:paraId="1AF97B2B" w14:textId="77777777" w:rsidR="00596B15" w:rsidRPr="00596B15" w:rsidRDefault="00596B15" w:rsidP="00596B15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Provides minerals like iron and calcium, which are important for blood health and bone strength.</w:t>
      </w:r>
    </w:p>
    <w:p w14:paraId="6FF6D97D" w14:textId="77777777" w:rsidR="00596B15" w:rsidRPr="00596B15" w:rsidRDefault="00596B15" w:rsidP="00596B15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96B15">
        <w:rPr>
          <w:rFonts w:ascii="Segoe UI" w:eastAsia="Times New Roman" w:hAnsi="Segoe UI" w:cs="Segoe UI"/>
          <w:color w:val="000000"/>
          <w:sz w:val="27"/>
          <w:szCs w:val="27"/>
        </w:rPr>
        <w:t>High in dietary fiber, promoting healthy digestion and preventing constipation.</w:t>
      </w:r>
    </w:p>
    <w:p w14:paraId="735E9CB3" w14:textId="77777777" w:rsid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2C175DBA" w14:textId="77777777" w:rsidR="00596B15" w:rsidRPr="00596B15" w:rsidRDefault="00596B1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sectPr w:rsidR="00596B15" w:rsidRPr="0059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3C85"/>
    <w:multiLevelType w:val="multilevel"/>
    <w:tmpl w:val="ECAC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902EE"/>
    <w:multiLevelType w:val="multilevel"/>
    <w:tmpl w:val="1CC8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F772C"/>
    <w:multiLevelType w:val="multilevel"/>
    <w:tmpl w:val="6CE8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7956B8"/>
    <w:multiLevelType w:val="multilevel"/>
    <w:tmpl w:val="3F72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0B5F0E"/>
    <w:multiLevelType w:val="multilevel"/>
    <w:tmpl w:val="BD34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CB1FC0"/>
    <w:multiLevelType w:val="multilevel"/>
    <w:tmpl w:val="8E4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690482"/>
    <w:multiLevelType w:val="multilevel"/>
    <w:tmpl w:val="18CE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B879B1"/>
    <w:multiLevelType w:val="multilevel"/>
    <w:tmpl w:val="A534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F81338"/>
    <w:multiLevelType w:val="multilevel"/>
    <w:tmpl w:val="EB5C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15"/>
    <w:rsid w:val="002A59C8"/>
    <w:rsid w:val="00587D88"/>
    <w:rsid w:val="00596B15"/>
    <w:rsid w:val="006C66DE"/>
    <w:rsid w:val="00D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A999"/>
  <w15:chartTrackingRefBased/>
  <w15:docId w15:val="{A11D8C60-F49F-4065-90C6-319BBA90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Mon I</dc:creator>
  <cp:keywords/>
  <dc:description/>
  <cp:lastModifiedBy>Dev Mon I</cp:lastModifiedBy>
  <cp:revision>1</cp:revision>
  <dcterms:created xsi:type="dcterms:W3CDTF">2024-01-12T03:10:00Z</dcterms:created>
  <dcterms:modified xsi:type="dcterms:W3CDTF">2024-01-12T06:23:00Z</dcterms:modified>
</cp:coreProperties>
</file>