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png" ContentType="image/png"/>
  <Default Extension="jpg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Arial" w:hAnsi="Arial" w:cs="Arial"/>
          <w:b/>
          <w:color w:val="0B45A0"/>
          <w:sz w:val="32"/>
        </w:rPr>
        <w:t xml:space="preserve">Основа шаблона КП «ПНЕВМОТЕХ»</w:t>
      </w:r>
    </w:p>
    <w:p>
      <w:r>
        <w:rPr>
          <w:rFonts w:ascii="Arial" w:hAnsi="Arial" w:cs="Arial"/>
          <w:color w:val="1F2B4D"/>
          <w:sz w:val="20"/>
        </w:rPr>
        <w:t xml:space="preserve">Этот файл — основа оформления: шапка страницы (логотип и реквизиты), поля и размер листа, стили и шрифты.</w:t>
      </w:r>
    </w:p>
    <w:p>
      <w:r>
        <w:rPr>
          <w:rFonts w:ascii="Arial" w:hAnsi="Arial" w:cs="Arial"/>
          <w:color w:val="1F2B4D"/>
          <w:sz w:val="20"/>
        </w:rPr>
        <w:t xml:space="preserve">Шапку можно изменить в Word: двойной щелчок по верхнему колонтитулу → правка → сохранить файл под тем же именем.</w:t>
      </w:r>
    </w:p>
    <w:p>
      <w:r>
        <w:rPr>
          <w:rFonts w:ascii="Arial" w:hAnsi="Arial" w:cs="Arial"/>
          <w:color w:val="1F2B4D"/>
          <w:sz w:val="20"/>
        </w:rPr>
        <w:t xml:space="preserve">Текст этой страницы и нижний колонтитул программа заменяет содержимым КП — их править не нужно.</w:t>
      </w:r>
    </w:p>
    <w:p>
      <w:r>
        <w:rPr>
          <w:rFonts w:ascii="Arial" w:hAnsi="Arial" w:cs="Arial"/>
          <w:color w:val="1F2B4D"/>
          <w:sz w:val="20"/>
        </w:rPr>
        <w:t xml:space="preserve">Цвета, тексты «О компании», преимущества, список «Нам доверяют», сайт в подвале — в файле template.json рядом.</w:t>
      </w:r>
    </w:p>
    <w:sectPr>
      <w:headerReference w:type="default" r:id="rId13"/>
      <w:footerReference w:type="default" r:id="rId14"/>
      <w:pgSz w:w="11906" w:h="16838"/>
      <w:pgMar w:top="1418" w:right="850" w:bottom="1020" w:left="709" w:header="142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9DE9F" w14:textId="77777777" w:rsidR="00440A76" w:rsidRDefault="00440A76" w:rsidP="00942281">
      <w:pPr>
        <w:spacing w:after="0" w:line="240" w:lineRule="auto"/>
      </w:pPr>
      <w:r>
        <w:separator/>
      </w:r>
    </w:p>
  </w:endnote>
  <w:endnote w:type="continuationSeparator" w:id="0">
    <w:p w14:paraId="34BB4DBE" w14:textId="77777777" w:rsidR="00440A76" w:rsidRDefault="00440A76" w:rsidP="00942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r>
      <w:rPr>
        <w:rFonts w:ascii="Arial" w:hAnsi="Arial" w:cs="Arial"/>
        <w:color w:val="66718C"/>
        <w:sz w:val="16"/>
      </w:rPr>
      <w:t xml:space="preserve">Нижний колонтитул формируется программой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59C7B" w14:textId="77777777" w:rsidR="00440A76" w:rsidRDefault="00440A76" w:rsidP="00942281">
      <w:pPr>
        <w:spacing w:after="0" w:line="240" w:lineRule="auto"/>
      </w:pPr>
      <w:r>
        <w:separator/>
      </w:r>
    </w:p>
  </w:footnote>
  <w:footnote w:type="continuationSeparator" w:id="0">
    <w:p w14:paraId="1C906003" w14:textId="77777777" w:rsidR="00440A76" w:rsidRDefault="00440A76" w:rsidP="00942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85986" w14:textId="77777777" w:rsidR="00942281" w:rsidRDefault="00942281" w:rsidP="00C76951">
    <w:pPr>
      <w:pStyle w:val="a3"/>
      <w:ind w:left="-567"/>
    </w:pPr>
    <w:r w:rsidRPr="008C2F60">
      <w:rPr>
        <w:noProof/>
        <w:lang w:eastAsia="ru-RU"/>
      </w:rPr>
      <w:drawing>
        <wp:inline distT="0" distB="0" distL="0" distR="0" wp14:anchorId="0E4489DC" wp14:editId="76697D6F">
          <wp:extent cx="7401957" cy="954381"/>
          <wp:effectExtent l="0" t="0" r="0" b="0"/>
          <wp:docPr id="10" name="Рисунок 10" descr="Бланк Пневмотех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0" descr="Бланк Пневмотех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1957" cy="9543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235FF"/>
    <w:multiLevelType w:val="multilevel"/>
    <w:tmpl w:val="8B1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D3423"/>
    <w:multiLevelType w:val="multilevel"/>
    <w:tmpl w:val="BBA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B3B44"/>
    <w:multiLevelType w:val="multilevel"/>
    <w:tmpl w:val="DD7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D38E4"/>
    <w:multiLevelType w:val="multilevel"/>
    <w:tmpl w:val="81FC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E7CBA"/>
    <w:multiLevelType w:val="multilevel"/>
    <w:tmpl w:val="66E6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114E4"/>
    <w:multiLevelType w:val="multilevel"/>
    <w:tmpl w:val="3B7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22197"/>
    <w:multiLevelType w:val="multilevel"/>
    <w:tmpl w:val="AF1A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EEF"/>
    <w:rsid w:val="0003631C"/>
    <w:rsid w:val="000754E9"/>
    <w:rsid w:val="00075EEE"/>
    <w:rsid w:val="00091FA5"/>
    <w:rsid w:val="00105884"/>
    <w:rsid w:val="00126110"/>
    <w:rsid w:val="00192975"/>
    <w:rsid w:val="00291EEF"/>
    <w:rsid w:val="002F6426"/>
    <w:rsid w:val="00384538"/>
    <w:rsid w:val="00440A76"/>
    <w:rsid w:val="00482ADC"/>
    <w:rsid w:val="00500798"/>
    <w:rsid w:val="005044EA"/>
    <w:rsid w:val="00524957"/>
    <w:rsid w:val="00674D87"/>
    <w:rsid w:val="00676315"/>
    <w:rsid w:val="00727CD0"/>
    <w:rsid w:val="00731D9B"/>
    <w:rsid w:val="007D05DC"/>
    <w:rsid w:val="007D63B7"/>
    <w:rsid w:val="00865DB4"/>
    <w:rsid w:val="008B471A"/>
    <w:rsid w:val="008B708A"/>
    <w:rsid w:val="008E111A"/>
    <w:rsid w:val="008F0CB2"/>
    <w:rsid w:val="00942281"/>
    <w:rsid w:val="00951535"/>
    <w:rsid w:val="009A1690"/>
    <w:rsid w:val="009B2D91"/>
    <w:rsid w:val="009D0C6D"/>
    <w:rsid w:val="009F266B"/>
    <w:rsid w:val="00A1121E"/>
    <w:rsid w:val="00A21DD9"/>
    <w:rsid w:val="00A3511E"/>
    <w:rsid w:val="00A4718A"/>
    <w:rsid w:val="00A47914"/>
    <w:rsid w:val="00AB758F"/>
    <w:rsid w:val="00AD3819"/>
    <w:rsid w:val="00AD5172"/>
    <w:rsid w:val="00AE4058"/>
    <w:rsid w:val="00B34C57"/>
    <w:rsid w:val="00B81609"/>
    <w:rsid w:val="00BE02DE"/>
    <w:rsid w:val="00C67A7E"/>
    <w:rsid w:val="00C76951"/>
    <w:rsid w:val="00D417E0"/>
    <w:rsid w:val="00E077C5"/>
    <w:rsid w:val="00E65ABB"/>
    <w:rsid w:val="00ED5DBB"/>
    <w:rsid w:val="00F23297"/>
    <w:rsid w:val="00F60B78"/>
    <w:rsid w:val="00FB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F1F7EF"/>
  <w15:chartTrackingRefBased/>
  <w15:docId w15:val="{D404E3FF-9A7A-45D8-9C3D-F5DE55065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C57"/>
  </w:style>
  <w:style w:type="paragraph" w:styleId="1">
    <w:name w:val="heading 1"/>
    <w:basedOn w:val="a"/>
    <w:next w:val="a"/>
    <w:link w:val="10"/>
    <w:uiPriority w:val="9"/>
    <w:qFormat/>
    <w:rsid w:val="001261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9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1"/>
    <w:qFormat/>
    <w:rsid w:val="00A3511E"/>
    <w:pPr>
      <w:widowControl w:val="0"/>
      <w:autoSpaceDE w:val="0"/>
      <w:autoSpaceDN w:val="0"/>
      <w:spacing w:before="94" w:after="0" w:line="240" w:lineRule="auto"/>
      <w:ind w:left="603"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9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22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42281"/>
  </w:style>
  <w:style w:type="paragraph" w:styleId="a5">
    <w:name w:val="footer"/>
    <w:basedOn w:val="a"/>
    <w:link w:val="a6"/>
    <w:uiPriority w:val="99"/>
    <w:unhideWhenUsed/>
    <w:rsid w:val="009422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42281"/>
  </w:style>
  <w:style w:type="paragraph" w:styleId="a7">
    <w:name w:val="Body Text"/>
    <w:basedOn w:val="a"/>
    <w:link w:val="a8"/>
    <w:uiPriority w:val="1"/>
    <w:qFormat/>
    <w:rsid w:val="00942281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16"/>
      <w:szCs w:val="16"/>
    </w:rPr>
  </w:style>
  <w:style w:type="character" w:customStyle="1" w:styleId="a8">
    <w:name w:val="Основной текст Знак"/>
    <w:basedOn w:val="a0"/>
    <w:link w:val="a7"/>
    <w:uiPriority w:val="1"/>
    <w:rsid w:val="00942281"/>
    <w:rPr>
      <w:rFonts w:ascii="Microsoft Sans Serif" w:eastAsia="Microsoft Sans Serif" w:hAnsi="Microsoft Sans Serif" w:cs="Microsoft Sans Serif"/>
      <w:sz w:val="16"/>
      <w:szCs w:val="16"/>
    </w:rPr>
  </w:style>
  <w:style w:type="table" w:styleId="a9">
    <w:name w:val="Table Grid"/>
    <w:basedOn w:val="a1"/>
    <w:uiPriority w:val="39"/>
    <w:rsid w:val="009F2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ld">
    <w:name w:val="bold"/>
    <w:basedOn w:val="a0"/>
    <w:rsid w:val="00075EEE"/>
  </w:style>
  <w:style w:type="character" w:customStyle="1" w:styleId="note">
    <w:name w:val="note"/>
    <w:basedOn w:val="a0"/>
    <w:rsid w:val="00075EEE"/>
  </w:style>
  <w:style w:type="character" w:customStyle="1" w:styleId="30">
    <w:name w:val="Заголовок 3 Знак"/>
    <w:basedOn w:val="a0"/>
    <w:link w:val="3"/>
    <w:uiPriority w:val="1"/>
    <w:rsid w:val="00A3511E"/>
    <w:rPr>
      <w:rFonts w:ascii="Arial" w:eastAsia="Arial" w:hAnsi="Arial" w:cs="Arial"/>
      <w:b/>
      <w:bCs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C769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C7695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a">
    <w:name w:val="Normal (Web)"/>
    <w:basedOn w:val="a"/>
    <w:uiPriority w:val="99"/>
    <w:semiHidden/>
    <w:unhideWhenUsed/>
    <w:rsid w:val="00BE0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261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b">
    <w:name w:val="Strong"/>
    <w:basedOn w:val="a0"/>
    <w:uiPriority w:val="22"/>
    <w:qFormat/>
    <w:rsid w:val="00951535"/>
    <w:rPr>
      <w:b/>
      <w:bCs/>
    </w:rPr>
  </w:style>
  <w:style w:type="paragraph" w:customStyle="1" w:styleId="ds-markdown-paragraph">
    <w:name w:val="ds-markdown-paragraph"/>
    <w:basedOn w:val="a"/>
    <w:rsid w:val="00951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-41">
    <w:name w:val="Grid Table 4 Accent 1"/>
    <w:basedOn w:val="a1"/>
    <w:uiPriority w:val="49"/>
    <w:rsid w:val="0095153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4983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49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5522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81741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3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19" w:color="3498DB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6349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8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721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19" w:color="3498DB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195214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09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464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19" w:color="3498DB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94701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2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3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3311">
          <w:marLeft w:val="0"/>
          <w:marRight w:val="0"/>
          <w:marTop w:val="0"/>
          <w:marBottom w:val="3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0972">
              <w:marLeft w:val="0"/>
              <w:marRight w:val="0"/>
              <w:marTop w:val="0"/>
              <w:marBottom w:val="227"/>
              <w:divBdr>
                <w:top w:val="none" w:sz="0" w:space="0" w:color="auto"/>
                <w:left w:val="none" w:sz="0" w:space="0" w:color="auto"/>
                <w:bottom w:val="single" w:sz="12" w:space="6" w:color="2C5AA0"/>
                <w:right w:val="none" w:sz="0" w:space="0" w:color="auto"/>
              </w:divBdr>
            </w:div>
            <w:div w:id="1160347255">
              <w:marLeft w:val="0"/>
              <w:marRight w:val="0"/>
              <w:marTop w:val="227"/>
              <w:marBottom w:val="227"/>
              <w:divBdr>
                <w:top w:val="single" w:sz="12" w:space="14" w:color="2C5AA0"/>
                <w:left w:val="single" w:sz="12" w:space="14" w:color="2C5AA0"/>
                <w:bottom w:val="single" w:sz="12" w:space="14" w:color="2C5AA0"/>
                <w:right w:val="single" w:sz="12" w:space="14" w:color="2C5AA0"/>
              </w:divBdr>
              <w:divsChild>
                <w:div w:id="1590850987">
                  <w:marLeft w:val="0"/>
                  <w:marRight w:val="0"/>
                  <w:marTop w:val="2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80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BDC3C7"/>
                        <w:left w:val="single" w:sz="24" w:space="11" w:color="2C5AA0"/>
                        <w:bottom w:val="single" w:sz="6" w:space="11" w:color="BDC3C7"/>
                        <w:right w:val="single" w:sz="6" w:space="11" w:color="BDC3C7"/>
                      </w:divBdr>
                      <w:divsChild>
                        <w:div w:id="555165563">
                          <w:marLeft w:val="0"/>
                          <w:marRight w:val="0"/>
                          <w:marTop w:val="0"/>
                          <w:marBottom w:val="11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43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18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939771">
                          <w:marLeft w:val="0"/>
                          <w:marRight w:val="0"/>
                          <w:marTop w:val="5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80791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BDC3C7"/>
                        <w:left w:val="single" w:sz="24" w:space="11" w:color="2C5AA0"/>
                        <w:bottom w:val="single" w:sz="6" w:space="11" w:color="BDC3C7"/>
                        <w:right w:val="single" w:sz="6" w:space="11" w:color="BDC3C7"/>
                      </w:divBdr>
                      <w:divsChild>
                        <w:div w:id="1669092906">
                          <w:marLeft w:val="0"/>
                          <w:marRight w:val="0"/>
                          <w:marTop w:val="0"/>
                          <w:marBottom w:val="11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68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24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235375">
                          <w:marLeft w:val="0"/>
                          <w:marRight w:val="0"/>
                          <w:marTop w:val="5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0370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BDC3C7"/>
                        <w:left w:val="single" w:sz="24" w:space="11" w:color="2C5AA0"/>
                        <w:bottom w:val="single" w:sz="6" w:space="11" w:color="BDC3C7"/>
                        <w:right w:val="single" w:sz="6" w:space="11" w:color="BDC3C7"/>
                      </w:divBdr>
                      <w:divsChild>
                        <w:div w:id="1255554922">
                          <w:marLeft w:val="0"/>
                          <w:marRight w:val="0"/>
                          <w:marTop w:val="0"/>
                          <w:marBottom w:val="11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17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0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460506">
                          <w:marLeft w:val="0"/>
                          <w:marRight w:val="0"/>
                          <w:marTop w:val="5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926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BDC3C7"/>
                        <w:left w:val="single" w:sz="24" w:space="11" w:color="2C5AA0"/>
                        <w:bottom w:val="single" w:sz="6" w:space="11" w:color="BDC3C7"/>
                        <w:right w:val="single" w:sz="6" w:space="11" w:color="BDC3C7"/>
                      </w:divBdr>
                      <w:divsChild>
                        <w:div w:id="813333860">
                          <w:marLeft w:val="0"/>
                          <w:marRight w:val="0"/>
                          <w:marTop w:val="0"/>
                          <w:marBottom w:val="11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60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2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35832">
                          <w:marLeft w:val="0"/>
                          <w:marRight w:val="0"/>
                          <w:marTop w:val="5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640156">
          <w:marLeft w:val="0"/>
          <w:marRight w:val="0"/>
          <w:marTop w:val="340"/>
          <w:marBottom w:val="0"/>
          <w:divBdr>
            <w:top w:val="single" w:sz="18" w:space="14" w:color="2C5AA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48778">
              <w:marLeft w:val="0"/>
              <w:marRight w:val="0"/>
              <w:marTop w:val="0"/>
              <w:marBottom w:val="227"/>
              <w:divBdr>
                <w:top w:val="none" w:sz="0" w:space="0" w:color="auto"/>
                <w:left w:val="none" w:sz="0" w:space="0" w:color="auto"/>
                <w:bottom w:val="single" w:sz="12" w:space="6" w:color="2C5AA0"/>
                <w:right w:val="none" w:sz="0" w:space="0" w:color="auto"/>
              </w:divBdr>
            </w:div>
            <w:div w:id="1553469454">
              <w:marLeft w:val="0"/>
              <w:marRight w:val="0"/>
              <w:marTop w:val="0"/>
              <w:marBottom w:val="22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7466">
                  <w:marLeft w:val="0"/>
                  <w:marRight w:val="0"/>
                  <w:marTop w:val="0"/>
                  <w:marBottom w:val="0"/>
                  <w:divBdr>
                    <w:top w:val="single" w:sz="6" w:space="9" w:color="BDC3C7"/>
                    <w:left w:val="single" w:sz="6" w:space="9" w:color="BDC3C7"/>
                    <w:bottom w:val="single" w:sz="6" w:space="9" w:color="BDC3C7"/>
                    <w:right w:val="single" w:sz="6" w:space="9" w:color="BDC3C7"/>
                  </w:divBdr>
                  <w:divsChild>
                    <w:div w:id="1730614277">
                      <w:marLeft w:val="0"/>
                      <w:marRight w:val="0"/>
                      <w:marTop w:val="0"/>
                      <w:marBottom w:val="11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9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29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054567">
                      <w:marLeft w:val="0"/>
                      <w:marRight w:val="0"/>
                      <w:marTop w:val="5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449107">
                  <w:marLeft w:val="0"/>
                  <w:marRight w:val="0"/>
                  <w:marTop w:val="0"/>
                  <w:marBottom w:val="0"/>
                  <w:divBdr>
                    <w:top w:val="single" w:sz="6" w:space="9" w:color="BDC3C7"/>
                    <w:left w:val="single" w:sz="6" w:space="9" w:color="BDC3C7"/>
                    <w:bottom w:val="single" w:sz="6" w:space="9" w:color="BDC3C7"/>
                    <w:right w:val="single" w:sz="6" w:space="9" w:color="BDC3C7"/>
                  </w:divBdr>
                  <w:divsChild>
                    <w:div w:id="900404691">
                      <w:marLeft w:val="0"/>
                      <w:marRight w:val="0"/>
                      <w:marTop w:val="0"/>
                      <w:marBottom w:val="11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7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774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ntTable" Target="fontTable.xml"/><Relationship Id="rId16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96EB0-D48C-4FBF-8D50-C3DB02C60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Борисов Вячеслав Викторович</dc:creator>
  <cp:keywords/>
  <dc:description/>
  <cp:lastModifiedBy>Борисов Вячеслав Викторович</cp:lastModifiedBy>
  <cp:revision>22</cp:revision>
  <cp:lastPrinted>2025-11-05T06:09:00Z</cp:lastPrinted>
  <dcterms:created xsi:type="dcterms:W3CDTF">2025-10-10T12:02:00Z</dcterms:created>
  <dcterms:modified xsi:type="dcterms:W3CDTF">2026-07-17T13:29:00Z</dcterms:modified>
</cp:coreProperties>
</file>