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2B0" w:rsidRPr="00322BAB" w:rsidRDefault="003D62B0" w:rsidP="003D62B0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2BAB">
        <w:rPr>
          <w:rFonts w:ascii="Times New Roman" w:hAnsi="Times New Roman" w:cs="Times New Roman"/>
          <w:b/>
          <w:bCs/>
          <w:sz w:val="24"/>
          <w:szCs w:val="24"/>
        </w:rPr>
        <w:t>Nome do estudante: João de Deus Chichava Júnior.</w:t>
      </w:r>
    </w:p>
    <w:p w:rsidR="003D62B0" w:rsidRPr="00322BAB" w:rsidRDefault="003D62B0" w:rsidP="003D62B0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2BAB">
        <w:rPr>
          <w:rFonts w:ascii="Times New Roman" w:hAnsi="Times New Roman" w:cs="Times New Roman"/>
          <w:b/>
          <w:bCs/>
          <w:sz w:val="24"/>
          <w:szCs w:val="24"/>
        </w:rPr>
        <w:t xml:space="preserve">Licenciatura em Informática Aplicada </w:t>
      </w:r>
    </w:p>
    <w:p w:rsidR="003D62B0" w:rsidRPr="00322BAB" w:rsidRDefault="003D62B0" w:rsidP="003D62B0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2BAB">
        <w:rPr>
          <w:rFonts w:ascii="Times New Roman" w:hAnsi="Times New Roman" w:cs="Times New Roman"/>
          <w:b/>
          <w:bCs/>
          <w:sz w:val="24"/>
          <w:szCs w:val="24"/>
        </w:rPr>
        <w:t>Regime: Ensino à distância</w:t>
      </w:r>
    </w:p>
    <w:p w:rsidR="003D62B0" w:rsidRPr="00322BAB" w:rsidRDefault="003D62B0" w:rsidP="003D62B0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D62B0" w:rsidRPr="00322BAB" w:rsidRDefault="003D62B0" w:rsidP="003D62B0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2BAB">
        <w:rPr>
          <w:rFonts w:ascii="Times New Roman" w:hAnsi="Times New Roman" w:cs="Times New Roman"/>
          <w:b/>
          <w:bCs/>
          <w:sz w:val="24"/>
          <w:szCs w:val="24"/>
        </w:rPr>
        <w:t xml:space="preserve">Disciplina: </w:t>
      </w:r>
      <w:r>
        <w:rPr>
          <w:rFonts w:ascii="Times New Roman" w:hAnsi="Times New Roman" w:cs="Times New Roman"/>
          <w:sz w:val="24"/>
          <w:szCs w:val="24"/>
        </w:rPr>
        <w:t>Garantia de Qualidade de Sistemas</w:t>
      </w:r>
      <w:bookmarkStart w:id="0" w:name="_GoBack"/>
      <w:bookmarkEnd w:id="0"/>
    </w:p>
    <w:p w:rsidR="003D62B0" w:rsidRPr="00322BAB" w:rsidRDefault="003D62B0" w:rsidP="003D62B0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1F6A" w:rsidRDefault="005D1F6A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1F6A" w:rsidRDefault="005D1F6A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CRUD em PHP – Documentação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Este documento tem como objetivo fornecer uma descrição e uma explicação detalhada sobre a implementação de um CRUD (Create, Read, Update, Delete) em PHP. O CRUD é uma das operações mais comuns e essenciais em qualquer aplicação web, permitindo criar, ler, atualizar e excluir dados de um banco de dados.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1. Configuração do ambiente: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1. Instale a última versão estável do PHP.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2. Configure um servidor web local (como o Apache) para executar o seu código PHP.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2. Estrutura do projeto: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Crie uma pasta para o projeto e defina a seguinte estrutura: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- index.php: Página inicial que lista os registros do banco de dados.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- create.php: Formulário para criação de um novo registro.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- edit.php: Formulário para edição de um registro existente.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lastRenderedPageBreak/>
        <w:t>- delete.php: Página para exclusão de um registro.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- config.php: Arquivo de configuração do banco de dados.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- functions.php: Arquivo contendo funções utilitárias.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3. Configuração do banco de dados: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1. Crie um banco de dados MySQL.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2. Crie uma tabela com os campos necessários para o CRUD (por exemplo, id, nome, email, telefone).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3. Atualize o arquivo de configuração “config.php” com as credenciais e detalhes do banco de dados.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4. Implementação: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1. index.php: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- Conecte-se ao banco de dados.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- Execute uma consulta SQL para recuperar os registros da tabela.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- Exiba os registros em uma tabela HTML, com opções para editar ou excluir cada registro.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2. create.php: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- Exiba um formulário HTML para a criação de um novo registro.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- Valide os campos do formulário e exiba mensagens de erro, se necessário.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- Ao enviar o formulário, insira os dados no banco de dados usando uma consulta SQL.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3. edit.php: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- Exiba um formulário HTML preenchido com os dados de um registro existente.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lastRenderedPageBreak/>
        <w:t>- Valide os campos do formulário e exiba mensagens de erro, se necessário.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- Ao enviar o formulário, atualize os dados do registro no banco de dados usando uma consulta SQL.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4. delete.php: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- Exiba uma página de confirmação para exclusão de um registro.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- Ao confirmar a exclusão, execute uma consulta SQL para excluir o registro do banco de dados.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 xml:space="preserve">5. </w:t>
      </w:r>
      <w:r w:rsidR="00B77607" w:rsidRPr="005D1F6A">
        <w:rPr>
          <w:rFonts w:ascii="Times New Roman" w:hAnsi="Times New Roman" w:cs="Times New Roman"/>
          <w:sz w:val="24"/>
          <w:szCs w:val="24"/>
        </w:rPr>
        <w:t>Db</w:t>
      </w:r>
      <w:r w:rsidRPr="005D1F6A">
        <w:rPr>
          <w:rFonts w:ascii="Times New Roman" w:hAnsi="Times New Roman" w:cs="Times New Roman"/>
          <w:sz w:val="24"/>
          <w:szCs w:val="24"/>
        </w:rPr>
        <w:t>.php: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- Defina funções úteis, como conexão com o banco de dados e validação de dados.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5. Testes: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1. Execute o servidor web local e acesse o arquivo index.php no navegador.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2. Certifique-se de que os registros sejam exibidos corretamente.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3. Realize testes de criação, edição e exclusão de registros para garantir que todas as funcionalidades estejam funcionando corretamente.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77F9" w:rsidRPr="005D1F6A" w:rsidRDefault="002477F9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Conclusão.</w:t>
      </w:r>
    </w:p>
    <w:p w:rsidR="003F6FEE" w:rsidRPr="005D1F6A" w:rsidRDefault="003F6FEE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F6A">
        <w:rPr>
          <w:rFonts w:ascii="Times New Roman" w:hAnsi="Times New Roman" w:cs="Times New Roman"/>
          <w:sz w:val="24"/>
          <w:szCs w:val="24"/>
        </w:rPr>
        <w:t>Esta documentação forneceu um guia básico sobre como implementar um CRUD em PHP.</w:t>
      </w:r>
    </w:p>
    <w:p w:rsidR="00261C6A" w:rsidRPr="005D1F6A" w:rsidRDefault="00261C6A" w:rsidP="005D1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61C6A" w:rsidRPr="005D1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6A"/>
    <w:rsid w:val="002477F9"/>
    <w:rsid w:val="00261C6A"/>
    <w:rsid w:val="003D62B0"/>
    <w:rsid w:val="003F6FEE"/>
    <w:rsid w:val="005D1F6A"/>
    <w:rsid w:val="006253A2"/>
    <w:rsid w:val="00AE468D"/>
    <w:rsid w:val="00B7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427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chichava</dc:creator>
  <cp:keywords/>
  <dc:description/>
  <cp:lastModifiedBy>De Deus</cp:lastModifiedBy>
  <cp:revision>4</cp:revision>
  <dcterms:created xsi:type="dcterms:W3CDTF">2023-10-23T19:57:00Z</dcterms:created>
  <dcterms:modified xsi:type="dcterms:W3CDTF">2023-10-23T20:03:00Z</dcterms:modified>
</cp:coreProperties>
</file>