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CEEBF" w14:textId="7DCAA05D" w:rsidR="00F311CE" w:rsidRDefault="009E76A1">
      <w:r>
        <w:t>02/04/2025 - ALGORITMOS</w:t>
      </w:r>
      <w:r>
        <w:br/>
      </w:r>
      <w:r>
        <w:br/>
      </w:r>
      <w:r w:rsidR="00F311CE">
        <w:t xml:space="preserve">APLICATIVO PARA TREINAMENTO </w:t>
      </w:r>
      <w:r w:rsidR="00F311CE">
        <w:br/>
        <w:t xml:space="preserve"> - VISUALG – gratuito, </w:t>
      </w:r>
    </w:p>
    <w:p w14:paraId="208B2000" w14:textId="112C7D0C" w:rsidR="009E76A1" w:rsidRDefault="00F311CE" w:rsidP="009E76A1">
      <w:r>
        <w:t>COMANDOS DE SAÍDA DO VISUALG</w:t>
      </w:r>
      <w:r>
        <w:br/>
      </w:r>
      <w:r>
        <w:br/>
        <w:t>Escreva – Utilizado para escrever utilizando (’’mensagem’’).</w:t>
      </w:r>
      <w:r>
        <w:br/>
        <w:t>Sempre que for escrever uma mensagem coloque entre aspas e parenteses.</w:t>
      </w:r>
      <w:r w:rsidR="009E76A1">
        <w:br/>
      </w:r>
      <w:r w:rsidR="009E76A1">
        <w:br/>
        <w:t>Utilize ! ctrl + espaço</w:t>
      </w:r>
      <w:r w:rsidR="009E76A1">
        <w:br/>
      </w:r>
      <w:r w:rsidR="009E76A1">
        <w:br/>
      </w:r>
      <w:commentRangeStart w:id="0"/>
      <w:r w:rsidR="009E76A1">
        <w:t>Algoritmo</w:t>
      </w:r>
      <w:commentRangeEnd w:id="0"/>
      <w:r w:rsidR="009E76A1">
        <w:rPr>
          <w:rStyle w:val="Refdecomentrio"/>
        </w:rPr>
        <w:commentReference w:id="0"/>
      </w:r>
      <w:r w:rsidR="009E76A1">
        <w:t xml:space="preserve"> "</w:t>
      </w:r>
      <w:r w:rsidR="009E76A1">
        <w:t>Semnome</w:t>
      </w:r>
      <w:r w:rsidR="009E76A1">
        <w:t>"</w:t>
      </w:r>
    </w:p>
    <w:p w14:paraId="76B6EF24" w14:textId="30B5668F" w:rsidR="009E76A1" w:rsidRDefault="009E76A1" w:rsidP="009E76A1">
      <w:commentRangeStart w:id="1"/>
      <w:r>
        <w:t>Var</w:t>
      </w:r>
      <w:commentRangeEnd w:id="1"/>
      <w:r>
        <w:rPr>
          <w:rStyle w:val="Refdecomentrio"/>
        </w:rPr>
        <w:commentReference w:id="1"/>
      </w:r>
      <w:r>
        <w:br/>
      </w:r>
    </w:p>
    <w:p w14:paraId="63013E93" w14:textId="77777777" w:rsidR="009E76A1" w:rsidRDefault="009E76A1" w:rsidP="009E76A1">
      <w:commentRangeStart w:id="2"/>
      <w:r>
        <w:t>inicio</w:t>
      </w:r>
      <w:commentRangeEnd w:id="2"/>
      <w:r>
        <w:rPr>
          <w:rStyle w:val="Refdecomentrio"/>
        </w:rPr>
        <w:commentReference w:id="2"/>
      </w:r>
    </w:p>
    <w:p w14:paraId="6FA51A29" w14:textId="09696897" w:rsidR="001443EF" w:rsidRDefault="009E76A1" w:rsidP="001443EF">
      <w:commentRangeStart w:id="3"/>
      <w:r>
        <w:t>fimalgoritmo</w:t>
      </w:r>
      <w:commentRangeEnd w:id="3"/>
      <w:r>
        <w:rPr>
          <w:rStyle w:val="Refdecomentrio"/>
        </w:rPr>
        <w:commentReference w:id="3"/>
      </w:r>
      <w:r w:rsidR="00F311CE">
        <w:br/>
      </w:r>
      <w:r w:rsidR="00F311CE">
        <w:br/>
      </w:r>
      <w:r w:rsidR="00F311CE">
        <w:br/>
      </w:r>
      <w:r>
        <w:t xml:space="preserve">Var </w:t>
      </w:r>
      <w:r w:rsidR="000A3136">
        <w:br/>
        <w:t xml:space="preserve"> </w:t>
      </w:r>
      <w:r>
        <w:t xml:space="preserve"> Identifica</w:t>
      </w:r>
      <w:r w:rsidR="000A3136">
        <w:t>dor</w:t>
      </w:r>
      <w:r>
        <w:t xml:space="preserve">: tipo </w:t>
      </w:r>
      <w:r>
        <w:br/>
      </w:r>
      <w:r>
        <w:br/>
        <w:t>6 regras dentro do identificador</w:t>
      </w:r>
      <w:r>
        <w:br/>
      </w:r>
      <w:r>
        <w:br/>
        <w:t>1. Deve começar com uma letra</w:t>
      </w:r>
      <w:r>
        <w:br/>
        <w:t>2. Os próximos podem ser letras ou números</w:t>
      </w:r>
      <w:r>
        <w:br/>
        <w:t>3. Não pode utilizar nenhum símbolo, exceto _ para substituir o espaço</w:t>
      </w:r>
      <w:r>
        <w:br/>
        <w:t>4. Não pode conter espaços em branco</w:t>
      </w:r>
      <w:r>
        <w:br/>
        <w:t>5. Não pode conter letras com acentos</w:t>
      </w:r>
      <w:r>
        <w:br/>
        <w:t>6. Não pode ser uma palavra reservada (Palavras sublinhadas e tons de azul.Ex.: algoritmo).</w:t>
      </w:r>
      <w:r w:rsidR="00F311CE">
        <w:br/>
      </w:r>
      <w:r>
        <w:br/>
      </w:r>
      <w:r w:rsidR="000A3136">
        <w:t xml:space="preserve">Tipos primitivos </w:t>
      </w:r>
      <w:r w:rsidR="000A3136">
        <w:br/>
        <w:t>(Existem quatro tipos)</w:t>
      </w:r>
      <w:r w:rsidR="000A3136">
        <w:br/>
        <w:t>1 Inteiro (permite que sua variavel guarde somente numeros inteiros)</w:t>
      </w:r>
      <w:r w:rsidR="000A3136">
        <w:br/>
        <w:t>2 Numeros fracionarios (0.5, 9.8, 5.0)</w:t>
      </w:r>
      <w:r w:rsidR="000A3136">
        <w:br/>
        <w:t>3 Caractere (tudo aquilo que é colocado entre aspas) ex.: (“lucas”, “algoritmo”, “123”)</w:t>
      </w:r>
      <w:r w:rsidR="000A3136">
        <w:br/>
        <w:t>4 Lógico (guarda apenas verdadeiro e falso).</w:t>
      </w:r>
      <w:r w:rsidR="000A3136">
        <w:br/>
      </w:r>
      <w:r w:rsidR="000A3136">
        <w:br/>
      </w:r>
      <w:r w:rsidR="000A3136">
        <w:lastRenderedPageBreak/>
        <w:t>Atribuição</w:t>
      </w:r>
      <w:r w:rsidR="000A3136">
        <w:br/>
      </w:r>
      <w:r w:rsidR="000A3136">
        <w:br/>
        <w:t xml:space="preserve">msg </w:t>
      </w:r>
      <w:commentRangeStart w:id="4"/>
      <w:r w:rsidR="000A3136">
        <w:t xml:space="preserve">&lt;- </w:t>
      </w:r>
      <w:commentRangeEnd w:id="4"/>
      <w:r w:rsidR="000A3136">
        <w:rPr>
          <w:rStyle w:val="Refdecomentrio"/>
        </w:rPr>
        <w:commentReference w:id="4"/>
      </w:r>
      <w:r w:rsidR="000A3136">
        <w:t xml:space="preserve">“Olá, mundo!” </w:t>
      </w:r>
      <w:r w:rsidR="00092E85">
        <w:br/>
        <w:t>Utilize: Escreval (msg) para que ele escreva Olá mundo!</w:t>
      </w:r>
      <w:r w:rsidR="00092E85">
        <w:br/>
        <w:t>Utilize: Escreval (“Lucas”, msg) para escrever Lucas Olá, mundo</w:t>
      </w:r>
      <w:r w:rsidR="00092E85">
        <w:br/>
        <w:t>Utilize: Escreval (“lucas”) para que ele exiba Lucas</w:t>
      </w:r>
      <w:r w:rsidR="0099699C">
        <w:br/>
      </w:r>
      <w:r w:rsidR="0099699C">
        <w:br/>
      </w:r>
      <w:r w:rsidR="00F943AE">
        <w:br/>
        <w:t>Comando de entrada. (Perguntar o nome ou fazer uma pergunta para o usuário. Criar interatividade se utiliza os comandos de entrada)</w:t>
      </w:r>
      <w:r w:rsidR="00F943AE">
        <w:br/>
      </w:r>
      <w:r w:rsidR="00F943AE">
        <w:br/>
      </w:r>
      <w:r w:rsidR="001443EF" w:rsidRPr="001443EF">
        <w:rPr>
          <w:b/>
          <w:bCs/>
          <w:sz w:val="36"/>
          <w:szCs w:val="36"/>
        </w:rPr>
        <w:t>Peça ao usuario para digitar o seu nome</w:t>
      </w:r>
    </w:p>
    <w:p w14:paraId="14ABB5F0" w14:textId="090B4038" w:rsidR="001443EF" w:rsidRDefault="001443EF" w:rsidP="001443EF">
      <w:r>
        <w:br/>
      </w:r>
      <w:r>
        <w:t>algoritmo "semnome"</w:t>
      </w:r>
    </w:p>
    <w:p w14:paraId="1A6F6CCA" w14:textId="77777777" w:rsidR="001443EF" w:rsidRDefault="001443EF" w:rsidP="001443EF">
      <w:r>
        <w:t>var</w:t>
      </w:r>
    </w:p>
    <w:p w14:paraId="3FAD487D" w14:textId="77777777" w:rsidR="001443EF" w:rsidRDefault="001443EF" w:rsidP="001443EF">
      <w:r>
        <w:t xml:space="preserve"> nome: caractere</w:t>
      </w:r>
    </w:p>
    <w:p w14:paraId="75C2CBB5" w14:textId="77777777" w:rsidR="001443EF" w:rsidRDefault="001443EF" w:rsidP="001443EF">
      <w:r>
        <w:t>inicio</w:t>
      </w:r>
    </w:p>
    <w:p w14:paraId="4D0DD8F6" w14:textId="77777777" w:rsidR="001443EF" w:rsidRDefault="001443EF" w:rsidP="001443EF">
      <w:r>
        <w:t>nome &lt;- "Escreva seu nome:"</w:t>
      </w:r>
    </w:p>
    <w:p w14:paraId="27493919" w14:textId="77777777" w:rsidR="001443EF" w:rsidRDefault="001443EF" w:rsidP="001443EF">
      <w:r>
        <w:t>Escreva (nome)</w:t>
      </w:r>
    </w:p>
    <w:p w14:paraId="3F2044DB" w14:textId="77777777" w:rsidR="001443EF" w:rsidRDefault="001443EF" w:rsidP="001443EF">
      <w:r>
        <w:t>leia (nome)</w:t>
      </w:r>
    </w:p>
    <w:p w14:paraId="53FE580E" w14:textId="77777777" w:rsidR="001443EF" w:rsidRDefault="001443EF" w:rsidP="001443EF">
      <w:r>
        <w:t>Escreva (nome," Obrigado por se juntar ao nosso grupo")</w:t>
      </w:r>
    </w:p>
    <w:p w14:paraId="0D899769" w14:textId="77777777" w:rsidR="00C02EEE" w:rsidRDefault="001443EF" w:rsidP="00C02EEE">
      <w:r>
        <w:t>F</w:t>
      </w:r>
      <w:r>
        <w:t>imalgoritmo</w:t>
      </w:r>
      <w:r>
        <w:br/>
      </w:r>
      <w:r>
        <w:br/>
      </w:r>
      <w:r>
        <w:rPr>
          <w:b/>
          <w:bCs/>
          <w:sz w:val="36"/>
          <w:szCs w:val="36"/>
        </w:rPr>
        <w:t xml:space="preserve">Solicitar dois numeros para o usuario mostrar a soma entre eles.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="00C02EEE">
        <w:t>algoritmo "semnome"</w:t>
      </w:r>
    </w:p>
    <w:p w14:paraId="72825987" w14:textId="77777777" w:rsidR="00C02EEE" w:rsidRDefault="00C02EEE" w:rsidP="00C02EEE">
      <w:r>
        <w:t>var</w:t>
      </w:r>
    </w:p>
    <w:p w14:paraId="0DB18DB3" w14:textId="77777777" w:rsidR="00C02EEE" w:rsidRDefault="00C02EEE" w:rsidP="00C02EEE">
      <w:r>
        <w:t xml:space="preserve"> n1, n2, soma: Inteiro</w:t>
      </w:r>
    </w:p>
    <w:p w14:paraId="6F95D707" w14:textId="77777777" w:rsidR="00C02EEE" w:rsidRDefault="00C02EEE" w:rsidP="00C02EEE">
      <w:r>
        <w:t>inicio</w:t>
      </w:r>
    </w:p>
    <w:p w14:paraId="626720ED" w14:textId="77777777" w:rsidR="00C02EEE" w:rsidRDefault="00C02EEE" w:rsidP="00C02EEE">
      <w:r>
        <w:t>Escreva ("Digite um numero: ")</w:t>
      </w:r>
    </w:p>
    <w:p w14:paraId="296707D4" w14:textId="77777777" w:rsidR="00C02EEE" w:rsidRDefault="00C02EEE" w:rsidP="00C02EEE">
      <w:r>
        <w:lastRenderedPageBreak/>
        <w:t>Leia (n1)</w:t>
      </w:r>
    </w:p>
    <w:p w14:paraId="70A420C9" w14:textId="77777777" w:rsidR="00C02EEE" w:rsidRDefault="00C02EEE" w:rsidP="00C02EEE">
      <w:r>
        <w:t>Escreva ("Digite mais um numero: ")</w:t>
      </w:r>
    </w:p>
    <w:p w14:paraId="638AB7E1" w14:textId="77777777" w:rsidR="00C02EEE" w:rsidRDefault="00C02EEE" w:rsidP="00C02EEE">
      <w:r>
        <w:t>leia (n2)</w:t>
      </w:r>
    </w:p>
    <w:p w14:paraId="5BBD0C20" w14:textId="77777777" w:rsidR="00C02EEE" w:rsidRDefault="00C02EEE" w:rsidP="00C02EEE">
      <w:r>
        <w:t>soma &lt;- n1 + n2</w:t>
      </w:r>
    </w:p>
    <w:p w14:paraId="7E871C36" w14:textId="77777777" w:rsidR="00C02EEE" w:rsidRDefault="00C02EEE" w:rsidP="00C02EEE">
      <w:r>
        <w:t>Escreva ("O resultado da soma de ", n1, " e de ", n2, " é: ", soma)</w:t>
      </w:r>
    </w:p>
    <w:p w14:paraId="3095ABA8" w14:textId="73A9337D" w:rsidR="00C02EEE" w:rsidRPr="00C02EEE" w:rsidRDefault="00C02EEE" w:rsidP="00C02EEE">
      <w:pPr>
        <w:rPr>
          <w:sz w:val="44"/>
          <w:szCs w:val="44"/>
        </w:rPr>
      </w:pPr>
      <w:r>
        <w:t>F</w:t>
      </w:r>
      <w:r>
        <w:t>imalgoritmo</w:t>
      </w:r>
      <w:r>
        <w:br/>
      </w:r>
      <w:r>
        <w:br/>
      </w:r>
      <w:r>
        <w:rPr>
          <w:b/>
          <w:bCs/>
          <w:sz w:val="36"/>
          <w:szCs w:val="36"/>
        </w:rPr>
        <w:t>Operadores aritméticos ( A=5 b=2 )</w:t>
      </w:r>
      <w:r>
        <w:rPr>
          <w:b/>
          <w:bCs/>
          <w:sz w:val="36"/>
          <w:szCs w:val="36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3"/>
        <w:gridCol w:w="1808"/>
        <w:gridCol w:w="1808"/>
        <w:gridCol w:w="1808"/>
      </w:tblGrid>
      <w:tr w:rsidR="00C02EEE" w14:paraId="6BE21919" w14:textId="13F8FFC4" w:rsidTr="005A0832">
        <w:trPr>
          <w:trHeight w:val="392"/>
        </w:trPr>
        <w:tc>
          <w:tcPr>
            <w:tcW w:w="1043" w:type="dxa"/>
          </w:tcPr>
          <w:p w14:paraId="5FBC5078" w14:textId="2EE7A36B" w:rsidR="00C02EEE" w:rsidRDefault="00C02EEE" w:rsidP="00C02EE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</w:p>
        </w:tc>
        <w:tc>
          <w:tcPr>
            <w:tcW w:w="1808" w:type="dxa"/>
          </w:tcPr>
          <w:p w14:paraId="5667EC53" w14:textId="387438F7" w:rsidR="00C02EEE" w:rsidRPr="00C02EEE" w:rsidRDefault="00C02EEE" w:rsidP="00C02EEE">
            <w:pPr>
              <w:jc w:val="center"/>
            </w:pPr>
            <w:r>
              <w:t>Adição</w:t>
            </w:r>
          </w:p>
        </w:tc>
        <w:tc>
          <w:tcPr>
            <w:tcW w:w="1808" w:type="dxa"/>
          </w:tcPr>
          <w:p w14:paraId="76C89BD0" w14:textId="0E0BD374" w:rsidR="00C02EEE" w:rsidRDefault="00C02EEE" w:rsidP="00C02EEE">
            <w:pPr>
              <w:jc w:val="center"/>
            </w:pPr>
            <w:r>
              <w:t>A+B</w:t>
            </w:r>
          </w:p>
        </w:tc>
        <w:tc>
          <w:tcPr>
            <w:tcW w:w="1808" w:type="dxa"/>
          </w:tcPr>
          <w:p w14:paraId="5278C291" w14:textId="3D2935BA" w:rsidR="00C02EEE" w:rsidRDefault="00C02EEE" w:rsidP="00C02EEE">
            <w:pPr>
              <w:jc w:val="center"/>
            </w:pPr>
            <w:r>
              <w:t>7</w:t>
            </w:r>
          </w:p>
        </w:tc>
      </w:tr>
      <w:tr w:rsidR="00C02EEE" w14:paraId="27A68D24" w14:textId="7DCD0FA3" w:rsidTr="005A0832">
        <w:trPr>
          <w:trHeight w:val="404"/>
        </w:trPr>
        <w:tc>
          <w:tcPr>
            <w:tcW w:w="1043" w:type="dxa"/>
          </w:tcPr>
          <w:p w14:paraId="5BE9B1F7" w14:textId="0804D163" w:rsidR="00C02EEE" w:rsidRDefault="00C02EEE" w:rsidP="00C02EE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1808" w:type="dxa"/>
          </w:tcPr>
          <w:p w14:paraId="2F5D4180" w14:textId="4472E23D" w:rsidR="00C02EEE" w:rsidRPr="00C02EEE" w:rsidRDefault="00C02EEE" w:rsidP="00C02EEE">
            <w:pPr>
              <w:jc w:val="center"/>
            </w:pPr>
            <w:r>
              <w:t>Subtração</w:t>
            </w:r>
          </w:p>
        </w:tc>
        <w:tc>
          <w:tcPr>
            <w:tcW w:w="1808" w:type="dxa"/>
          </w:tcPr>
          <w:p w14:paraId="075B3310" w14:textId="2D3C1BA8" w:rsidR="00C02EEE" w:rsidRDefault="00C02EEE" w:rsidP="00C02EEE">
            <w:pPr>
              <w:jc w:val="center"/>
            </w:pPr>
            <w:r>
              <w:t>A - B</w:t>
            </w:r>
          </w:p>
        </w:tc>
        <w:tc>
          <w:tcPr>
            <w:tcW w:w="1808" w:type="dxa"/>
          </w:tcPr>
          <w:p w14:paraId="3EDDCDAF" w14:textId="70FEE906" w:rsidR="00C02EEE" w:rsidRDefault="00C02EEE" w:rsidP="00C02EEE">
            <w:pPr>
              <w:jc w:val="center"/>
            </w:pPr>
            <w:r>
              <w:t>3</w:t>
            </w:r>
          </w:p>
        </w:tc>
      </w:tr>
      <w:tr w:rsidR="00C02EEE" w14:paraId="7F063CCD" w14:textId="5E289AF3" w:rsidTr="005A0832">
        <w:trPr>
          <w:trHeight w:val="392"/>
        </w:trPr>
        <w:tc>
          <w:tcPr>
            <w:tcW w:w="1043" w:type="dxa"/>
          </w:tcPr>
          <w:p w14:paraId="3B81560D" w14:textId="2507315B" w:rsidR="00C02EEE" w:rsidRDefault="00C02EEE" w:rsidP="00C02EE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  <w:tc>
          <w:tcPr>
            <w:tcW w:w="1808" w:type="dxa"/>
          </w:tcPr>
          <w:p w14:paraId="6BCEFE7F" w14:textId="4DED4B93" w:rsidR="00C02EEE" w:rsidRPr="00C02EEE" w:rsidRDefault="00C02EEE" w:rsidP="00C02EEE">
            <w:pPr>
              <w:jc w:val="center"/>
            </w:pPr>
            <w:r>
              <w:t>Multiplicação</w:t>
            </w:r>
          </w:p>
        </w:tc>
        <w:tc>
          <w:tcPr>
            <w:tcW w:w="1808" w:type="dxa"/>
          </w:tcPr>
          <w:p w14:paraId="564C9FE4" w14:textId="08960FB4" w:rsidR="00C02EEE" w:rsidRDefault="00C02EEE" w:rsidP="00C02EEE">
            <w:pPr>
              <w:jc w:val="center"/>
            </w:pPr>
            <w:r>
              <w:t>A * B</w:t>
            </w:r>
          </w:p>
        </w:tc>
        <w:tc>
          <w:tcPr>
            <w:tcW w:w="1808" w:type="dxa"/>
          </w:tcPr>
          <w:p w14:paraId="56CD3717" w14:textId="3E6DB7D5" w:rsidR="00C02EEE" w:rsidRDefault="00C02EEE" w:rsidP="00C02EEE">
            <w:pPr>
              <w:jc w:val="center"/>
            </w:pPr>
            <w:r>
              <w:t>10</w:t>
            </w:r>
          </w:p>
        </w:tc>
      </w:tr>
      <w:tr w:rsidR="00C02EEE" w14:paraId="4EBDB59D" w14:textId="19C74CE4" w:rsidTr="005A0832">
        <w:trPr>
          <w:trHeight w:val="404"/>
        </w:trPr>
        <w:tc>
          <w:tcPr>
            <w:tcW w:w="1043" w:type="dxa"/>
          </w:tcPr>
          <w:p w14:paraId="2D578F9E" w14:textId="3018203D" w:rsidR="00C02EEE" w:rsidRDefault="00C02EEE" w:rsidP="00C02EE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/</w:t>
            </w:r>
          </w:p>
        </w:tc>
        <w:tc>
          <w:tcPr>
            <w:tcW w:w="1808" w:type="dxa"/>
          </w:tcPr>
          <w:p w14:paraId="132D5FB7" w14:textId="5B490297" w:rsidR="00C02EEE" w:rsidRPr="00C02EEE" w:rsidRDefault="00C02EEE" w:rsidP="00C02EEE">
            <w:pPr>
              <w:jc w:val="center"/>
            </w:pPr>
            <w:r>
              <w:t>Divisão</w:t>
            </w:r>
          </w:p>
        </w:tc>
        <w:tc>
          <w:tcPr>
            <w:tcW w:w="1808" w:type="dxa"/>
          </w:tcPr>
          <w:p w14:paraId="692B2AA1" w14:textId="54501E7E" w:rsidR="00C02EEE" w:rsidRDefault="00C02EEE" w:rsidP="00C02EEE">
            <w:pPr>
              <w:jc w:val="center"/>
            </w:pPr>
            <w:r>
              <w:t>A / B</w:t>
            </w:r>
          </w:p>
        </w:tc>
        <w:tc>
          <w:tcPr>
            <w:tcW w:w="1808" w:type="dxa"/>
          </w:tcPr>
          <w:p w14:paraId="0DDD9103" w14:textId="6DDF4C36" w:rsidR="00C02EEE" w:rsidRDefault="00C02EEE" w:rsidP="00C02EEE">
            <w:pPr>
              <w:jc w:val="center"/>
            </w:pPr>
            <w:r>
              <w:t>2.5</w:t>
            </w:r>
          </w:p>
        </w:tc>
      </w:tr>
      <w:tr w:rsidR="00C02EEE" w14:paraId="0859D4E1" w14:textId="0810CCD3" w:rsidTr="005A0832">
        <w:trPr>
          <w:trHeight w:val="392"/>
        </w:trPr>
        <w:tc>
          <w:tcPr>
            <w:tcW w:w="1043" w:type="dxa"/>
          </w:tcPr>
          <w:p w14:paraId="5EED2279" w14:textId="3DB12B03" w:rsidR="00C02EEE" w:rsidRDefault="00C02EEE" w:rsidP="00C02EEE">
            <w:pPr>
              <w:jc w:val="center"/>
              <w:rPr>
                <w:sz w:val="44"/>
                <w:szCs w:val="44"/>
              </w:rPr>
            </w:pPr>
            <w:r w:rsidRPr="00C02EEE">
              <w:rPr>
                <w:sz w:val="44"/>
                <w:szCs w:val="44"/>
              </w:rPr>
              <w:t>\</w:t>
            </w:r>
          </w:p>
        </w:tc>
        <w:tc>
          <w:tcPr>
            <w:tcW w:w="1808" w:type="dxa"/>
          </w:tcPr>
          <w:p w14:paraId="4A505F03" w14:textId="1EF3F0BA" w:rsidR="00C02EEE" w:rsidRPr="00C02EEE" w:rsidRDefault="00C02EEE" w:rsidP="00C02EEE">
            <w:pPr>
              <w:jc w:val="center"/>
            </w:pPr>
            <w:r>
              <w:t>Divisão Inteira</w:t>
            </w:r>
          </w:p>
        </w:tc>
        <w:tc>
          <w:tcPr>
            <w:tcW w:w="1808" w:type="dxa"/>
          </w:tcPr>
          <w:p w14:paraId="3E50343F" w14:textId="2297AFF6" w:rsidR="00C02EEE" w:rsidRDefault="00C02EEE" w:rsidP="00C02EEE">
            <w:pPr>
              <w:jc w:val="center"/>
            </w:pPr>
            <w:r>
              <w:t xml:space="preserve">A </w:t>
            </w:r>
            <w:r w:rsidRPr="00C02EEE">
              <w:t>\</w:t>
            </w:r>
            <w:r>
              <w:t xml:space="preserve"> B</w:t>
            </w:r>
          </w:p>
        </w:tc>
        <w:tc>
          <w:tcPr>
            <w:tcW w:w="1808" w:type="dxa"/>
          </w:tcPr>
          <w:p w14:paraId="078E7EFE" w14:textId="2A7BA79C" w:rsidR="00C02EEE" w:rsidRDefault="00C02EEE" w:rsidP="00C02EEE">
            <w:pPr>
              <w:jc w:val="center"/>
            </w:pPr>
            <w:r>
              <w:t>2</w:t>
            </w:r>
          </w:p>
        </w:tc>
      </w:tr>
      <w:tr w:rsidR="00C02EEE" w14:paraId="0D36E8B6" w14:textId="00AA7C91" w:rsidTr="005A0832">
        <w:trPr>
          <w:trHeight w:val="404"/>
        </w:trPr>
        <w:tc>
          <w:tcPr>
            <w:tcW w:w="1043" w:type="dxa"/>
          </w:tcPr>
          <w:p w14:paraId="79486698" w14:textId="1D7A3132" w:rsidR="00C02EEE" w:rsidRDefault="00C02EEE" w:rsidP="00C02EE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^</w:t>
            </w:r>
          </w:p>
        </w:tc>
        <w:tc>
          <w:tcPr>
            <w:tcW w:w="1808" w:type="dxa"/>
          </w:tcPr>
          <w:p w14:paraId="6994D186" w14:textId="72BE0DA9" w:rsidR="00C02EEE" w:rsidRPr="00C02EEE" w:rsidRDefault="00C02EEE" w:rsidP="00C02EEE">
            <w:pPr>
              <w:jc w:val="center"/>
            </w:pPr>
            <w:r>
              <w:t>Exponenciação</w:t>
            </w:r>
          </w:p>
        </w:tc>
        <w:tc>
          <w:tcPr>
            <w:tcW w:w="1808" w:type="dxa"/>
          </w:tcPr>
          <w:p w14:paraId="2D786B53" w14:textId="6F02360E" w:rsidR="00C02EEE" w:rsidRDefault="00C02EEE" w:rsidP="00C02EEE">
            <w:pPr>
              <w:jc w:val="center"/>
            </w:pPr>
            <w:r>
              <w:t>A ^ B</w:t>
            </w:r>
          </w:p>
        </w:tc>
        <w:tc>
          <w:tcPr>
            <w:tcW w:w="1808" w:type="dxa"/>
          </w:tcPr>
          <w:p w14:paraId="2779732F" w14:textId="118F5A95" w:rsidR="00C02EEE" w:rsidRDefault="00C02EEE" w:rsidP="00C02EEE">
            <w:pPr>
              <w:jc w:val="center"/>
            </w:pPr>
            <w:r>
              <w:t>25</w:t>
            </w:r>
          </w:p>
        </w:tc>
      </w:tr>
      <w:tr w:rsidR="00C02EEE" w14:paraId="62D590E2" w14:textId="7944A7DD" w:rsidTr="005A0832">
        <w:trPr>
          <w:trHeight w:val="392"/>
        </w:trPr>
        <w:tc>
          <w:tcPr>
            <w:tcW w:w="1043" w:type="dxa"/>
          </w:tcPr>
          <w:p w14:paraId="0E8A383B" w14:textId="73BE0ADA" w:rsidR="00C02EEE" w:rsidRDefault="00C02EEE" w:rsidP="00C02EE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%</w:t>
            </w:r>
          </w:p>
        </w:tc>
        <w:tc>
          <w:tcPr>
            <w:tcW w:w="1808" w:type="dxa"/>
          </w:tcPr>
          <w:p w14:paraId="679BE60E" w14:textId="231B37CC" w:rsidR="00C02EEE" w:rsidRPr="00C02EEE" w:rsidRDefault="00C02EEE" w:rsidP="00C02EEE">
            <w:pPr>
              <w:jc w:val="center"/>
            </w:pPr>
            <w:r>
              <w:t>Módulo</w:t>
            </w:r>
          </w:p>
        </w:tc>
        <w:tc>
          <w:tcPr>
            <w:tcW w:w="1808" w:type="dxa"/>
          </w:tcPr>
          <w:p w14:paraId="23870CAA" w14:textId="4287F27B" w:rsidR="00C02EEE" w:rsidRDefault="00C02EEE" w:rsidP="00C02EEE">
            <w:pPr>
              <w:jc w:val="center"/>
            </w:pPr>
            <w:r>
              <w:t>A % B</w:t>
            </w:r>
          </w:p>
        </w:tc>
        <w:tc>
          <w:tcPr>
            <w:tcW w:w="1808" w:type="dxa"/>
          </w:tcPr>
          <w:p w14:paraId="59E8D42A" w14:textId="4392BDA7" w:rsidR="00C02EEE" w:rsidRDefault="00C02EEE" w:rsidP="00C02EEE">
            <w:pPr>
              <w:jc w:val="center"/>
            </w:pPr>
            <w:r>
              <w:t>1</w:t>
            </w:r>
          </w:p>
        </w:tc>
      </w:tr>
    </w:tbl>
    <w:p w14:paraId="1A93CC14" w14:textId="02F4C7D5" w:rsidR="00C02EEE" w:rsidRPr="00C02EEE" w:rsidRDefault="00C02EEE" w:rsidP="00C02EEE">
      <w:pPr>
        <w:rPr>
          <w:sz w:val="44"/>
          <w:szCs w:val="44"/>
        </w:rPr>
      </w:pPr>
      <w:r>
        <w:rPr>
          <w:sz w:val="44"/>
          <w:szCs w:val="44"/>
        </w:rPr>
        <w:br/>
        <w:t>ORDEM DE PRECEDÊNCIA</w:t>
      </w:r>
      <w:r>
        <w:rPr>
          <w:sz w:val="44"/>
          <w:szCs w:val="44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5"/>
        <w:gridCol w:w="3085"/>
      </w:tblGrid>
      <w:tr w:rsidR="00C02EEE" w14:paraId="3BE6F543" w14:textId="77777777" w:rsidTr="00C02EEE">
        <w:trPr>
          <w:trHeight w:val="226"/>
        </w:trPr>
        <w:tc>
          <w:tcPr>
            <w:tcW w:w="3085" w:type="dxa"/>
          </w:tcPr>
          <w:p w14:paraId="4DB4E279" w14:textId="50E354AA" w:rsidR="00C02EEE" w:rsidRDefault="00C02EEE" w:rsidP="00C02EE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 )</w:t>
            </w:r>
          </w:p>
        </w:tc>
        <w:tc>
          <w:tcPr>
            <w:tcW w:w="3085" w:type="dxa"/>
          </w:tcPr>
          <w:p w14:paraId="2F611ECA" w14:textId="4E98AC3C" w:rsidR="00C02EEE" w:rsidRPr="00C02EEE" w:rsidRDefault="00C02EEE" w:rsidP="00C02EEE">
            <w:pPr>
              <w:jc w:val="center"/>
            </w:pPr>
            <w:r w:rsidRPr="00C02EEE">
              <w:t>Parênteses</w:t>
            </w:r>
          </w:p>
        </w:tc>
      </w:tr>
      <w:tr w:rsidR="00C02EEE" w14:paraId="39412286" w14:textId="77777777" w:rsidTr="00C02EEE">
        <w:trPr>
          <w:trHeight w:val="233"/>
        </w:trPr>
        <w:tc>
          <w:tcPr>
            <w:tcW w:w="3085" w:type="dxa"/>
          </w:tcPr>
          <w:p w14:paraId="265BE8ED" w14:textId="00F1113A" w:rsidR="00C02EEE" w:rsidRDefault="00C02EEE" w:rsidP="00C02EE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^</w:t>
            </w:r>
          </w:p>
        </w:tc>
        <w:tc>
          <w:tcPr>
            <w:tcW w:w="3085" w:type="dxa"/>
          </w:tcPr>
          <w:p w14:paraId="2F03A0EB" w14:textId="75FF9D48" w:rsidR="00C02EEE" w:rsidRPr="00C02EEE" w:rsidRDefault="00C02EEE" w:rsidP="00C02EEE">
            <w:pPr>
              <w:jc w:val="center"/>
            </w:pPr>
            <w:r w:rsidRPr="00C02EEE">
              <w:t>Exponenciação</w:t>
            </w:r>
          </w:p>
        </w:tc>
      </w:tr>
      <w:tr w:rsidR="00C02EEE" w14:paraId="73F9F9E9" w14:textId="77777777" w:rsidTr="00C02EEE">
        <w:trPr>
          <w:trHeight w:val="226"/>
        </w:trPr>
        <w:tc>
          <w:tcPr>
            <w:tcW w:w="3085" w:type="dxa"/>
          </w:tcPr>
          <w:p w14:paraId="12D64FA4" w14:textId="237DD2E9" w:rsidR="00C02EEE" w:rsidRPr="00C02EEE" w:rsidRDefault="00C02EEE" w:rsidP="00C02EE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  <w:r w:rsidRPr="00C02EEE">
              <w:rPr>
                <w:sz w:val="44"/>
                <w:szCs w:val="44"/>
              </w:rPr>
              <w:t xml:space="preserve"> e  /</w:t>
            </w:r>
          </w:p>
        </w:tc>
        <w:tc>
          <w:tcPr>
            <w:tcW w:w="3085" w:type="dxa"/>
          </w:tcPr>
          <w:p w14:paraId="42B9FBB4" w14:textId="62E8B5AB" w:rsidR="00C02EEE" w:rsidRPr="00C02EEE" w:rsidRDefault="00C02EEE" w:rsidP="00C02EEE">
            <w:pPr>
              <w:jc w:val="center"/>
            </w:pPr>
            <w:r w:rsidRPr="00C02EEE">
              <w:t>Multiplicação e divisão</w:t>
            </w:r>
          </w:p>
        </w:tc>
      </w:tr>
      <w:tr w:rsidR="00C02EEE" w14:paraId="185A781E" w14:textId="77777777" w:rsidTr="00C02EEE">
        <w:trPr>
          <w:trHeight w:val="233"/>
        </w:trPr>
        <w:tc>
          <w:tcPr>
            <w:tcW w:w="3085" w:type="dxa"/>
          </w:tcPr>
          <w:p w14:paraId="57F55176" w14:textId="0A14EA9E" w:rsidR="00C02EEE" w:rsidRDefault="00C02EEE" w:rsidP="00C02EE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 e -</w:t>
            </w:r>
          </w:p>
        </w:tc>
        <w:tc>
          <w:tcPr>
            <w:tcW w:w="3085" w:type="dxa"/>
          </w:tcPr>
          <w:p w14:paraId="7942F268" w14:textId="64021608" w:rsidR="00C02EEE" w:rsidRDefault="00C02EEE" w:rsidP="00C02EE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C02EEE">
              <w:t>Adição e subtração</w:t>
            </w:r>
          </w:p>
        </w:tc>
      </w:tr>
    </w:tbl>
    <w:p w14:paraId="52D23F42" w14:textId="72A584D9" w:rsidR="00FC4D08" w:rsidRDefault="00FC4D08" w:rsidP="00FC4D08"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>
        <w:rPr>
          <w:sz w:val="44"/>
          <w:szCs w:val="44"/>
        </w:rPr>
        <w:lastRenderedPageBreak/>
        <w:t>MEU PRIMEIRO PROJETO (LUCAS)</w:t>
      </w:r>
      <w:r>
        <w:rPr>
          <w:sz w:val="44"/>
          <w:szCs w:val="44"/>
        </w:rPr>
        <w:br/>
      </w:r>
      <w:r>
        <w:t>algoritmo "</w:t>
      </w:r>
      <w:r>
        <w:t>Regra de 3 simples</w:t>
      </w:r>
      <w:r>
        <w:t>"</w:t>
      </w:r>
    </w:p>
    <w:p w14:paraId="66D1A8AF" w14:textId="77777777" w:rsidR="00FC4D08" w:rsidRDefault="00FC4D08" w:rsidP="00FC4D08">
      <w:r>
        <w:t>var</w:t>
      </w:r>
    </w:p>
    <w:p w14:paraId="21AE58B5" w14:textId="72AF021E" w:rsidR="00FC4D08" w:rsidRDefault="00FC4D08" w:rsidP="00FC4D08">
      <w:r>
        <w:t>msg, feedback: caractere</w:t>
      </w:r>
      <w:r>
        <w:br/>
      </w:r>
      <w:r>
        <w:t>a, b, c, x: real</w:t>
      </w:r>
    </w:p>
    <w:p w14:paraId="662DE4E1" w14:textId="762ECDBF" w:rsidR="00FC4D08" w:rsidRDefault="00FC4D08" w:rsidP="00FC4D08">
      <w:r>
        <w:t>inicio</w:t>
      </w:r>
      <w:r>
        <w:br/>
      </w:r>
      <w:r>
        <w:t>msg &lt;- ("Escreva o seu nome: ")</w:t>
      </w:r>
      <w:r>
        <w:br/>
      </w:r>
      <w:r>
        <w:t>escreva (msg)</w:t>
      </w:r>
      <w:r>
        <w:br/>
      </w:r>
      <w:r>
        <w:t>leia (msg)</w:t>
      </w:r>
      <w:r>
        <w:br/>
      </w:r>
      <w:r>
        <w:t>escreval (msg, " seja bem vindo(a) ao meu primeiro projeto")</w:t>
      </w:r>
      <w:r>
        <w:br/>
      </w:r>
      <w:r>
        <w:t>Escreval ("Esse projeto visa ser uma calculadora automática de regra de 3")</w:t>
      </w:r>
      <w:r>
        <w:br/>
      </w:r>
      <w:r>
        <w:t>escreval("Por gentileza, maximize a tela para melhor visibilidade.")</w:t>
      </w:r>
      <w:r>
        <w:br/>
      </w:r>
      <w:r>
        <w:t>escreval ("Vamos começar!")</w:t>
      </w:r>
      <w:r>
        <w:br/>
      </w:r>
      <w:r>
        <w:t>escreval("Informe o primeiro valor (A): ")</w:t>
      </w:r>
      <w:r>
        <w:br/>
      </w:r>
      <w:r>
        <w:t>leia (a)</w:t>
      </w:r>
      <w:r>
        <w:br/>
      </w:r>
      <w:r>
        <w:t>escreval("Informe o segundo valor (b): ")</w:t>
      </w:r>
      <w:r>
        <w:br/>
      </w:r>
      <w:r>
        <w:t>leia (b)</w:t>
      </w:r>
      <w:r>
        <w:br/>
      </w:r>
      <w:r>
        <w:t>escreval("informe o terceiro valor (c): ")</w:t>
      </w:r>
      <w:r>
        <w:br/>
      </w:r>
      <w:r>
        <w:t>leia (c)</w:t>
      </w:r>
    </w:p>
    <w:p w14:paraId="09B26A74" w14:textId="77777777" w:rsidR="00FC4D08" w:rsidRDefault="00FC4D08" w:rsidP="00FC4D08">
      <w:r>
        <w:t>// Cálculo da regra de três: A está para B assim como C está para X</w:t>
      </w:r>
    </w:p>
    <w:p w14:paraId="1CAA8809" w14:textId="77777777" w:rsidR="00FC4D08" w:rsidRDefault="00FC4D08" w:rsidP="00FC4D08">
      <w:r>
        <w:t>x &lt;- (b * c) / a</w:t>
      </w:r>
    </w:p>
    <w:p w14:paraId="28D2D5E9" w14:textId="7F8EF864" w:rsidR="001443EF" w:rsidRPr="00FC4D08" w:rsidRDefault="00FC4D08" w:rsidP="00FC4D08">
      <w:r>
        <w:t>escreval ("O valor no qual você estava procurando é :", x)</w:t>
      </w:r>
      <w:r>
        <w:br/>
      </w:r>
      <w:r>
        <w:t>escreval ("Espero que tenha gostado, do meu primeiro projeto, realizado como um teste.")</w:t>
      </w:r>
      <w:r>
        <w:br/>
      </w:r>
      <w:r>
        <w:t>escreval ("caso você gostou, por gentileza, deixe o seu feedback")</w:t>
      </w:r>
      <w:r>
        <w:br/>
      </w:r>
      <w:r>
        <w:t>escreval ("você gostou ?? ")</w:t>
      </w:r>
      <w:r>
        <w:br/>
      </w:r>
      <w:r>
        <w:t>leia (feedback)</w:t>
      </w:r>
      <w:r>
        <w:br/>
      </w:r>
      <w:r>
        <w:t>escreval ("agradecemos pelo seu feedback, tenha um bom dia!")</w:t>
      </w:r>
      <w:r>
        <w:br/>
      </w:r>
      <w:r>
        <w:t>fimalgoritmo</w:t>
      </w:r>
    </w:p>
    <w:sectPr w:rsidR="001443EF" w:rsidRPr="00FC4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ucas Santos" w:date="2025-04-02T19:58:00Z" w:initials="LS">
    <w:p w14:paraId="3B73F2EE" w14:textId="77777777" w:rsidR="009E76A1" w:rsidRDefault="009E76A1" w:rsidP="009E76A1">
      <w:pPr>
        <w:pStyle w:val="Textodecomentrio"/>
      </w:pPr>
      <w:r>
        <w:rPr>
          <w:rStyle w:val="Refdecomentrio"/>
        </w:rPr>
        <w:annotationRef/>
      </w:r>
      <w:r>
        <w:t xml:space="preserve">Nome do algoritmo </w:t>
      </w:r>
    </w:p>
  </w:comment>
  <w:comment w:id="1" w:author="Lucas Santos" w:date="2025-04-02T19:58:00Z" w:initials="LS">
    <w:p w14:paraId="262A0CBE" w14:textId="77777777" w:rsidR="009E76A1" w:rsidRDefault="009E76A1" w:rsidP="009E76A1">
      <w:pPr>
        <w:pStyle w:val="Textodecomentrio"/>
      </w:pPr>
      <w:r>
        <w:rPr>
          <w:rStyle w:val="Refdecomentrio"/>
        </w:rPr>
        <w:annotationRef/>
      </w:r>
      <w:r>
        <w:t>Variavel</w:t>
      </w:r>
    </w:p>
  </w:comment>
  <w:comment w:id="2" w:author="Lucas Santos" w:date="2025-04-02T19:59:00Z" w:initials="LS">
    <w:p w14:paraId="4164F12E" w14:textId="77777777" w:rsidR="009E76A1" w:rsidRDefault="009E76A1" w:rsidP="009E76A1">
      <w:pPr>
        <w:pStyle w:val="Textodecomentrio"/>
      </w:pPr>
      <w:r>
        <w:rPr>
          <w:rStyle w:val="Refdecomentrio"/>
        </w:rPr>
        <w:annotationRef/>
      </w:r>
      <w:r>
        <w:t>Inicio do código</w:t>
      </w:r>
    </w:p>
  </w:comment>
  <w:comment w:id="3" w:author="Lucas Santos" w:date="2025-04-02T19:59:00Z" w:initials="LS">
    <w:p w14:paraId="4A05390A" w14:textId="77777777" w:rsidR="009E76A1" w:rsidRDefault="009E76A1" w:rsidP="009E76A1">
      <w:pPr>
        <w:pStyle w:val="Textodecomentrio"/>
      </w:pPr>
      <w:r>
        <w:rPr>
          <w:rStyle w:val="Refdecomentrio"/>
        </w:rPr>
        <w:annotationRef/>
      </w:r>
      <w:r>
        <w:t>Fim do código</w:t>
      </w:r>
    </w:p>
  </w:comment>
  <w:comment w:id="4" w:author="Lucas Santos" w:date="2025-04-02T20:11:00Z" w:initials="LS">
    <w:p w14:paraId="167D1F12" w14:textId="77777777" w:rsidR="000A3136" w:rsidRDefault="000A3136" w:rsidP="000A3136">
      <w:pPr>
        <w:pStyle w:val="Textodecomentrio"/>
      </w:pPr>
      <w:r>
        <w:rPr>
          <w:rStyle w:val="Refdecomentrio"/>
        </w:rPr>
        <w:annotationRef/>
      </w:r>
      <w:r>
        <w:t>Serve como atribuição para algo, nesse exemplo atribuir a frase ola mundo dentro da variavel msg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73F2EE" w15:done="0"/>
  <w15:commentEx w15:paraId="262A0CBE" w15:done="0"/>
  <w15:commentEx w15:paraId="4164F12E" w15:done="0"/>
  <w15:commentEx w15:paraId="4A05390A" w15:done="0"/>
  <w15:commentEx w15:paraId="167D1F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76F01AD" w16cex:dateUtc="2025-04-02T22:58:00Z"/>
  <w16cex:commentExtensible w16cex:durableId="2A2E9669" w16cex:dateUtc="2025-04-02T22:58:00Z"/>
  <w16cex:commentExtensible w16cex:durableId="4F38BD5F" w16cex:dateUtc="2025-04-02T22:59:00Z"/>
  <w16cex:commentExtensible w16cex:durableId="07F14E2D" w16cex:dateUtc="2025-04-02T22:59:00Z"/>
  <w16cex:commentExtensible w16cex:durableId="24672CB6" w16cex:dateUtc="2025-04-02T23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73F2EE" w16cid:durableId="076F01AD"/>
  <w16cid:commentId w16cid:paraId="262A0CBE" w16cid:durableId="2A2E9669"/>
  <w16cid:commentId w16cid:paraId="4164F12E" w16cid:durableId="4F38BD5F"/>
  <w16cid:commentId w16cid:paraId="4A05390A" w16cid:durableId="07F14E2D"/>
  <w16cid:commentId w16cid:paraId="167D1F12" w16cid:durableId="24672C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D74AC"/>
    <w:multiLevelType w:val="hybridMultilevel"/>
    <w:tmpl w:val="0778CF6A"/>
    <w:lvl w:ilvl="0" w:tplc="3F2614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26B92"/>
    <w:multiLevelType w:val="hybridMultilevel"/>
    <w:tmpl w:val="B34AA966"/>
    <w:lvl w:ilvl="0" w:tplc="3078C8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910938">
    <w:abstractNumId w:val="1"/>
  </w:num>
  <w:num w:numId="2" w16cid:durableId="10660753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ucas Santos">
    <w15:presenceInfo w15:providerId="Windows Live" w15:userId="bd15eafe8a9f58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CE"/>
    <w:rsid w:val="00092E85"/>
    <w:rsid w:val="000A3136"/>
    <w:rsid w:val="001443EF"/>
    <w:rsid w:val="005D082E"/>
    <w:rsid w:val="0099699C"/>
    <w:rsid w:val="009E76A1"/>
    <w:rsid w:val="00C02EEE"/>
    <w:rsid w:val="00F311CE"/>
    <w:rsid w:val="00F943AE"/>
    <w:rsid w:val="00FC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288D1"/>
  <w15:chartTrackingRefBased/>
  <w15:docId w15:val="{3382729A-D4C0-42D7-B61F-EE8C1BA5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1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1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1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1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1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1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1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1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1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1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1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1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11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11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11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11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11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11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1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1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1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1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1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11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11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11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1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11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11CE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9E76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E76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E76A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76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76A1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C02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3</cp:revision>
  <dcterms:created xsi:type="dcterms:W3CDTF">2025-04-02T22:31:00Z</dcterms:created>
  <dcterms:modified xsi:type="dcterms:W3CDTF">2025-04-03T01:07:00Z</dcterms:modified>
</cp:coreProperties>
</file>