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638"/>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206A1ED4" w:rsidR="00B1484A" w:rsidRPr="00A51426" w:rsidRDefault="00433B00"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6CS005 – High </w:t>
            </w:r>
            <w:r w:rsidR="00C66848">
              <w:rPr>
                <w:rFonts w:ascii="Times New Roman" w:eastAsia="Times New Roman" w:hAnsi="Times New Roman" w:cs="Times New Roman"/>
                <w:color w:val="000000"/>
                <w:sz w:val="24"/>
                <w:szCs w:val="24"/>
                <w:lang w:eastAsia="en-GB"/>
              </w:rPr>
              <w:t>Performance Computing</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1D76D119"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C66848">
              <w:rPr>
                <w:rFonts w:ascii="Times New Roman" w:eastAsia="Times New Roman" w:hAnsi="Times New Roman" w:cs="Times New Roman"/>
                <w:color w:val="000000"/>
                <w:sz w:val="24"/>
                <w:szCs w:val="24"/>
                <w:lang w:eastAsia="en-GB"/>
              </w:rPr>
              <w:t>1</w:t>
            </w:r>
            <w:r w:rsidR="007476A0">
              <w:rPr>
                <w:rFonts w:ascii="Times New Roman" w:eastAsia="Times New Roman" w:hAnsi="Times New Roman" w:cs="Times New Roman"/>
                <w:color w:val="000000"/>
                <w:sz w:val="24"/>
                <w:szCs w:val="24"/>
                <w:lang w:eastAsia="en-GB"/>
              </w:rPr>
              <w:t>/2</w:t>
            </w:r>
            <w:r w:rsidR="00C66848">
              <w:rPr>
                <w:rFonts w:ascii="Times New Roman" w:eastAsia="Times New Roman" w:hAnsi="Times New Roman" w:cs="Times New Roman"/>
                <w:color w:val="000000"/>
                <w:sz w:val="24"/>
                <w:szCs w:val="24"/>
                <w:lang w:eastAsia="en-GB"/>
              </w:rPr>
              <w:t>2</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5D20F46A" w:rsidR="00B1484A" w:rsidRPr="00A51426" w:rsidRDefault="0086292C"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will be published on Canvas</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528565B7" w14:textId="5294C80D" w:rsidR="00114470" w:rsidRDefault="00114470" w:rsidP="00B40CC3">
      <w:r>
        <w:t>This portfolio is split up into 4 separate tasks which will test your knowledge of advanced multithreading and GPGPU programming using CUDA. Each task should be zipped up into a single zip folder containing all C/CUDA and resource files for the submission on Canvas.</w:t>
      </w:r>
      <w:r w:rsidR="00A24A0E">
        <w:t xml:space="preserve"> All questions below will be explained in week 1 lecture (recorded). </w:t>
      </w:r>
    </w:p>
    <w:p w14:paraId="544DFE1A" w14:textId="58AB150A" w:rsidR="00B40CC3" w:rsidRDefault="0051557F" w:rsidP="00B40CC3">
      <w:pPr>
        <w:pStyle w:val="ListParagraph"/>
        <w:numPr>
          <w:ilvl w:val="0"/>
          <w:numId w:val="2"/>
        </w:numPr>
      </w:pPr>
      <w:r>
        <w:t>Matrix Multiplication</w:t>
      </w:r>
      <w:r w:rsidR="00C26BD3">
        <w:t xml:space="preserve"> (</w:t>
      </w:r>
      <w:r w:rsidR="00C66848">
        <w:t>15</w:t>
      </w:r>
      <w:r w:rsidR="00C26BD3">
        <w:t>%</w:t>
      </w:r>
      <w:r w:rsidR="006F3419">
        <w:t xml:space="preserve"> - 100 marks</w:t>
      </w:r>
      <w:r w:rsidR="00C26BD3">
        <w:t>)</w:t>
      </w:r>
    </w:p>
    <w:p w14:paraId="521560F1" w14:textId="3AB922C8" w:rsidR="004559B9" w:rsidRDefault="0051557F" w:rsidP="00736A24">
      <w:r>
        <w:t xml:space="preserve">You will </w:t>
      </w:r>
      <w:r w:rsidR="00EA6442">
        <w:t xml:space="preserve">create a matrix multiplication program which uses </w:t>
      </w:r>
      <w:r w:rsidR="008B75DE">
        <w:t>multithreading</w:t>
      </w:r>
      <w:r w:rsidR="00C66848">
        <w:t xml:space="preserve">, you will be taught two CPU multithreading </w:t>
      </w:r>
      <w:r w:rsidR="002C7B4D">
        <w:t>concepts</w:t>
      </w:r>
      <w:r w:rsidR="00736A24">
        <w:t>:</w:t>
      </w:r>
      <w:r w:rsidR="00C66848">
        <w:t xml:space="preserve"> POSIX threads and Open Multi-Processing (OpenMP)</w:t>
      </w:r>
      <w:r w:rsidR="008B75DE">
        <w:t xml:space="preserve">. Matrices are often two-dimensional arrays </w:t>
      </w:r>
      <w:r w:rsidR="008C7FF0">
        <w:t>varying in sizes</w:t>
      </w:r>
      <w:r w:rsidR="002C7B4D">
        <w:t xml:space="preserve"> (</w:t>
      </w:r>
      <w:r w:rsidR="00783151">
        <w:t>can also be</w:t>
      </w:r>
      <w:r w:rsidR="002C7B4D">
        <w:t xml:space="preserve"> 3D)</w:t>
      </w:r>
      <w:r w:rsidR="006C3DD5">
        <w:t>, for your application, you will only need to multiply two-dimensional ones</w:t>
      </w:r>
      <w:r w:rsidR="008C7FF0">
        <w:t>. Your program will read in</w:t>
      </w:r>
      <w:r w:rsidR="006C3DD5">
        <w:t xml:space="preserve"> the matri</w:t>
      </w:r>
      <w:r w:rsidR="00783151">
        <w:t>x</w:t>
      </w:r>
      <w:r w:rsidR="008C7FF0">
        <w:t xml:space="preserve"> from a file</w:t>
      </w:r>
      <w:r w:rsidR="007F664B">
        <w:t xml:space="preserve"> (txt)</w:t>
      </w:r>
      <w:r w:rsidR="006C3DD5">
        <w:t xml:space="preserve">, </w:t>
      </w:r>
      <w:r w:rsidR="008C7FF0">
        <w:t>store them appropriately</w:t>
      </w:r>
      <w:r w:rsidR="006C3DD5">
        <w:t xml:space="preserve"> using dynamic memory and multiply them by splitting the tasks across “n” threads</w:t>
      </w:r>
      <w:r w:rsidR="007F664B">
        <w:t xml:space="preserve"> (any </w:t>
      </w:r>
      <w:r w:rsidR="00736A24">
        <w:t>number</w:t>
      </w:r>
      <w:r w:rsidR="007F664B">
        <w:t xml:space="preserve"> of threads</w:t>
      </w:r>
      <w:r w:rsidR="00C66848">
        <w:t xml:space="preserve"> via command line arguments</w:t>
      </w:r>
      <w:r w:rsidR="007F664B">
        <w:t>)</w:t>
      </w:r>
      <w:r w:rsidR="006C3DD5">
        <w:t xml:space="preserve">. </w:t>
      </w:r>
      <w:r w:rsidR="00C66848">
        <w:t xml:space="preserve">Each matrix will be in a separate file. </w:t>
      </w:r>
      <w:r w:rsidR="006C3DD5">
        <w:t xml:space="preserve">You should </w:t>
      </w:r>
      <w:r w:rsidR="00C66848">
        <w:t xml:space="preserve">also </w:t>
      </w:r>
      <w:r w:rsidR="006C3DD5">
        <w:t xml:space="preserve">use command line arguments to allow the user to enter the which matrices need to be multiplied. </w:t>
      </w:r>
      <w:r w:rsidR="007F664B">
        <w:t xml:space="preserve">The data files will be given to you however, </w:t>
      </w:r>
      <w:r w:rsidR="00C66848">
        <w:t>you will need to initially identify the dimensions of the matrix to determine whether they can be multiplied. If the matrices cannot be multiplied, your program should notify the user</w:t>
      </w:r>
      <w:r w:rsidR="00736A24">
        <w:t>. F</w:t>
      </w:r>
      <w:r w:rsidR="007F664B">
        <w:t xml:space="preserve">or example, if Matrix A is 3x3 and Matrix B is 2x2, you cannot multiply them. If Matrix A is 2x3 and Matrix B is 2x2, then this can be multiplied. You will need to research how to multiply matrices, this will also be covered in the lectures. </w:t>
      </w:r>
      <w:r w:rsidR="00736A24">
        <w:t>The resulting matrix should be outputted to a file. It is up to you which multithreading library you use (</w:t>
      </w:r>
      <w:proofErr w:type="spellStart"/>
      <w:r w:rsidR="00736A24">
        <w:t>Pthreads</w:t>
      </w:r>
      <w:proofErr w:type="spellEnd"/>
      <w:r w:rsidR="00736A24">
        <w:t xml:space="preserve"> or OMP). </w:t>
      </w:r>
    </w:p>
    <w:p w14:paraId="6B782872" w14:textId="2FCBF13A" w:rsidR="00783151" w:rsidRPr="00042A27" w:rsidRDefault="00783151" w:rsidP="00736A24">
      <w:pPr>
        <w:rPr>
          <w:i/>
          <w:iCs/>
        </w:rPr>
      </w:pPr>
      <w:r w:rsidRPr="00042A27">
        <w:rPr>
          <w:i/>
          <w:iCs/>
        </w:rPr>
        <w:lastRenderedPageBreak/>
        <w:t xml:space="preserve">You will be given 10 data files to experiment with but remember, the dimensions need to be detected dynamically. During marking, we will be using a different dataset and therefore, do not </w:t>
      </w:r>
      <w:proofErr w:type="gramStart"/>
      <w:r w:rsidRPr="00042A27">
        <w:rPr>
          <w:i/>
          <w:iCs/>
        </w:rPr>
        <w:t>hard-code</w:t>
      </w:r>
      <w:proofErr w:type="gramEnd"/>
      <w:r w:rsidRPr="00042A27">
        <w:rPr>
          <w:i/>
          <w:iCs/>
        </w:rPr>
        <w:t xml:space="preserve"> your program to work with specific dimensions of matrices.</w:t>
      </w:r>
    </w:p>
    <w:p w14:paraId="198E7C25" w14:textId="12E497F5" w:rsidR="006F3419" w:rsidRDefault="006F3419" w:rsidP="004559B9">
      <w:pPr>
        <w:rPr>
          <w:b/>
        </w:rPr>
      </w:pPr>
      <w:r w:rsidRPr="00184169">
        <w:rPr>
          <w:b/>
        </w:rPr>
        <w:t xml:space="preserve">Read data from file </w:t>
      </w:r>
      <w:r w:rsidR="001C5F70" w:rsidRPr="00184169">
        <w:rPr>
          <w:b/>
        </w:rPr>
        <w:t>appropriately (</w:t>
      </w:r>
      <w:r w:rsidR="00736A24">
        <w:rPr>
          <w:b/>
        </w:rPr>
        <w:t>15</w:t>
      </w:r>
      <w:r w:rsidR="001C5F70" w:rsidRPr="00184169">
        <w:rPr>
          <w:b/>
        </w:rPr>
        <w:t xml:space="preserve"> marks)</w:t>
      </w:r>
    </w:p>
    <w:p w14:paraId="500B60CD" w14:textId="1883D5D9" w:rsidR="007F664B" w:rsidRDefault="007F664B" w:rsidP="004559B9">
      <w:pPr>
        <w:rPr>
          <w:b/>
        </w:rPr>
      </w:pPr>
      <w:r>
        <w:rPr>
          <w:b/>
        </w:rPr>
        <w:t>Using dynamic memory (malloc) for matrix A and matrix B (10 marks)</w:t>
      </w:r>
    </w:p>
    <w:p w14:paraId="14AFB0FD" w14:textId="0600D82A" w:rsidR="007F664B" w:rsidRPr="00184169" w:rsidRDefault="007F664B" w:rsidP="004559B9">
      <w:pPr>
        <w:rPr>
          <w:b/>
        </w:rPr>
      </w:pPr>
      <w:r>
        <w:rPr>
          <w:b/>
        </w:rPr>
        <w:t>Creating an algorithm to multiply matrices correctly (20</w:t>
      </w:r>
      <w:r w:rsidR="00A47E79">
        <w:rPr>
          <w:b/>
        </w:rPr>
        <w:t xml:space="preserve"> marks</w:t>
      </w:r>
      <w:r>
        <w:rPr>
          <w:b/>
        </w:rPr>
        <w:t>)</w:t>
      </w:r>
    </w:p>
    <w:p w14:paraId="0A3D4693" w14:textId="15E398EA" w:rsidR="001C5F70" w:rsidRPr="00184169" w:rsidRDefault="001C5F70" w:rsidP="004559B9">
      <w:pPr>
        <w:rPr>
          <w:b/>
        </w:rPr>
      </w:pPr>
      <w:r w:rsidRPr="00184169">
        <w:rPr>
          <w:b/>
        </w:rPr>
        <w:t>U</w:t>
      </w:r>
      <w:r w:rsidR="00A47E79">
        <w:rPr>
          <w:b/>
        </w:rPr>
        <w:t xml:space="preserve">sing multithreading with equal computations </w:t>
      </w:r>
      <w:r w:rsidRPr="00184169">
        <w:rPr>
          <w:b/>
        </w:rPr>
        <w:t>(</w:t>
      </w:r>
      <w:r w:rsidR="00A47E79">
        <w:rPr>
          <w:b/>
        </w:rPr>
        <w:t>3</w:t>
      </w:r>
      <w:r w:rsidR="00736A24">
        <w:rPr>
          <w:b/>
        </w:rPr>
        <w:t>5</w:t>
      </w:r>
      <w:r w:rsidRPr="00184169">
        <w:rPr>
          <w:b/>
        </w:rPr>
        <w:t xml:space="preserve"> marks)</w:t>
      </w:r>
    </w:p>
    <w:p w14:paraId="6BC9328B" w14:textId="296D983E" w:rsidR="001C5F70" w:rsidRPr="00184169" w:rsidRDefault="00A47E79" w:rsidP="004559B9">
      <w:pPr>
        <w:rPr>
          <w:b/>
        </w:rPr>
      </w:pPr>
      <w:r>
        <w:rPr>
          <w:b/>
        </w:rPr>
        <w:t>Printing the correct output matrix</w:t>
      </w:r>
      <w:r w:rsidR="00736A24">
        <w:rPr>
          <w:b/>
        </w:rPr>
        <w:t xml:space="preserve"> to a file</w:t>
      </w:r>
      <w:r w:rsidR="009612B8" w:rsidRPr="00184169">
        <w:rPr>
          <w:b/>
        </w:rPr>
        <w:t xml:space="preserve"> (20 marks)</w:t>
      </w:r>
    </w:p>
    <w:p w14:paraId="20A4E0BB" w14:textId="36AF852E" w:rsidR="009612B8" w:rsidRDefault="00A47E79" w:rsidP="009612B8">
      <w:pPr>
        <w:pStyle w:val="ListParagraph"/>
        <w:numPr>
          <w:ilvl w:val="0"/>
          <w:numId w:val="2"/>
        </w:numPr>
      </w:pPr>
      <w:r>
        <w:t>Password cracking using multithreading</w:t>
      </w:r>
      <w:r w:rsidR="00686518">
        <w:t xml:space="preserve"> (</w:t>
      </w:r>
      <w:r w:rsidR="00C66848">
        <w:t>15</w:t>
      </w:r>
      <w:r w:rsidR="00686518">
        <w:t>% - 100 marks)</w:t>
      </w:r>
    </w:p>
    <w:p w14:paraId="028FDC24" w14:textId="288A5A36" w:rsidR="00E6062C" w:rsidRDefault="002B72B9" w:rsidP="00E6062C">
      <w:r>
        <w:t xml:space="preserve">In this task, you will be asked to use the “crypt” library to </w:t>
      </w:r>
      <w:r w:rsidR="00C43C36">
        <w:t xml:space="preserve">decrypt a password using multithreading. </w:t>
      </w:r>
      <w:r w:rsidR="003A0AAB">
        <w:t xml:space="preserve">You will be provided with two programs. The first </w:t>
      </w:r>
      <w:r w:rsidR="000157E3">
        <w:t>program called “EncryptSHA512.c”</w:t>
      </w:r>
      <w:r w:rsidR="00DF42E3">
        <w:t xml:space="preserve"> </w:t>
      </w:r>
      <w:r w:rsidR="000157E3">
        <w:t xml:space="preserve">allows you to encrypt a password. For this </w:t>
      </w:r>
      <w:r w:rsidR="00DF42E3">
        <w:t>assessment</w:t>
      </w:r>
      <w:r w:rsidR="000157E3">
        <w:t xml:space="preserve">, you will be required to decrypt a </w:t>
      </w:r>
      <w:r w:rsidR="00DF42E3">
        <w:t>4-character</w:t>
      </w:r>
      <w:r w:rsidR="000157E3">
        <w:t xml:space="preserve"> password consisting of 2 </w:t>
      </w:r>
      <w:r w:rsidR="000157E3" w:rsidRPr="00A24A0E">
        <w:rPr>
          <w:b/>
          <w:bCs/>
        </w:rPr>
        <w:t>capital</w:t>
      </w:r>
      <w:r w:rsidR="000157E3">
        <w:t xml:space="preserve"> letters, and </w:t>
      </w:r>
      <w:r w:rsidR="00DF42E3">
        <w:t>2 numbers. The format of the password should be “</w:t>
      </w:r>
      <w:proofErr w:type="spellStart"/>
      <w:r w:rsidR="00DF42E3">
        <w:t>LetterLetterNumberNumber</w:t>
      </w:r>
      <w:proofErr w:type="spellEnd"/>
      <w:r w:rsidR="00DF42E3">
        <w:t xml:space="preserve">.” For example, “HP93.” Once you </w:t>
      </w:r>
      <w:r w:rsidR="007D7B48">
        <w:t xml:space="preserve">have </w:t>
      </w:r>
      <w:r w:rsidR="00DF42E3">
        <w:t>generated your password, this should then be entered into your program to decrypt the password.</w:t>
      </w:r>
      <w:r w:rsidR="007D7B48">
        <w:t xml:space="preserve"> The method of input for the encrypted password is up to you.</w:t>
      </w:r>
      <w:r w:rsidR="00DF42E3">
        <w:t xml:space="preserve"> </w:t>
      </w:r>
      <w:r w:rsidR="00E15EB2">
        <w:t>The second program is a</w:t>
      </w:r>
      <w:r w:rsidR="00DF42E3">
        <w:t xml:space="preserve"> skeleton code </w:t>
      </w:r>
      <w:r w:rsidR="00AC6CC0">
        <w:t xml:space="preserve">to crack the password </w:t>
      </w:r>
      <w:r w:rsidR="002C7B4D">
        <w:t xml:space="preserve">on a single thread </w:t>
      </w:r>
      <w:r w:rsidR="00AC6CC0">
        <w:t xml:space="preserve">without </w:t>
      </w:r>
      <w:r w:rsidR="007D7B48">
        <w:t xml:space="preserve">any multithreading syntax. Your task is to use the </w:t>
      </w:r>
      <w:proofErr w:type="spellStart"/>
      <w:r w:rsidR="007D7B48">
        <w:t>pthread</w:t>
      </w:r>
      <w:proofErr w:type="spellEnd"/>
      <w:r w:rsidR="002C7B4D">
        <w:t xml:space="preserve"> or </w:t>
      </w:r>
      <w:proofErr w:type="spellStart"/>
      <w:r w:rsidR="002C7B4D">
        <w:t>omp</w:t>
      </w:r>
      <w:proofErr w:type="spellEnd"/>
      <w:r w:rsidR="007D7B48">
        <w:t xml:space="preserve"> library to split the workload over many threads</w:t>
      </w:r>
      <w:r w:rsidR="00A24A0E">
        <w:t xml:space="preserve"> and find the password. Once the password has been found, the program should finish meaning not all combinations of 2 letters and 2 numbers should be explored unless it’s ZZ99 </w:t>
      </w:r>
      <w:r w:rsidR="002C7B4D">
        <w:t>AND</w:t>
      </w:r>
      <w:r w:rsidR="00A24A0E">
        <w:t xml:space="preserve"> the last thread happens to finish last. </w:t>
      </w:r>
    </w:p>
    <w:p w14:paraId="2C0E22BF" w14:textId="5F34D77B" w:rsidR="003E4FD6" w:rsidRDefault="001D5525" w:rsidP="00184169">
      <w:pPr>
        <w:rPr>
          <w:b/>
        </w:rPr>
      </w:pPr>
      <w:r>
        <w:rPr>
          <w:b/>
        </w:rPr>
        <w:t>Cracks a p</w:t>
      </w:r>
      <w:r w:rsidR="003E4FD6">
        <w:rPr>
          <w:b/>
        </w:rPr>
        <w:t>assword using multithreading and dynamic slicing based on thread count (75</w:t>
      </w:r>
      <w:r w:rsidR="00AA0839" w:rsidRPr="003D053D">
        <w:rPr>
          <w:b/>
        </w:rPr>
        <w:t xml:space="preserve"> marks)</w:t>
      </w:r>
    </w:p>
    <w:p w14:paraId="637C03D1" w14:textId="053F71BF" w:rsidR="001D5525" w:rsidRPr="00E6062C" w:rsidRDefault="001D5525" w:rsidP="00184169">
      <w:r>
        <w:rPr>
          <w:b/>
        </w:rPr>
        <w:t xml:space="preserve">Program finishes appropriately </w:t>
      </w:r>
      <w:r w:rsidR="003E4FD6">
        <w:rPr>
          <w:b/>
        </w:rPr>
        <w:t>when password has been found (25</w:t>
      </w:r>
      <w:r>
        <w:rPr>
          <w:b/>
        </w:rPr>
        <w:t xml:space="preserve"> marks)</w:t>
      </w:r>
    </w:p>
    <w:p w14:paraId="14A43EFF" w14:textId="2070FB2A" w:rsidR="00AA0839" w:rsidRDefault="00E15EB2" w:rsidP="003D46BD">
      <w:pPr>
        <w:pStyle w:val="ListParagraph"/>
        <w:numPr>
          <w:ilvl w:val="0"/>
          <w:numId w:val="2"/>
        </w:numPr>
      </w:pPr>
      <w:r>
        <w:t>Password Cracking using CUDA</w:t>
      </w:r>
      <w:r w:rsidR="003D46BD">
        <w:t xml:space="preserve"> (</w:t>
      </w:r>
      <w:r w:rsidR="00840E22">
        <w:t>3</w:t>
      </w:r>
      <w:r w:rsidR="00C66848">
        <w:t>5</w:t>
      </w:r>
      <w:r w:rsidR="003D46BD">
        <w:t>% - 100 marks)</w:t>
      </w:r>
    </w:p>
    <w:p w14:paraId="7C117FC5" w14:textId="715C94CA" w:rsidR="0044569D" w:rsidRDefault="00E15EB2" w:rsidP="0044569D">
      <w:pPr>
        <w:rPr>
          <w:rFonts w:eastAsia="Times New Roman" w:cstheme="minorHAnsi"/>
          <w:color w:val="000000"/>
          <w:lang w:eastAsia="en-GB"/>
        </w:rPr>
      </w:pPr>
      <w:r>
        <w:rPr>
          <w:rFonts w:eastAsia="Times New Roman" w:cstheme="minorHAnsi"/>
          <w:color w:val="000000"/>
          <w:lang w:eastAsia="en-GB"/>
        </w:rPr>
        <w:t xml:space="preserve">Using a similar concept as question 2, you will now crack passwords using CUDA. As a kernel function cannot use the crypt library, you will be given an encryption function instead which will generate a password for you. </w:t>
      </w:r>
      <w:r w:rsidR="003D053D">
        <w:rPr>
          <w:rFonts w:eastAsia="Times New Roman" w:cstheme="minorHAnsi"/>
          <w:color w:val="000000"/>
          <w:lang w:eastAsia="en-GB"/>
        </w:rPr>
        <w:t xml:space="preserve"> </w:t>
      </w:r>
      <w:r>
        <w:rPr>
          <w:rFonts w:eastAsia="Times New Roman" w:cstheme="minorHAnsi"/>
          <w:color w:val="000000"/>
          <w:lang w:eastAsia="en-GB"/>
        </w:rPr>
        <w:t xml:space="preserve">Your program will take in an encrypted password and decrypt it </w:t>
      </w:r>
      <w:proofErr w:type="gramStart"/>
      <w:r>
        <w:rPr>
          <w:rFonts w:eastAsia="Times New Roman" w:cstheme="minorHAnsi"/>
          <w:color w:val="000000"/>
          <w:lang w:eastAsia="en-GB"/>
        </w:rPr>
        <w:t>using</w:t>
      </w:r>
      <w:proofErr w:type="gramEnd"/>
      <w:r>
        <w:rPr>
          <w:rFonts w:eastAsia="Times New Roman" w:cstheme="minorHAnsi"/>
          <w:color w:val="000000"/>
          <w:lang w:eastAsia="en-GB"/>
        </w:rPr>
        <w:t xml:space="preserve"> many threads on the GPU. CUDA allows multidimensional thread configurations so your kernel function (which runs on the GPU) will need to be modified according to how you call your function. </w:t>
      </w:r>
    </w:p>
    <w:p w14:paraId="465F9F2E" w14:textId="564B0B55" w:rsidR="003D053D" w:rsidRPr="003D053D" w:rsidRDefault="00E15EB2" w:rsidP="0044569D">
      <w:pPr>
        <w:rPr>
          <w:b/>
        </w:rPr>
      </w:pPr>
      <w:r>
        <w:rPr>
          <w:b/>
        </w:rPr>
        <w:t>Generate encrypted password</w:t>
      </w:r>
      <w:r w:rsidR="001D5525">
        <w:rPr>
          <w:b/>
        </w:rPr>
        <w:t xml:space="preserve"> in the kernel function (using </w:t>
      </w:r>
      <w:proofErr w:type="spellStart"/>
      <w:r w:rsidR="001D5525">
        <w:rPr>
          <w:b/>
        </w:rPr>
        <w:t>CudaCrypt</w:t>
      </w:r>
      <w:proofErr w:type="spellEnd"/>
      <w:r w:rsidR="001D5525">
        <w:rPr>
          <w:b/>
        </w:rPr>
        <w:t xml:space="preserve"> function)</w:t>
      </w:r>
      <w:r>
        <w:rPr>
          <w:b/>
        </w:rPr>
        <w:t xml:space="preserve"> to </w:t>
      </w:r>
      <w:r w:rsidR="001D5525">
        <w:rPr>
          <w:b/>
        </w:rPr>
        <w:t>be compared to original encrypted password (25</w:t>
      </w:r>
      <w:r w:rsidR="003D053D" w:rsidRPr="003D053D">
        <w:rPr>
          <w:b/>
        </w:rPr>
        <w:t xml:space="preserve"> marks)</w:t>
      </w:r>
    </w:p>
    <w:p w14:paraId="5D6A6FDE" w14:textId="71909DCB" w:rsidR="003D053D" w:rsidRPr="003D053D" w:rsidRDefault="001D5525" w:rsidP="0044569D">
      <w:pPr>
        <w:rPr>
          <w:b/>
        </w:rPr>
      </w:pPr>
      <w:r>
        <w:rPr>
          <w:b/>
        </w:rPr>
        <w:t>Allocating the correct amount of memory on the GPU based on input data. Memory is freed once used (15</w:t>
      </w:r>
      <w:r w:rsidR="003D053D" w:rsidRPr="003D053D">
        <w:rPr>
          <w:b/>
        </w:rPr>
        <w:t xml:space="preserve"> marks)</w:t>
      </w:r>
    </w:p>
    <w:p w14:paraId="57526E6A" w14:textId="403F7DFB" w:rsidR="003D053D" w:rsidRPr="003D053D" w:rsidRDefault="001D5525" w:rsidP="0044569D">
      <w:pPr>
        <w:rPr>
          <w:b/>
        </w:rPr>
      </w:pPr>
      <w:r>
        <w:rPr>
          <w:b/>
        </w:rPr>
        <w:t>Program works with varying numbers of blocks and threads (blocks &lt;= 26, threads &lt;= 26) (40</w:t>
      </w:r>
      <w:r w:rsidR="003D053D" w:rsidRPr="003D053D">
        <w:rPr>
          <w:b/>
        </w:rPr>
        <w:t xml:space="preserve"> marks)</w:t>
      </w:r>
    </w:p>
    <w:p w14:paraId="1062BF63" w14:textId="70BF29C8" w:rsidR="003D053D" w:rsidRPr="003D053D" w:rsidRDefault="001D5525" w:rsidP="0044569D">
      <w:pPr>
        <w:rPr>
          <w:b/>
        </w:rPr>
      </w:pPr>
      <w:r>
        <w:rPr>
          <w:b/>
        </w:rPr>
        <w:t>Decrypted password sent back to the CPU and printed</w:t>
      </w:r>
      <w:r w:rsidR="003D053D" w:rsidRPr="003D053D">
        <w:rPr>
          <w:b/>
        </w:rPr>
        <w:t xml:space="preserve"> (20 marks)</w:t>
      </w:r>
    </w:p>
    <w:p w14:paraId="06436355" w14:textId="6A31B22E" w:rsidR="002C42EB" w:rsidRDefault="00840E22" w:rsidP="002C42EB">
      <w:pPr>
        <w:pStyle w:val="ListParagraph"/>
        <w:numPr>
          <w:ilvl w:val="0"/>
          <w:numId w:val="2"/>
        </w:numPr>
      </w:pPr>
      <w:r>
        <w:t>Box</w:t>
      </w:r>
      <w:r w:rsidR="006C775D">
        <w:t xml:space="preserve"> Blur </w:t>
      </w:r>
      <w:r w:rsidR="00C864A2">
        <w:t xml:space="preserve">using CUDA </w:t>
      </w:r>
      <w:r w:rsidR="003D053D">
        <w:t>(</w:t>
      </w:r>
      <w:r>
        <w:t>3</w:t>
      </w:r>
      <w:r w:rsidR="00C66848">
        <w:t>5</w:t>
      </w:r>
      <w:r w:rsidR="003D053D">
        <w:t>% - 100 marks)</w:t>
      </w:r>
      <w:r w:rsidR="002C42EB">
        <w:t xml:space="preserve"> </w:t>
      </w:r>
    </w:p>
    <w:p w14:paraId="524142BA" w14:textId="6ABF8DCA" w:rsidR="003D053D" w:rsidRPr="003D053D" w:rsidRDefault="003D053D" w:rsidP="003D053D">
      <w:pPr>
        <w:spacing w:after="0" w:line="240" w:lineRule="auto"/>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it’s RGB to the </w:t>
      </w:r>
      <w:r w:rsidRPr="003D053D">
        <w:rPr>
          <w:rFonts w:eastAsia="Times New Roman" w:cstheme="minorHAnsi"/>
          <w:lang w:eastAsia="en-GB"/>
        </w:rPr>
        <w:lastRenderedPageBreak/>
        <w:t>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3D053D">
      <w:pPr>
        <w:spacing w:after="0" w:line="240" w:lineRule="auto"/>
        <w:rPr>
          <w:rFonts w:eastAsia="Times New Roman" w:cstheme="minorHAnsi"/>
          <w:lang w:eastAsia="en-GB"/>
        </w:rPr>
      </w:pPr>
    </w:p>
    <w:tbl>
      <w:tblPr>
        <w:tblStyle w:val="TableGrid"/>
        <w:tblW w:w="0" w:type="auto"/>
        <w:tblLook w:val="04A0" w:firstRow="1" w:lastRow="0" w:firstColumn="1" w:lastColumn="0" w:noHBand="0" w:noVBand="1"/>
      </w:tblPr>
      <w:tblGrid>
        <w:gridCol w:w="1803"/>
        <w:gridCol w:w="1803"/>
        <w:gridCol w:w="1803"/>
        <w:gridCol w:w="1803"/>
        <w:gridCol w:w="1804"/>
      </w:tblGrid>
      <w:tr w:rsidR="003D053D" w:rsidRPr="00121F95" w14:paraId="652C3CDA" w14:textId="77777777" w:rsidTr="00640706">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640706">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640706">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640706">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640706">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3D053D">
      <w:pPr>
        <w:spacing w:after="0" w:line="240" w:lineRule="auto"/>
        <w:rPr>
          <w:rFonts w:eastAsia="Times New Roman" w:cstheme="minorHAnsi"/>
          <w:lang w:eastAsia="en-GB"/>
        </w:rPr>
      </w:pPr>
    </w:p>
    <w:p w14:paraId="01BA0DBD" w14:textId="05CF77C3" w:rsidR="003D053D" w:rsidRDefault="003D053D" w:rsidP="003D053D">
      <w:pPr>
        <w:spacing w:after="0" w:line="240" w:lineRule="auto"/>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 (</w:t>
      </w:r>
      <w:proofErr w:type="spellStart"/>
      <w:proofErr w:type="gramStart"/>
      <w:r w:rsidRPr="003D053D">
        <w:rPr>
          <w:rFonts w:eastAsia="Times New Roman" w:cstheme="minorHAnsi"/>
          <w:color w:val="000000"/>
          <w:lang w:eastAsia="en-GB"/>
        </w:rPr>
        <w:t>x,y</w:t>
      </w:r>
      <w:proofErr w:type="spellEnd"/>
      <w:proofErr w:type="gramEnd"/>
      <w:r w:rsidRPr="003D053D">
        <w:rPr>
          <w:rFonts w:eastAsia="Times New Roman" w:cstheme="minorHAnsi"/>
          <w:color w:val="000000"/>
          <w:lang w:eastAsia="en-GB"/>
        </w:rPr>
        <w:t xml:space="preserve">) (Centre of the matrix). to apply the blur for this pixel, you would sum all the </w:t>
      </w:r>
      <w:r w:rsidRPr="003D053D">
        <w:rPr>
          <w:rFonts w:eastAsia="Times New Roman" w:cstheme="minorHAnsi"/>
          <w:b/>
          <w:color w:val="000000"/>
          <w:lang w:eastAsia="en-GB"/>
        </w:rPr>
        <w:t>Red</w:t>
      </w:r>
      <w:r w:rsidRPr="003D053D">
        <w:rPr>
          <w:rFonts w:eastAsia="Times New Roman" w:cstheme="minorHAnsi"/>
          <w:color w:val="000000"/>
          <w:lang w:eastAsia="en-GB"/>
        </w:rPr>
        <w:t xml:space="preserve"> values from the surrounding coordinates including 1,2 (total of 9 R values) and find the average (divide by 9). This is now the new Red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03322F43" w14:textId="374BD264" w:rsidR="00C30712" w:rsidRDefault="00C30712" w:rsidP="003D053D">
      <w:pPr>
        <w:spacing w:after="0" w:line="240" w:lineRule="auto"/>
        <w:rPr>
          <w:rFonts w:eastAsia="Times New Roman" w:cstheme="minorHAnsi"/>
          <w:color w:val="000000"/>
          <w:lang w:eastAsia="en-GB"/>
        </w:rPr>
      </w:pPr>
    </w:p>
    <w:p w14:paraId="72D310E2" w14:textId="6121D696" w:rsidR="00C30712" w:rsidRDefault="00C30712" w:rsidP="003D053D">
      <w:pPr>
        <w:spacing w:after="0" w:line="240" w:lineRule="auto"/>
        <w:rPr>
          <w:rFonts w:eastAsia="Times New Roman" w:cstheme="minorHAnsi"/>
          <w:color w:val="000000"/>
          <w:lang w:eastAsia="en-GB"/>
        </w:rPr>
      </w:pPr>
      <w:r>
        <w:rPr>
          <w:rFonts w:eastAsia="Times New Roman" w:cstheme="minorHAnsi"/>
          <w:color w:val="000000"/>
          <w:lang w:eastAsia="en-GB"/>
        </w:rPr>
        <w:t xml:space="preserve">Your task is to use CUDA to blur an image. </w:t>
      </w:r>
    </w:p>
    <w:p w14:paraId="56C3A450" w14:textId="77777777" w:rsidR="00C30712" w:rsidRDefault="00C30712" w:rsidP="003D053D">
      <w:pPr>
        <w:spacing w:after="0" w:line="240" w:lineRule="auto"/>
        <w:rPr>
          <w:rFonts w:eastAsia="Times New Roman" w:cstheme="minorHAnsi"/>
          <w:color w:val="000000"/>
          <w:lang w:eastAsia="en-GB"/>
        </w:rPr>
      </w:pPr>
    </w:p>
    <w:p w14:paraId="5029A990" w14:textId="695ACB22" w:rsidR="00BF720C" w:rsidRPr="003D053D" w:rsidRDefault="00BF720C" w:rsidP="003D053D">
      <w:pPr>
        <w:spacing w:after="0" w:line="240" w:lineRule="auto"/>
        <w:rPr>
          <w:rFonts w:eastAsia="Times New Roman" w:cstheme="minorHAnsi"/>
          <w:color w:val="000000"/>
          <w:lang w:eastAsia="en-GB"/>
        </w:rPr>
      </w:pPr>
      <w:r w:rsidRPr="00121F95">
        <w:rPr>
          <w:rFonts w:eastAsia="Times New Roman" w:cstheme="minorHAnsi"/>
          <w:color w:val="000000"/>
          <w:lang w:eastAsia="en-GB"/>
        </w:rPr>
        <w:t>NOTE – this program should work with any amount of threads.</w:t>
      </w:r>
    </w:p>
    <w:p w14:paraId="59ADAFD9" w14:textId="77777777" w:rsidR="000923CC" w:rsidRPr="00B80ECC" w:rsidRDefault="000923CC" w:rsidP="00B80ECC">
      <w:pPr>
        <w:spacing w:after="0" w:line="240" w:lineRule="auto"/>
        <w:rPr>
          <w:rFonts w:eastAsia="Times New Roman" w:cstheme="minorHAnsi"/>
          <w:color w:val="000000"/>
          <w:lang w:eastAsia="en-GB"/>
        </w:rPr>
      </w:pPr>
    </w:p>
    <w:p w14:paraId="77400DC5" w14:textId="77777777" w:rsidR="003D053D" w:rsidRPr="00831668" w:rsidRDefault="003D053D" w:rsidP="003D053D">
      <w:pPr>
        <w:rPr>
          <w:b/>
        </w:rPr>
      </w:pPr>
      <w:r w:rsidRPr="00831668">
        <w:rPr>
          <w:b/>
        </w:rPr>
        <w:t>Reading in an image file into a single or 2D array (10 marks)</w:t>
      </w:r>
    </w:p>
    <w:p w14:paraId="6F5D2BA9" w14:textId="736926D9" w:rsidR="003D053D" w:rsidRPr="00831668" w:rsidRDefault="003D053D" w:rsidP="003D053D">
      <w:pPr>
        <w:rPr>
          <w:b/>
        </w:rPr>
      </w:pPr>
      <w:r w:rsidRPr="00831668">
        <w:rPr>
          <w:b/>
        </w:rPr>
        <w:t xml:space="preserve">Applying </w:t>
      </w:r>
      <w:r w:rsidR="00840E22">
        <w:rPr>
          <w:b/>
        </w:rPr>
        <w:t>Box</w:t>
      </w:r>
      <w:r w:rsidRPr="00831668">
        <w:rPr>
          <w:b/>
        </w:rPr>
        <w:t xml:space="preserve"> filter on image (</w:t>
      </w:r>
      <w:r w:rsidR="000923CC" w:rsidRPr="00831668">
        <w:rPr>
          <w:b/>
        </w:rPr>
        <w:t>2</w:t>
      </w:r>
      <w:r w:rsidRPr="00831668">
        <w:rPr>
          <w:b/>
        </w:rPr>
        <w:t>0 marks)</w:t>
      </w:r>
    </w:p>
    <w:p w14:paraId="6460DE37" w14:textId="64653463" w:rsidR="003D053D" w:rsidRPr="00831668" w:rsidRDefault="000923CC" w:rsidP="003D053D">
      <w:pPr>
        <w:rPr>
          <w:b/>
        </w:rPr>
      </w:pPr>
      <w:r w:rsidRPr="00831668">
        <w:rPr>
          <w:b/>
        </w:rPr>
        <w:t>Using multithreading</w:t>
      </w:r>
      <w:r w:rsidR="00831668" w:rsidRPr="00831668">
        <w:rPr>
          <w:b/>
        </w:rPr>
        <w:t xml:space="preserve"> appropriately</w:t>
      </w:r>
      <w:r w:rsidRPr="00831668">
        <w:rPr>
          <w:b/>
        </w:rPr>
        <w:t xml:space="preserve"> to apply </w:t>
      </w:r>
      <w:r w:rsidR="00840E22">
        <w:rPr>
          <w:b/>
        </w:rPr>
        <w:t>Box</w:t>
      </w:r>
      <w:r w:rsidRPr="00831668">
        <w:rPr>
          <w:b/>
        </w:rPr>
        <w:t xml:space="preserve"> filter (40 marks)</w:t>
      </w:r>
    </w:p>
    <w:p w14:paraId="7339CC81" w14:textId="77777777" w:rsidR="00831668" w:rsidRPr="00831668" w:rsidRDefault="00831668" w:rsidP="003D053D">
      <w:pPr>
        <w:rPr>
          <w:b/>
        </w:rPr>
      </w:pPr>
      <w:r w:rsidRPr="00831668">
        <w:rPr>
          <w:b/>
        </w:rPr>
        <w:t>Using dynamic memory – malloc (10 marks)</w:t>
      </w:r>
    </w:p>
    <w:p w14:paraId="16E5B37B" w14:textId="1997A1F8" w:rsidR="00CF096E" w:rsidRDefault="00831668" w:rsidP="003D053D">
      <w:pPr>
        <w:rPr>
          <w:b/>
        </w:rPr>
      </w:pPr>
      <w:r w:rsidRPr="00831668">
        <w:rPr>
          <w:b/>
        </w:rPr>
        <w:t xml:space="preserve">Outputting the correct image with </w:t>
      </w:r>
      <w:r w:rsidR="00840E22">
        <w:rPr>
          <w:b/>
        </w:rPr>
        <w:t>Box</w:t>
      </w:r>
      <w:r w:rsidRPr="00831668">
        <w:rPr>
          <w:b/>
        </w:rPr>
        <w:t xml:space="preserve"> Blur applied (20 marks)</w:t>
      </w:r>
    </w:p>
    <w:p w14:paraId="05232830" w14:textId="692D5F10" w:rsidR="00CF096E" w:rsidRPr="005B612B" w:rsidRDefault="00CF096E" w:rsidP="00CF096E">
      <w:pPr>
        <w:spacing w:after="0" w:line="240" w:lineRule="auto"/>
        <w:rPr>
          <w:rFonts w:eastAsia="Times New Roman" w:cstheme="minorHAnsi"/>
          <w:b/>
          <w:bCs/>
          <w:color w:val="FF0000"/>
          <w:lang w:eastAsia="en-GB"/>
        </w:rPr>
      </w:pPr>
      <w:r w:rsidRPr="005B612B">
        <w:rPr>
          <w:rFonts w:eastAsia="Times New Roman" w:cstheme="minorHAnsi"/>
          <w:b/>
          <w:bCs/>
          <w:color w:val="FF0000"/>
          <w:lang w:eastAsia="en-GB"/>
        </w:rPr>
        <w:t>Important Message</w:t>
      </w:r>
    </w:p>
    <w:p w14:paraId="0CA4DCF4" w14:textId="16BE7809" w:rsidR="00840E22" w:rsidRPr="005B612B" w:rsidRDefault="00840E22" w:rsidP="00CF096E">
      <w:pPr>
        <w:spacing w:after="0" w:line="240" w:lineRule="auto"/>
        <w:rPr>
          <w:rFonts w:eastAsia="Times New Roman" w:cstheme="minorHAnsi"/>
          <w:b/>
          <w:bCs/>
          <w:color w:val="FF0000"/>
          <w:lang w:eastAsia="en-GB"/>
        </w:rPr>
      </w:pPr>
    </w:p>
    <w:p w14:paraId="240FB48F" w14:textId="187A9DF0" w:rsidR="00840E22" w:rsidRPr="005B612B" w:rsidRDefault="00840E22" w:rsidP="00CF096E">
      <w:pPr>
        <w:spacing w:after="0" w:line="240" w:lineRule="auto"/>
        <w:rPr>
          <w:rFonts w:eastAsia="Times New Roman" w:cstheme="minorHAnsi"/>
          <w:color w:val="FF0000"/>
          <w:lang w:eastAsia="en-GB"/>
        </w:rPr>
      </w:pPr>
      <w:r w:rsidRPr="005B612B">
        <w:rPr>
          <w:rFonts w:eastAsia="Times New Roman" w:cstheme="minorHAnsi"/>
          <w:color w:val="FF0000"/>
          <w:lang w:eastAsia="en-GB"/>
        </w:rPr>
        <w:t>You may be asked to clarify your assessment after moderation has taken place. This is to ensure the work has been completed by the student</w:t>
      </w:r>
      <w:r w:rsidR="00132120" w:rsidRPr="005B612B">
        <w:rPr>
          <w:rFonts w:eastAsia="Times New Roman" w:cstheme="minorHAnsi"/>
          <w:color w:val="FF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Procedure for requesting extensions</w:t>
      </w:r>
    </w:p>
    <w:p w14:paraId="19E35251"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w:t>
      </w:r>
      <w:r w:rsidRPr="00121F95">
        <w:rPr>
          <w:rFonts w:eastAsia="Times New Roman" w:cstheme="minorHAnsi"/>
          <w:b/>
          <w:bCs/>
          <w:color w:val="FF0000"/>
          <w:lang w:eastAsia="en-GB"/>
        </w:rPr>
        <w:lastRenderedPageBreak/>
        <w:t xml:space="preserve">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w:t>
      </w:r>
      <w:proofErr w:type="gramStart"/>
      <w:r w:rsidRPr="00121F95">
        <w:rPr>
          <w:rFonts w:eastAsia="Times New Roman" w:cstheme="minorHAnsi"/>
          <w:b/>
          <w:bCs/>
          <w:color w:val="000000"/>
          <w:lang w:eastAsia="en-GB"/>
        </w:rPr>
        <w:t>module</w:t>
      </w:r>
      <w:proofErr w:type="gramEnd"/>
      <w:r w:rsidRPr="00121F95">
        <w:rPr>
          <w:rFonts w:eastAsia="Times New Roman" w:cstheme="minorHAnsi"/>
          <w:b/>
          <w:bCs/>
          <w:color w:val="000000"/>
          <w:lang w:eastAsia="en-GB"/>
        </w:rPr>
        <w:t xml:space="preserve"> they have the right to attempt the failed assessment(s) once, at the next resit opportunity (normally July resit period).  If a student fails assessment for a second </w:t>
      </w:r>
      <w:proofErr w:type="gramStart"/>
      <w:r w:rsidRPr="00121F95">
        <w:rPr>
          <w:rFonts w:eastAsia="Times New Roman" w:cstheme="minorHAnsi"/>
          <w:b/>
          <w:bCs/>
          <w:color w:val="000000"/>
          <w:lang w:eastAsia="en-GB"/>
        </w:rPr>
        <w:t>time</w:t>
      </w:r>
      <w:proofErr w:type="gramEnd"/>
      <w:r w:rsidRPr="00121F95">
        <w:rPr>
          <w:rFonts w:eastAsia="Times New Roman" w:cstheme="minorHAnsi"/>
          <w:b/>
          <w:bCs/>
          <w:color w:val="000000"/>
          <w:lang w:eastAsia="en-GB"/>
        </w:rPr>
        <w:t xml:space="preserv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Please ensure that you are registered on the module. You can check your module registrations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22C8853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1AB97CE" w14:textId="77777777" w:rsidR="00CF096E" w:rsidRPr="00831668" w:rsidRDefault="00CF096E" w:rsidP="003D053D">
      <w:pPr>
        <w:rPr>
          <w:b/>
        </w:rPr>
      </w:pP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33D1" w14:textId="77777777" w:rsidR="0036478D" w:rsidRDefault="0036478D" w:rsidP="004559B9">
      <w:pPr>
        <w:spacing w:after="0" w:line="240" w:lineRule="auto"/>
      </w:pPr>
      <w:r>
        <w:separator/>
      </w:r>
    </w:p>
  </w:endnote>
  <w:endnote w:type="continuationSeparator" w:id="0">
    <w:p w14:paraId="5E227D97" w14:textId="77777777" w:rsidR="0036478D" w:rsidRDefault="0036478D"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A68C0" w14:textId="77777777" w:rsidR="0036478D" w:rsidRDefault="0036478D" w:rsidP="004559B9">
      <w:pPr>
        <w:spacing w:after="0" w:line="240" w:lineRule="auto"/>
      </w:pPr>
      <w:r>
        <w:separator/>
      </w:r>
    </w:p>
  </w:footnote>
  <w:footnote w:type="continuationSeparator" w:id="0">
    <w:p w14:paraId="65961FCC" w14:textId="77777777" w:rsidR="0036478D" w:rsidRDefault="0036478D"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ECE"/>
    <w:multiLevelType w:val="hybridMultilevel"/>
    <w:tmpl w:val="61E89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157E3"/>
    <w:rsid w:val="00042A27"/>
    <w:rsid w:val="00060288"/>
    <w:rsid w:val="000923CC"/>
    <w:rsid w:val="000F43C0"/>
    <w:rsid w:val="0010296E"/>
    <w:rsid w:val="00114470"/>
    <w:rsid w:val="00132120"/>
    <w:rsid w:val="00184169"/>
    <w:rsid w:val="001C5F70"/>
    <w:rsid w:val="001D2A80"/>
    <w:rsid w:val="001D5525"/>
    <w:rsid w:val="002318B1"/>
    <w:rsid w:val="00272209"/>
    <w:rsid w:val="002B72B9"/>
    <w:rsid w:val="002C42EB"/>
    <w:rsid w:val="002C7B4D"/>
    <w:rsid w:val="0036478D"/>
    <w:rsid w:val="00370481"/>
    <w:rsid w:val="00381155"/>
    <w:rsid w:val="003A0AAB"/>
    <w:rsid w:val="003D053D"/>
    <w:rsid w:val="003D46BD"/>
    <w:rsid w:val="003E4FD6"/>
    <w:rsid w:val="003F006C"/>
    <w:rsid w:val="00433B00"/>
    <w:rsid w:val="0044569D"/>
    <w:rsid w:val="004516D7"/>
    <w:rsid w:val="004559B9"/>
    <w:rsid w:val="004945CC"/>
    <w:rsid w:val="0051557F"/>
    <w:rsid w:val="00521E60"/>
    <w:rsid w:val="00541485"/>
    <w:rsid w:val="00562866"/>
    <w:rsid w:val="005B612B"/>
    <w:rsid w:val="005D2DCD"/>
    <w:rsid w:val="006402C5"/>
    <w:rsid w:val="00650374"/>
    <w:rsid w:val="00683DA6"/>
    <w:rsid w:val="00686518"/>
    <w:rsid w:val="006925BC"/>
    <w:rsid w:val="006B7F10"/>
    <w:rsid w:val="006C3DD5"/>
    <w:rsid w:val="006C775D"/>
    <w:rsid w:val="006E009D"/>
    <w:rsid w:val="006E2123"/>
    <w:rsid w:val="006F3419"/>
    <w:rsid w:val="00702288"/>
    <w:rsid w:val="00736A24"/>
    <w:rsid w:val="007476A0"/>
    <w:rsid w:val="00783151"/>
    <w:rsid w:val="007D7B48"/>
    <w:rsid w:val="007F664B"/>
    <w:rsid w:val="00831668"/>
    <w:rsid w:val="00836BB5"/>
    <w:rsid w:val="00840E22"/>
    <w:rsid w:val="0084283F"/>
    <w:rsid w:val="00851226"/>
    <w:rsid w:val="0086292C"/>
    <w:rsid w:val="00884607"/>
    <w:rsid w:val="008B75DE"/>
    <w:rsid w:val="008C7FF0"/>
    <w:rsid w:val="009612B8"/>
    <w:rsid w:val="009A5A94"/>
    <w:rsid w:val="009C13EA"/>
    <w:rsid w:val="009F2A60"/>
    <w:rsid w:val="00A24A0E"/>
    <w:rsid w:val="00A47E79"/>
    <w:rsid w:val="00A90733"/>
    <w:rsid w:val="00A9575A"/>
    <w:rsid w:val="00AA0839"/>
    <w:rsid w:val="00AC6CC0"/>
    <w:rsid w:val="00B1430A"/>
    <w:rsid w:val="00B1484A"/>
    <w:rsid w:val="00B40CC3"/>
    <w:rsid w:val="00B80ECC"/>
    <w:rsid w:val="00BA4B11"/>
    <w:rsid w:val="00BF057A"/>
    <w:rsid w:val="00BF304A"/>
    <w:rsid w:val="00BF720C"/>
    <w:rsid w:val="00C26BD3"/>
    <w:rsid w:val="00C30712"/>
    <w:rsid w:val="00C43C36"/>
    <w:rsid w:val="00C66848"/>
    <w:rsid w:val="00C864A2"/>
    <w:rsid w:val="00CE66F7"/>
    <w:rsid w:val="00CF096E"/>
    <w:rsid w:val="00D41AAA"/>
    <w:rsid w:val="00D63156"/>
    <w:rsid w:val="00DF34EE"/>
    <w:rsid w:val="00DF42E3"/>
    <w:rsid w:val="00E0155C"/>
    <w:rsid w:val="00E15EB2"/>
    <w:rsid w:val="00E272B8"/>
    <w:rsid w:val="00E6062C"/>
    <w:rsid w:val="00EA005C"/>
    <w:rsid w:val="00EA6442"/>
    <w:rsid w:val="00ED32E0"/>
    <w:rsid w:val="00ED6908"/>
    <w:rsid w:val="00EE03F6"/>
    <w:rsid w:val="00EF0CEC"/>
    <w:rsid w:val="00F00B2B"/>
    <w:rsid w:val="00FA3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20875</TotalTime>
  <Pages>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Hiran</dc:creator>
  <cp:keywords/>
  <dc:description/>
  <cp:lastModifiedBy>Patel, Hiran</cp:lastModifiedBy>
  <cp:revision>24</cp:revision>
  <dcterms:created xsi:type="dcterms:W3CDTF">2019-09-24T09:09:00Z</dcterms:created>
  <dcterms:modified xsi:type="dcterms:W3CDTF">2021-09-27T08:52:00Z</dcterms:modified>
</cp:coreProperties>
</file>