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1235" w14:textId="1A7C111E" w:rsidR="003F61A2" w:rsidRDefault="003F61A2" w:rsidP="003F61A2">
      <w:pPr>
        <w:jc w:val="center"/>
      </w:pPr>
      <w:r w:rsidRPr="00ED454D">
        <w:rPr>
          <w:b/>
          <w:bCs/>
          <w:sz w:val="36"/>
          <w:szCs w:val="36"/>
        </w:rPr>
        <w:t>Martin Chavez</w:t>
      </w:r>
      <w:r>
        <w:br/>
        <w:t>120 Dawson Street</w:t>
      </w:r>
      <w:r>
        <w:br/>
        <w:t>Cleveland, OH 44114</w:t>
      </w:r>
      <w:r>
        <w:br/>
        <w:t xml:space="preserve">(216)555-3400 / </w:t>
      </w:r>
      <w:hyperlink r:id="rId7" w:history="1">
        <w:r w:rsidRPr="00624B84">
          <w:rPr>
            <w:rStyle w:val="Hyperlink"/>
          </w:rPr>
          <w:t>martinchavez@webplace.org</w:t>
        </w:r>
      </w:hyperlink>
    </w:p>
    <w:p w14:paraId="2436D404" w14:textId="586EDF13" w:rsidR="003F61A2" w:rsidRDefault="003F61A2" w:rsidP="00860F8C">
      <w:pPr>
        <w:pStyle w:val="Heading1"/>
      </w:pPr>
      <w:r>
        <w:t>Objective</w:t>
      </w:r>
    </w:p>
    <w:p w14:paraId="3070C241" w14:textId="2344E6B4" w:rsidR="00860F8C" w:rsidRDefault="00860F8C" w:rsidP="00860F8C">
      <w:r>
        <w:t>An Office Administrator position in a fast-paced environment where I can apply my expert level computer skills to streamline systems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912"/>
      </w:tblGrid>
      <w:tr w:rsidR="00860F8C" w14:paraId="2F79542A" w14:textId="77777777" w:rsidTr="00860F8C">
        <w:tc>
          <w:tcPr>
            <w:tcW w:w="9072" w:type="dxa"/>
            <w:gridSpan w:val="2"/>
          </w:tcPr>
          <w:p w14:paraId="287BC676" w14:textId="1037B4F8" w:rsidR="00860F8C" w:rsidRDefault="00860F8C" w:rsidP="00860F8C">
            <w:pPr>
              <w:pStyle w:val="Heading1"/>
            </w:pPr>
            <w:r>
              <w:t>Education</w:t>
            </w:r>
          </w:p>
        </w:tc>
      </w:tr>
      <w:tr w:rsidR="00860F8C" w14:paraId="0B0C87AA" w14:textId="77777777" w:rsidTr="00860F8C">
        <w:tc>
          <w:tcPr>
            <w:tcW w:w="2160" w:type="dxa"/>
          </w:tcPr>
          <w:p w14:paraId="5C9EAB0B" w14:textId="32952118" w:rsidR="00860F8C" w:rsidRDefault="00860F8C" w:rsidP="00860F8C">
            <w:r>
              <w:t>2013-2015</w:t>
            </w:r>
          </w:p>
        </w:tc>
        <w:tc>
          <w:tcPr>
            <w:tcW w:w="6912" w:type="dxa"/>
          </w:tcPr>
          <w:p w14:paraId="481EEE7E" w14:textId="77777777" w:rsidR="00860F8C" w:rsidRDefault="00860F8C" w:rsidP="00860F8C">
            <w:r w:rsidRPr="00860F8C">
              <w:rPr>
                <w:b/>
                <w:bCs/>
              </w:rPr>
              <w:t>Jefferson College</w:t>
            </w:r>
            <w:r>
              <w:t>, Cleveland, OH</w:t>
            </w:r>
          </w:p>
          <w:p w14:paraId="59146802" w14:textId="77777777" w:rsidR="00860F8C" w:rsidRDefault="00860F8C" w:rsidP="00860F8C">
            <w:pPr>
              <w:rPr>
                <w:i/>
                <w:iCs/>
              </w:rPr>
            </w:pPr>
            <w:r>
              <w:rPr>
                <w:i/>
                <w:iCs/>
              </w:rPr>
              <w:t>Business Administration Certificate</w:t>
            </w:r>
          </w:p>
          <w:p w14:paraId="6D4FF7BF" w14:textId="37C14A3E" w:rsidR="00860F8C" w:rsidRDefault="00860F8C" w:rsidP="00860F8C">
            <w:pPr>
              <w:pStyle w:val="ListParagraph"/>
              <w:numPr>
                <w:ilvl w:val="0"/>
                <w:numId w:val="1"/>
              </w:numPr>
            </w:pPr>
            <w:r>
              <w:t>Business Computing: Word, Excel, PowerPoint, Access, InDesign, Dreamweaver</w:t>
            </w:r>
          </w:p>
          <w:p w14:paraId="0D49FCC6" w14:textId="6AFACA26" w:rsidR="00860F8C" w:rsidRDefault="00860F8C" w:rsidP="00860F8C">
            <w:pPr>
              <w:pStyle w:val="ListParagraph"/>
              <w:numPr>
                <w:ilvl w:val="0"/>
                <w:numId w:val="1"/>
              </w:numPr>
            </w:pPr>
            <w:r>
              <w:t>Business Communications and Organizational Behavior</w:t>
            </w:r>
          </w:p>
          <w:p w14:paraId="322A14E8" w14:textId="69FFF1C2" w:rsidR="00860F8C" w:rsidRDefault="00860F8C" w:rsidP="00860F8C">
            <w:pPr>
              <w:pStyle w:val="ListParagraph"/>
              <w:numPr>
                <w:ilvl w:val="0"/>
                <w:numId w:val="1"/>
              </w:numPr>
            </w:pPr>
            <w:r>
              <w:t>Accounting and Bookkeeping: Simply Accounting</w:t>
            </w:r>
          </w:p>
          <w:p w14:paraId="1AEAA05B" w14:textId="63A4355A" w:rsidR="00860F8C" w:rsidRDefault="00860F8C" w:rsidP="00860F8C">
            <w:pPr>
              <w:pStyle w:val="ListParagraph"/>
              <w:numPr>
                <w:ilvl w:val="0"/>
                <w:numId w:val="1"/>
              </w:numPr>
            </w:pPr>
            <w:r>
              <w:t>Project Management</w:t>
            </w:r>
          </w:p>
          <w:p w14:paraId="4E14B264" w14:textId="3F27CD51" w:rsidR="00860F8C" w:rsidRPr="00860F8C" w:rsidRDefault="00860F8C" w:rsidP="00860F8C">
            <w:pPr>
              <w:pStyle w:val="ListParagraph"/>
              <w:numPr>
                <w:ilvl w:val="0"/>
                <w:numId w:val="1"/>
              </w:numPr>
            </w:pPr>
            <w:r>
              <w:t>Supervisory Skills</w:t>
            </w:r>
          </w:p>
        </w:tc>
      </w:tr>
      <w:tr w:rsidR="00860F8C" w14:paraId="42CDA8CB" w14:textId="77777777" w:rsidTr="00860F8C">
        <w:tc>
          <w:tcPr>
            <w:tcW w:w="2160" w:type="dxa"/>
          </w:tcPr>
          <w:p w14:paraId="7ABD365B" w14:textId="7308F944" w:rsidR="00860F8C" w:rsidRDefault="00860F8C" w:rsidP="00860F8C">
            <w:r>
              <w:t>2012</w:t>
            </w:r>
          </w:p>
        </w:tc>
        <w:tc>
          <w:tcPr>
            <w:tcW w:w="6912" w:type="dxa"/>
          </w:tcPr>
          <w:p w14:paraId="59497C50" w14:textId="77777777" w:rsidR="00860F8C" w:rsidRDefault="00860F8C" w:rsidP="00860F8C">
            <w:pPr>
              <w:rPr>
                <w:b/>
                <w:bCs/>
              </w:rPr>
            </w:pPr>
            <w:r>
              <w:rPr>
                <w:b/>
                <w:bCs/>
              </w:rPr>
              <w:t>Elm View High School</w:t>
            </w:r>
          </w:p>
          <w:p w14:paraId="47DB4AB4" w14:textId="37745AF9" w:rsidR="00860F8C" w:rsidRPr="00860F8C" w:rsidRDefault="00860F8C" w:rsidP="00860F8C">
            <w:r>
              <w:t>Graduated Grade 12, with honors</w:t>
            </w:r>
          </w:p>
        </w:tc>
      </w:tr>
      <w:tr w:rsidR="00860F8C" w14:paraId="59ECDC18" w14:textId="77777777" w:rsidTr="00CD3707">
        <w:tc>
          <w:tcPr>
            <w:tcW w:w="9072" w:type="dxa"/>
            <w:gridSpan w:val="2"/>
          </w:tcPr>
          <w:p w14:paraId="0480BD5A" w14:textId="35E8388C" w:rsidR="00860F8C" w:rsidRDefault="00860F8C" w:rsidP="00860F8C">
            <w:pPr>
              <w:pStyle w:val="Heading1"/>
            </w:pPr>
            <w:r>
              <w:t>Work Experience</w:t>
            </w:r>
          </w:p>
        </w:tc>
      </w:tr>
      <w:tr w:rsidR="00860F8C" w14:paraId="315C115E" w14:textId="77777777" w:rsidTr="00860F8C">
        <w:tc>
          <w:tcPr>
            <w:tcW w:w="2160" w:type="dxa"/>
          </w:tcPr>
          <w:p w14:paraId="6EC4599C" w14:textId="16F64F5F" w:rsidR="00860F8C" w:rsidRDefault="00860F8C" w:rsidP="00860F8C">
            <w:r>
              <w:t>2015-2017</w:t>
            </w:r>
          </w:p>
        </w:tc>
        <w:tc>
          <w:tcPr>
            <w:tcW w:w="6912" w:type="dxa"/>
          </w:tcPr>
          <w:p w14:paraId="5F9FB192" w14:textId="77777777" w:rsidR="00860F8C" w:rsidRDefault="00860F8C" w:rsidP="00860F8C">
            <w:r>
              <w:rPr>
                <w:b/>
                <w:bCs/>
              </w:rPr>
              <w:t>Westview Bookkeeping</w:t>
            </w:r>
            <w:r>
              <w:t>, 1200 Maple Street, Cleveland</w:t>
            </w:r>
          </w:p>
          <w:p w14:paraId="73362183" w14:textId="77777777" w:rsidR="00860F8C" w:rsidRDefault="00860F8C" w:rsidP="00860F8C">
            <w:r>
              <w:rPr>
                <w:i/>
                <w:iCs/>
              </w:rPr>
              <w:t>Office Assistant (part time)</w:t>
            </w:r>
          </w:p>
          <w:p w14:paraId="7C0A907A" w14:textId="77777777" w:rsidR="00860F8C" w:rsidRDefault="004D288D" w:rsidP="004D288D">
            <w:pPr>
              <w:jc w:val="both"/>
            </w:pPr>
            <w:r>
              <w:t>Responsibilities include:</w:t>
            </w:r>
          </w:p>
          <w:p w14:paraId="05C444A2" w14:textId="77777777" w:rsidR="004D288D" w:rsidRDefault="004D288D" w:rsidP="004D288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Maintain company records</w:t>
            </w:r>
          </w:p>
          <w:p w14:paraId="2B695B94" w14:textId="77777777" w:rsidR="004D288D" w:rsidRDefault="004D288D" w:rsidP="004D288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Format documents in Microsoft Word</w:t>
            </w:r>
          </w:p>
          <w:p w14:paraId="7DAEAE27" w14:textId="7BF56CBD" w:rsidR="004D288D" w:rsidRPr="00860F8C" w:rsidRDefault="004D288D" w:rsidP="004D288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Organize company database with Microsoft Access</w:t>
            </w:r>
          </w:p>
        </w:tc>
      </w:tr>
      <w:tr w:rsidR="00860F8C" w14:paraId="76B3AD74" w14:textId="77777777" w:rsidTr="00860F8C">
        <w:tc>
          <w:tcPr>
            <w:tcW w:w="2160" w:type="dxa"/>
          </w:tcPr>
          <w:p w14:paraId="34131F16" w14:textId="04724003" w:rsidR="00860F8C" w:rsidRDefault="004D288D" w:rsidP="00860F8C">
            <w:r>
              <w:t>2011-2012</w:t>
            </w:r>
          </w:p>
        </w:tc>
        <w:tc>
          <w:tcPr>
            <w:tcW w:w="6912" w:type="dxa"/>
          </w:tcPr>
          <w:p w14:paraId="18489F34" w14:textId="77777777" w:rsidR="00860F8C" w:rsidRDefault="004D288D" w:rsidP="00860F8C">
            <w:r>
              <w:rPr>
                <w:b/>
                <w:bCs/>
              </w:rPr>
              <w:t>Meadowlark Camp</w:t>
            </w:r>
            <w:r>
              <w:t>, Avon Lake, OH</w:t>
            </w:r>
          </w:p>
          <w:p w14:paraId="652A756A" w14:textId="77777777" w:rsidR="004D288D" w:rsidRDefault="004D288D" w:rsidP="00860F8C">
            <w:r>
              <w:rPr>
                <w:i/>
                <w:iCs/>
              </w:rPr>
              <w:t>Camp Counselor (summers)</w:t>
            </w:r>
          </w:p>
          <w:p w14:paraId="0C534240" w14:textId="77777777" w:rsidR="004D288D" w:rsidRDefault="004D288D" w:rsidP="00860F8C">
            <w:r>
              <w:t>Responsibilities included:</w:t>
            </w:r>
          </w:p>
          <w:p w14:paraId="39154284" w14:textId="77777777" w:rsidR="004D288D" w:rsidRDefault="004D288D" w:rsidP="004D288D">
            <w:pPr>
              <w:pStyle w:val="ListParagraph"/>
              <w:numPr>
                <w:ilvl w:val="0"/>
                <w:numId w:val="4"/>
              </w:numPr>
            </w:pPr>
            <w:r>
              <w:t>Supervised groups of 10 campers aged 9 to 11</w:t>
            </w:r>
          </w:p>
          <w:p w14:paraId="33B087E3" w14:textId="77777777" w:rsidR="004D288D" w:rsidRDefault="004D288D" w:rsidP="004D288D">
            <w:pPr>
              <w:pStyle w:val="ListParagraph"/>
              <w:numPr>
                <w:ilvl w:val="0"/>
                <w:numId w:val="4"/>
              </w:numPr>
            </w:pPr>
            <w:r>
              <w:t>Organized crafts and sports activities</w:t>
            </w:r>
          </w:p>
          <w:p w14:paraId="5C9C63F6" w14:textId="4888C30C" w:rsidR="004D288D" w:rsidRPr="004D288D" w:rsidRDefault="004D288D" w:rsidP="004D288D">
            <w:pPr>
              <w:pStyle w:val="ListParagraph"/>
              <w:numPr>
                <w:ilvl w:val="0"/>
                <w:numId w:val="4"/>
              </w:numPr>
            </w:pPr>
            <w:r>
              <w:t>Assisted with general office duties</w:t>
            </w:r>
          </w:p>
        </w:tc>
      </w:tr>
      <w:tr w:rsidR="00860F8C" w14:paraId="787CE89B" w14:textId="77777777" w:rsidTr="00860F8C">
        <w:tc>
          <w:tcPr>
            <w:tcW w:w="2160" w:type="dxa"/>
          </w:tcPr>
          <w:p w14:paraId="66123A38" w14:textId="6D8FF4BF" w:rsidR="00860F8C" w:rsidRDefault="004D288D" w:rsidP="00860F8C">
            <w:r>
              <w:t>2012-2014</w:t>
            </w:r>
          </w:p>
        </w:tc>
        <w:tc>
          <w:tcPr>
            <w:tcW w:w="6912" w:type="dxa"/>
          </w:tcPr>
          <w:p w14:paraId="6B15663E" w14:textId="77777777" w:rsidR="00860F8C" w:rsidRDefault="004D288D" w:rsidP="00860F8C">
            <w:r>
              <w:rPr>
                <w:b/>
                <w:bCs/>
              </w:rPr>
              <w:t>Mario’s Pizza</w:t>
            </w:r>
            <w:r>
              <w:t>, Cleveland</w:t>
            </w:r>
          </w:p>
          <w:p w14:paraId="64505294" w14:textId="2DD2AD3D" w:rsidR="004D288D" w:rsidRPr="004D288D" w:rsidRDefault="004D288D" w:rsidP="00860F8C">
            <w:pPr>
              <w:rPr>
                <w:i/>
                <w:iCs/>
              </w:rPr>
            </w:pPr>
            <w:r w:rsidRPr="004D288D">
              <w:rPr>
                <w:i/>
                <w:iCs/>
              </w:rPr>
              <w:t>Pizza waiter and cashier (part time)</w:t>
            </w:r>
          </w:p>
        </w:tc>
      </w:tr>
      <w:tr w:rsidR="004D288D" w14:paraId="2FA679D3" w14:textId="77777777" w:rsidTr="00433B49">
        <w:tc>
          <w:tcPr>
            <w:tcW w:w="9072" w:type="dxa"/>
            <w:gridSpan w:val="2"/>
          </w:tcPr>
          <w:p w14:paraId="3EAA8B15" w14:textId="0CF565C9" w:rsidR="004D288D" w:rsidRDefault="004D288D" w:rsidP="004D288D">
            <w:pPr>
              <w:pStyle w:val="Heading1"/>
            </w:pPr>
            <w:r>
              <w:t>Volunteer Experience</w:t>
            </w:r>
          </w:p>
        </w:tc>
      </w:tr>
      <w:tr w:rsidR="00860F8C" w14:paraId="67A8075F" w14:textId="77777777" w:rsidTr="00860F8C">
        <w:tc>
          <w:tcPr>
            <w:tcW w:w="2160" w:type="dxa"/>
          </w:tcPr>
          <w:p w14:paraId="209C5B49" w14:textId="00065DF2" w:rsidR="00860F8C" w:rsidRDefault="004D288D" w:rsidP="00860F8C">
            <w:r>
              <w:t>2013-2015</w:t>
            </w:r>
          </w:p>
        </w:tc>
        <w:tc>
          <w:tcPr>
            <w:tcW w:w="6912" w:type="dxa"/>
          </w:tcPr>
          <w:p w14:paraId="1BEEC0F8" w14:textId="77777777" w:rsidR="00860F8C" w:rsidRDefault="004D288D" w:rsidP="00860F8C">
            <w:r>
              <w:rPr>
                <w:b/>
                <w:bCs/>
              </w:rPr>
              <w:t>Jefferson College Business Technology Department</w:t>
            </w:r>
          </w:p>
          <w:p w14:paraId="2966CBE0" w14:textId="4CABDC63" w:rsidR="004D288D" w:rsidRPr="004D288D" w:rsidRDefault="004D288D" w:rsidP="00860F8C">
            <w:pPr>
              <w:rPr>
                <w:i/>
                <w:iCs/>
              </w:rPr>
            </w:pPr>
            <w:r>
              <w:rPr>
                <w:i/>
                <w:iCs/>
              </w:rPr>
              <w:t>Student Activities Coordinator</w:t>
            </w:r>
          </w:p>
        </w:tc>
      </w:tr>
      <w:tr w:rsidR="00860F8C" w14:paraId="1F285864" w14:textId="77777777" w:rsidTr="00860F8C">
        <w:tc>
          <w:tcPr>
            <w:tcW w:w="2160" w:type="dxa"/>
          </w:tcPr>
          <w:p w14:paraId="342FADCA" w14:textId="037B80CB" w:rsidR="00860F8C" w:rsidRDefault="004D288D" w:rsidP="00860F8C">
            <w:r>
              <w:t>2015-2017</w:t>
            </w:r>
          </w:p>
        </w:tc>
        <w:tc>
          <w:tcPr>
            <w:tcW w:w="6912" w:type="dxa"/>
          </w:tcPr>
          <w:p w14:paraId="242AF5E7" w14:textId="4BA9AA92" w:rsidR="00860F8C" w:rsidRPr="004D288D" w:rsidRDefault="004D288D" w:rsidP="00860F8C">
            <w:r>
              <w:rPr>
                <w:b/>
                <w:bCs/>
              </w:rPr>
              <w:t>Food Bank</w:t>
            </w:r>
            <w:r>
              <w:t>, Cleveland</w:t>
            </w:r>
          </w:p>
        </w:tc>
      </w:tr>
    </w:tbl>
    <w:p w14:paraId="25534941" w14:textId="77777777" w:rsidR="00860F8C" w:rsidRPr="00860F8C" w:rsidRDefault="00860F8C" w:rsidP="00860F8C"/>
    <w:p w14:paraId="101137A6" w14:textId="77777777" w:rsidR="003F61A2" w:rsidRDefault="003F61A2" w:rsidP="00860F8C">
      <w:bookmarkStart w:id="0" w:name="_GoBack"/>
      <w:bookmarkEnd w:id="0"/>
    </w:p>
    <w:sectPr w:rsidR="003F61A2" w:rsidSect="003F61A2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47357" w14:textId="77777777" w:rsidR="002B05C2" w:rsidRDefault="002B05C2" w:rsidP="004D288D">
      <w:pPr>
        <w:spacing w:before="0" w:after="0" w:line="240" w:lineRule="auto"/>
      </w:pPr>
      <w:r>
        <w:separator/>
      </w:r>
    </w:p>
  </w:endnote>
  <w:endnote w:type="continuationSeparator" w:id="0">
    <w:p w14:paraId="73615B43" w14:textId="77777777" w:rsidR="002B05C2" w:rsidRDefault="002B05C2" w:rsidP="004D28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B2A98" w14:textId="631A5A9C" w:rsidR="004D288D" w:rsidRDefault="004D288D">
    <w:pPr>
      <w:pStyle w:val="Footer"/>
    </w:pPr>
    <w:r>
      <w:t>Devon Nelson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416B3" w14:textId="77777777" w:rsidR="002B05C2" w:rsidRDefault="002B05C2" w:rsidP="004D288D">
      <w:pPr>
        <w:spacing w:before="0" w:after="0" w:line="240" w:lineRule="auto"/>
      </w:pPr>
      <w:r>
        <w:separator/>
      </w:r>
    </w:p>
  </w:footnote>
  <w:footnote w:type="continuationSeparator" w:id="0">
    <w:p w14:paraId="18B3E1A2" w14:textId="77777777" w:rsidR="002B05C2" w:rsidRDefault="002B05C2" w:rsidP="004D28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4C82"/>
    <w:multiLevelType w:val="hybridMultilevel"/>
    <w:tmpl w:val="993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539C0"/>
    <w:multiLevelType w:val="hybridMultilevel"/>
    <w:tmpl w:val="5EA4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D3001"/>
    <w:multiLevelType w:val="hybridMultilevel"/>
    <w:tmpl w:val="9F52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0267B"/>
    <w:multiLevelType w:val="hybridMultilevel"/>
    <w:tmpl w:val="CFFE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A2"/>
    <w:rsid w:val="002B05C2"/>
    <w:rsid w:val="003F61A2"/>
    <w:rsid w:val="004D288D"/>
    <w:rsid w:val="00860F8C"/>
    <w:rsid w:val="00C8500D"/>
    <w:rsid w:val="00E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536"/>
  <w15:chartTrackingRefBased/>
  <w15:docId w15:val="{078E206D-0589-4E3B-9F79-4231DB81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4D"/>
  </w:style>
  <w:style w:type="paragraph" w:styleId="Heading1">
    <w:name w:val="heading 1"/>
    <w:basedOn w:val="Normal"/>
    <w:next w:val="Normal"/>
    <w:link w:val="Heading1Char"/>
    <w:uiPriority w:val="9"/>
    <w:qFormat/>
    <w:rsid w:val="00ED454D"/>
    <w:pPr>
      <w:pBdr>
        <w:bottom w:val="single" w:sz="12" w:space="0" w:color="000000" w:themeColor="text1"/>
      </w:pBdr>
      <w:spacing w:before="240" w:after="60"/>
      <w:outlineLvl w:val="0"/>
    </w:pPr>
    <w:rPr>
      <w:b/>
      <w:i/>
      <w:smallCaps/>
      <w:color w:val="000000" w:themeColor="text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1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454D"/>
    <w:rPr>
      <w:b/>
      <w:i/>
      <w:smallCaps/>
      <w:color w:val="000000" w:themeColor="text1"/>
      <w:spacing w:val="15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5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45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5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45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454D"/>
    <w:rPr>
      <w:b/>
      <w:bCs/>
    </w:rPr>
  </w:style>
  <w:style w:type="character" w:styleId="Emphasis">
    <w:name w:val="Emphasis"/>
    <w:uiPriority w:val="20"/>
    <w:qFormat/>
    <w:rsid w:val="00ED45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D45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45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45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D45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D45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D45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D45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D45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54D"/>
    <w:pPr>
      <w:outlineLvl w:val="9"/>
    </w:pPr>
  </w:style>
  <w:style w:type="table" w:styleId="TableGrid">
    <w:name w:val="Table Grid"/>
    <w:basedOn w:val="TableNormal"/>
    <w:uiPriority w:val="39"/>
    <w:rsid w:val="00860F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F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8D"/>
  </w:style>
  <w:style w:type="paragraph" w:styleId="Footer">
    <w:name w:val="footer"/>
    <w:basedOn w:val="Normal"/>
    <w:link w:val="FooterChar"/>
    <w:uiPriority w:val="99"/>
    <w:unhideWhenUsed/>
    <w:rsid w:val="004D2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tinchavez@webplac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Nelson</dc:creator>
  <cp:keywords/>
  <dc:description/>
  <cp:lastModifiedBy>Dev Nelson</cp:lastModifiedBy>
  <cp:revision>2</cp:revision>
  <dcterms:created xsi:type="dcterms:W3CDTF">2020-02-25T01:26:00Z</dcterms:created>
  <dcterms:modified xsi:type="dcterms:W3CDTF">2020-02-25T01:52:00Z</dcterms:modified>
</cp:coreProperties>
</file>