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17A4" w14:textId="6B28369F" w:rsidR="00774174" w:rsidRDefault="00774174" w:rsidP="00774174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Tents and Trees puzzle </w:t>
      </w:r>
    </w:p>
    <w:p w14:paraId="061F1E7D" w14:textId="454E2601" w:rsidR="00774174" w:rsidRDefault="00774174" w:rsidP="00774174">
      <w:pPr>
        <w:rPr>
          <w:sz w:val="24"/>
          <w:szCs w:val="24"/>
          <w:lang w:val="en-GB"/>
        </w:rPr>
      </w:pPr>
      <w:r w:rsidRPr="00774174">
        <w:rPr>
          <w:sz w:val="24"/>
          <w:szCs w:val="24"/>
          <w:lang w:val="en-GB"/>
        </w:rPr>
        <w:t>This is a project to implement a "Tents and Trees" puzzle in Python.</w:t>
      </w:r>
    </w:p>
    <w:p w14:paraId="08E4EE42" w14:textId="77777777" w:rsidR="00774174" w:rsidRPr="00774174" w:rsidRDefault="00774174" w:rsidP="00774174">
      <w:pPr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</w:pPr>
      <w:r w:rsidRPr="00774174"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  <w:t xml:space="preserve">The Tents (also known as "Tents and Trees") is a popular logic puzzle. </w:t>
      </w:r>
    </w:p>
    <w:p w14:paraId="548203B0" w14:textId="51950476" w:rsidR="00774174" w:rsidRDefault="00774174" w:rsidP="00774174">
      <w:pPr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</w:pPr>
      <w:r w:rsidRPr="00774174"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  <w:t>According to https://wpcunofficial.miraheze.org/wiki/Tents, the puzzle was first published in 1989 by Léon Balmaekers under the name "Alen Verzamelen" in Dutch.</w:t>
      </w:r>
    </w:p>
    <w:p w14:paraId="0B551E13" w14:textId="06364733" w:rsidR="00774174" w:rsidRDefault="00774174" w:rsidP="00774174">
      <w:pPr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</w:pPr>
      <w:r w:rsidRPr="00774174"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  <w:t>The rules of the puzzle are as follows:</w:t>
      </w:r>
    </w:p>
    <w:p w14:paraId="1A834414" w14:textId="77777777" w:rsidR="00774174" w:rsidRPr="00774174" w:rsidRDefault="00774174" w:rsidP="00774174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</w:pPr>
      <w:r w:rsidRPr="00774174"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  <w:t>Find all of the tents in the forest.</w:t>
      </w:r>
    </w:p>
    <w:p w14:paraId="38D77DAC" w14:textId="77777777" w:rsidR="00774174" w:rsidRPr="00774174" w:rsidRDefault="00774174" w:rsidP="00774174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</w:pPr>
      <w:r w:rsidRPr="00774174"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  <w:t>Every tent is attached to exactly one tree, and every tree is attached to exactly one tent.</w:t>
      </w:r>
    </w:p>
    <w:p w14:paraId="3DFCF11F" w14:textId="77777777" w:rsidR="00774174" w:rsidRPr="00774174" w:rsidRDefault="00774174" w:rsidP="00774174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</w:pPr>
      <w:r w:rsidRPr="00774174"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  <w:t>The number of tents is the same as the number of trees.</w:t>
      </w:r>
    </w:p>
    <w:p w14:paraId="2BBB1099" w14:textId="77777777" w:rsidR="00774174" w:rsidRPr="00774174" w:rsidRDefault="00774174" w:rsidP="00774174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</w:pPr>
      <w:r w:rsidRPr="00774174"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  <w:t>The clues tell you how many tents are in that row or column.</w:t>
      </w:r>
    </w:p>
    <w:p w14:paraId="42788B5C" w14:textId="77777777" w:rsidR="00774174" w:rsidRPr="00774174" w:rsidRDefault="00774174" w:rsidP="00774174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</w:pPr>
      <w:r w:rsidRPr="00774174"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  <w:t>A tent can only be found horizontally or vertically next to a tree.</w:t>
      </w:r>
    </w:p>
    <w:p w14:paraId="258710BB" w14:textId="77777777" w:rsidR="00774174" w:rsidRPr="00774174" w:rsidRDefault="00774174" w:rsidP="00774174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</w:pPr>
      <w:r w:rsidRPr="00774174"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  <w:t>Tents are never next to each other, neither vertically, horizontally, or diagonally.</w:t>
      </w:r>
    </w:p>
    <w:p w14:paraId="49999446" w14:textId="77777777" w:rsidR="00774174" w:rsidRDefault="00774174" w:rsidP="00774174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</w:pPr>
      <w:r w:rsidRPr="00774174">
        <w:rPr>
          <w:rFonts w:ascii="Helvetica" w:hAnsi="Helvetica"/>
          <w:color w:val="001E00"/>
          <w:spacing w:val="5"/>
          <w:sz w:val="21"/>
          <w:szCs w:val="21"/>
          <w:shd w:val="clear" w:color="auto" w:fill="FFFFFF"/>
        </w:rPr>
        <w:t>A tree might be next to two tents but is only connected to one.</w:t>
      </w:r>
    </w:p>
    <w:p w14:paraId="0AC23C3E" w14:textId="5D769344" w:rsidR="00965ED3" w:rsidRPr="00965ED3" w:rsidRDefault="00965ED3" w:rsidP="00965ED3">
      <w:pPr>
        <w:spacing w:line="276" w:lineRule="auto"/>
        <w:rPr>
          <w:rFonts w:ascii="Helvetica" w:hAnsi="Helvetica"/>
          <w:b/>
          <w:bCs/>
          <w:color w:val="001E00"/>
          <w:spacing w:val="5"/>
          <w:sz w:val="28"/>
          <w:szCs w:val="28"/>
          <w:shd w:val="clear" w:color="auto" w:fill="FFFFFF"/>
        </w:rPr>
      </w:pPr>
      <w:r w:rsidRPr="00965ED3">
        <w:rPr>
          <w:rFonts w:ascii="Helvetica" w:hAnsi="Helvetica"/>
          <w:b/>
          <w:bCs/>
          <w:color w:val="001E00"/>
          <w:spacing w:val="5"/>
          <w:sz w:val="28"/>
          <w:szCs w:val="28"/>
          <w:shd w:val="clear" w:color="auto" w:fill="FFFFFF"/>
        </w:rPr>
        <w:t>About Algorithm</w:t>
      </w:r>
    </w:p>
    <w:p w14:paraId="619839E6" w14:textId="518126EB" w:rsidR="00774174" w:rsidRDefault="00160489" w:rsidP="00160489">
      <w:pPr>
        <w:rPr>
          <w:sz w:val="24"/>
          <w:szCs w:val="24"/>
        </w:rPr>
      </w:pPr>
      <w:r w:rsidRPr="00160489">
        <w:rPr>
          <w:sz w:val="24"/>
          <w:szCs w:val="24"/>
        </w:rPr>
        <w:t>I solved this problem using a step-by-step, iterative method.</w:t>
      </w:r>
    </w:p>
    <w:p w14:paraId="7D70437A" w14:textId="74065DCD" w:rsidR="00342F32" w:rsidRDefault="00342F32" w:rsidP="00160489">
      <w:pPr>
        <w:rPr>
          <w:sz w:val="24"/>
          <w:szCs w:val="24"/>
        </w:rPr>
      </w:pPr>
      <w:r w:rsidRPr="00342F32">
        <w:rPr>
          <w:sz w:val="24"/>
          <w:szCs w:val="24"/>
        </w:rPr>
        <w:t>Each cells of grid may be 4 states : "tree", "tent", "grass", or "not-tested"</w:t>
      </w:r>
      <w:r>
        <w:rPr>
          <w:sz w:val="24"/>
          <w:szCs w:val="24"/>
        </w:rPr>
        <w:t>.</w:t>
      </w:r>
    </w:p>
    <w:p w14:paraId="514EF7BA" w14:textId="689D8124" w:rsidR="00160489" w:rsidRDefault="00160489" w:rsidP="00160489">
      <w:pPr>
        <w:rPr>
          <w:sz w:val="24"/>
          <w:szCs w:val="24"/>
        </w:rPr>
      </w:pPr>
      <w:r>
        <w:rPr>
          <w:sz w:val="24"/>
          <w:szCs w:val="24"/>
        </w:rPr>
        <w:t>The steps of algorithm are as follows:</w:t>
      </w:r>
    </w:p>
    <w:p w14:paraId="273FAD51" w14:textId="59540CC6" w:rsidR="00342F32" w:rsidRDefault="00160489" w:rsidP="00342F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0489">
        <w:rPr>
          <w:sz w:val="24"/>
          <w:szCs w:val="24"/>
        </w:rPr>
        <w:t>Check all hints in rows and columns. If you find a row or column with a "0" hint, you can set all cells except for the trees in that row and column to "grass".</w:t>
      </w:r>
    </w:p>
    <w:p w14:paraId="78423ACF" w14:textId="190E4884" w:rsidR="00342F32" w:rsidRDefault="00342F32" w:rsidP="00342F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42F32">
        <w:rPr>
          <w:sz w:val="24"/>
          <w:szCs w:val="24"/>
        </w:rPr>
        <w:t>And the rest of the steps are repeated until all tents are found.</w:t>
      </w:r>
    </w:p>
    <w:p w14:paraId="3B72D7A1" w14:textId="6AAE75BA" w:rsidR="00342F32" w:rsidRDefault="00342F32" w:rsidP="00342F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42F32">
        <w:rPr>
          <w:sz w:val="24"/>
          <w:szCs w:val="24"/>
        </w:rPr>
        <w:t>Each identified "tree" and "tent" pair is excluded from the iteration. (Assume it is grass.)</w:t>
      </w:r>
    </w:p>
    <w:p w14:paraId="11CF91E6" w14:textId="520EC086" w:rsidR="005D750F" w:rsidRDefault="005D750F" w:rsidP="005D750F">
      <w:pPr>
        <w:pStyle w:val="ListParagraph"/>
        <w:ind w:left="1080"/>
        <w:rPr>
          <w:sz w:val="24"/>
          <w:szCs w:val="24"/>
        </w:rPr>
      </w:pPr>
      <w:r w:rsidRPr="005D750F">
        <w:rPr>
          <w:sz w:val="24"/>
          <w:szCs w:val="24"/>
        </w:rPr>
        <w:drawing>
          <wp:inline distT="0" distB="0" distL="0" distR="0" wp14:anchorId="1AFCC706" wp14:editId="3A340255">
            <wp:extent cx="706755" cy="1323922"/>
            <wp:effectExtent l="0" t="0" r="0" b="0"/>
            <wp:docPr id="19058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5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522" cy="14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B9BD" w14:textId="289A02E3" w:rsidR="00342F32" w:rsidRDefault="003F20CA" w:rsidP="003F20C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F20CA">
        <w:rPr>
          <w:sz w:val="24"/>
          <w:szCs w:val="24"/>
        </w:rPr>
        <w:lastRenderedPageBreak/>
        <w:t>Cells with no trees around them (top, bottom, left, right) are identified as "</w:t>
      </w:r>
      <w:r w:rsidR="005D750F">
        <w:rPr>
          <w:sz w:val="24"/>
          <w:szCs w:val="24"/>
        </w:rPr>
        <w:t>grass</w:t>
      </w:r>
      <w:r w:rsidRPr="003F20CA">
        <w:rPr>
          <w:sz w:val="24"/>
          <w:szCs w:val="24"/>
        </w:rPr>
        <w:t>".</w:t>
      </w:r>
    </w:p>
    <w:p w14:paraId="022DFD60" w14:textId="1CBC96CA" w:rsidR="005D750F" w:rsidRDefault="005D750F" w:rsidP="005D750F">
      <w:pPr>
        <w:pStyle w:val="ListParagraph"/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68CA4" wp14:editId="09532004">
                <wp:simplePos x="0" y="0"/>
                <wp:positionH relativeFrom="column">
                  <wp:posOffset>2011944</wp:posOffset>
                </wp:positionH>
                <wp:positionV relativeFrom="paragraph">
                  <wp:posOffset>709295</wp:posOffset>
                </wp:positionV>
                <wp:extent cx="672860" cy="10783"/>
                <wp:effectExtent l="38100" t="114300" r="0" b="142240"/>
                <wp:wrapNone/>
                <wp:docPr id="20157323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60" cy="10783"/>
                        </a:xfrm>
                        <a:prstGeom prst="straightConnector1">
                          <a:avLst/>
                        </a:prstGeom>
                        <a:ln w="571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27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8.4pt;margin-top:55.85pt;width:53pt;height: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" strokecolor="#ed7d31 [3205]" strokeweight="4.5pt">
                <v:stroke startarrow="block" joinstyle="miter"/>
              </v:shape>
            </w:pict>
          </mc:Fallback>
        </mc:AlternateContent>
      </w:r>
      <w:r w:rsidRPr="005D750F">
        <w:rPr>
          <w:sz w:val="24"/>
          <w:szCs w:val="24"/>
        </w:rPr>
        <w:drawing>
          <wp:inline distT="0" distB="0" distL="0" distR="0" wp14:anchorId="210A4D05" wp14:editId="6567A948">
            <wp:extent cx="1906438" cy="1472785"/>
            <wp:effectExtent l="0" t="0" r="0" b="0"/>
            <wp:docPr id="214639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95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881" cy="148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35CA" w14:textId="241D8D25" w:rsidR="005D750F" w:rsidRDefault="005D750F" w:rsidP="005D750F">
      <w:pPr>
        <w:pStyle w:val="ListParagraph"/>
        <w:ind w:left="1080"/>
        <w:rPr>
          <w:sz w:val="24"/>
          <w:szCs w:val="24"/>
        </w:rPr>
      </w:pPr>
    </w:p>
    <w:p w14:paraId="67555EAA" w14:textId="4D570809" w:rsidR="009271F6" w:rsidRDefault="00A601FC" w:rsidP="00A601F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601FC">
        <w:rPr>
          <w:sz w:val="24"/>
          <w:szCs w:val="24"/>
        </w:rPr>
        <w:t>If there is only one '</w:t>
      </w:r>
      <w:r>
        <w:rPr>
          <w:sz w:val="24"/>
          <w:szCs w:val="24"/>
        </w:rPr>
        <w:t>not-tested</w:t>
      </w:r>
      <w:r w:rsidRPr="00A601FC">
        <w:rPr>
          <w:sz w:val="24"/>
          <w:szCs w:val="24"/>
        </w:rPr>
        <w:t>' cell around the 'tree', this is the 'tent'.</w:t>
      </w:r>
    </w:p>
    <w:p w14:paraId="4AF10549" w14:textId="7930BEFD" w:rsidR="005D750F" w:rsidRDefault="005D750F" w:rsidP="005D750F">
      <w:pPr>
        <w:pStyle w:val="ListParagraph"/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6B8D3" wp14:editId="4CEDE215">
                <wp:simplePos x="0" y="0"/>
                <wp:positionH relativeFrom="column">
                  <wp:posOffset>618502</wp:posOffset>
                </wp:positionH>
                <wp:positionV relativeFrom="paragraph">
                  <wp:posOffset>303638</wp:posOffset>
                </wp:positionV>
                <wp:extent cx="429164" cy="0"/>
                <wp:effectExtent l="0" t="114300" r="0" b="133350"/>
                <wp:wrapNone/>
                <wp:docPr id="16808993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164" cy="0"/>
                        </a:xfrm>
                        <a:prstGeom prst="straightConnector1">
                          <a:avLst/>
                        </a:prstGeom>
                        <a:ln w="571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8BC55" id="Straight Arrow Connector 2" o:spid="_x0000_s1026" type="#_x0000_t32" style="position:absolute;margin-left:48.7pt;margin-top:23.9pt;width:33.8pt;height: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" strokecolor="#ed7d31 [3205]" strokeweight="4.5pt">
                <v:stroke startarrow="block" joinstyle="miter"/>
              </v:shape>
            </w:pict>
          </mc:Fallback>
        </mc:AlternateContent>
      </w:r>
      <w:r w:rsidRPr="005D750F">
        <w:rPr>
          <w:sz w:val="24"/>
          <w:szCs w:val="24"/>
        </w:rPr>
        <w:drawing>
          <wp:inline distT="0" distB="0" distL="0" distR="0" wp14:anchorId="6EDF8CB5" wp14:editId="6031B515">
            <wp:extent cx="1431985" cy="1763877"/>
            <wp:effectExtent l="0" t="0" r="0" b="8255"/>
            <wp:docPr id="30504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496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495" cy="183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3B54" w14:textId="493F35A0" w:rsidR="00A601FC" w:rsidRDefault="00A601FC" w:rsidP="00A601F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601FC">
        <w:rPr>
          <w:sz w:val="24"/>
          <w:szCs w:val="24"/>
        </w:rPr>
        <w:t>All cells that exist around the cell identified as "tent" are set to "grass".</w:t>
      </w:r>
    </w:p>
    <w:p w14:paraId="4928697A" w14:textId="01B73FF4" w:rsidR="00A601FC" w:rsidRDefault="00F25E41" w:rsidP="00F25E4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25E41">
        <w:rPr>
          <w:sz w:val="24"/>
          <w:szCs w:val="24"/>
        </w:rPr>
        <w:t>Check each hint and its rows and columns to determine the location and number of possible tents. Based on this information, make the identified cells into "tents".</w:t>
      </w:r>
    </w:p>
    <w:p w14:paraId="6EB4C41B" w14:textId="77777777" w:rsidR="00F25E41" w:rsidRDefault="00F25E41" w:rsidP="00F25E41">
      <w:pPr>
        <w:pStyle w:val="ListParagraph"/>
        <w:ind w:left="1080"/>
        <w:rPr>
          <w:sz w:val="24"/>
          <w:szCs w:val="24"/>
        </w:rPr>
      </w:pPr>
    </w:p>
    <w:p w14:paraId="1509E12F" w14:textId="23078E1B" w:rsidR="00F25E41" w:rsidRDefault="00F25E41" w:rsidP="00F25E41">
      <w:pPr>
        <w:pStyle w:val="ListParagraph"/>
        <w:ind w:left="1080"/>
        <w:rPr>
          <w:sz w:val="24"/>
          <w:szCs w:val="24"/>
        </w:rPr>
      </w:pPr>
      <w:r w:rsidRPr="00F25E41">
        <w:drawing>
          <wp:anchor distT="0" distB="0" distL="114300" distR="114300" simplePos="0" relativeHeight="251658240" behindDoc="0" locked="0" layoutInCell="1" allowOverlap="1" wp14:anchorId="5AB09595" wp14:editId="2E08E52D">
            <wp:simplePos x="0" y="0"/>
            <wp:positionH relativeFrom="margin">
              <wp:posOffset>232626</wp:posOffset>
            </wp:positionH>
            <wp:positionV relativeFrom="paragraph">
              <wp:posOffset>563</wp:posOffset>
            </wp:positionV>
            <wp:extent cx="4550410" cy="840740"/>
            <wp:effectExtent l="0" t="0" r="2540" b="0"/>
            <wp:wrapSquare wrapText="bothSides"/>
            <wp:docPr id="186066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610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E12E5" w14:textId="2E7D7D6B" w:rsidR="00F25E41" w:rsidRDefault="00277EC3" w:rsidP="00F25E41">
      <w:pPr>
        <w:pStyle w:val="ListParagraph"/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1F354" wp14:editId="2C5C844C">
                <wp:simplePos x="0" y="0"/>
                <wp:positionH relativeFrom="column">
                  <wp:posOffset>4777980</wp:posOffset>
                </wp:positionH>
                <wp:positionV relativeFrom="paragraph">
                  <wp:posOffset>7919</wp:posOffset>
                </wp:positionV>
                <wp:extent cx="353683" cy="465826"/>
                <wp:effectExtent l="0" t="0" r="0" b="0"/>
                <wp:wrapNone/>
                <wp:docPr id="1752054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465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B8507" w14:textId="10161E03" w:rsidR="00F25E41" w:rsidRPr="00F25E41" w:rsidRDefault="00F25E41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F25E41">
                              <w:rPr>
                                <w:sz w:val="44"/>
                                <w:szCs w:val="44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1F3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6.2pt;margin-top:.6pt;width:27.85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" filled="f" stroked="f">
                <v:textbox>
                  <w:txbxContent>
                    <w:p w14:paraId="08FB8507" w14:textId="10161E03" w:rsidR="00F25E41" w:rsidRPr="00F25E41" w:rsidRDefault="00F25E41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 w:rsidRPr="00F25E41">
                        <w:rPr>
                          <w:sz w:val="44"/>
                          <w:szCs w:val="44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9D124E0" w14:textId="01863261" w:rsidR="00F25E41" w:rsidRDefault="00F25E41" w:rsidP="00F25E41">
      <w:pPr>
        <w:pStyle w:val="ListParagraph"/>
        <w:ind w:left="1080"/>
        <w:rPr>
          <w:sz w:val="24"/>
          <w:szCs w:val="24"/>
        </w:rPr>
      </w:pPr>
    </w:p>
    <w:p w14:paraId="078633B1" w14:textId="42097FE4" w:rsidR="00F25E41" w:rsidRDefault="00277EC3" w:rsidP="00F25E41">
      <w:pPr>
        <w:pStyle w:val="ListParagraph"/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918B2" wp14:editId="106DC3B6">
                <wp:simplePos x="0" y="0"/>
                <wp:positionH relativeFrom="column">
                  <wp:posOffset>554355</wp:posOffset>
                </wp:positionH>
                <wp:positionV relativeFrom="paragraph">
                  <wp:posOffset>41011</wp:posOffset>
                </wp:positionV>
                <wp:extent cx="0" cy="465455"/>
                <wp:effectExtent l="114300" t="38100" r="133350" b="48895"/>
                <wp:wrapNone/>
                <wp:docPr id="21363358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4BD87" id="Straight Arrow Connector 2" o:spid="_x0000_s1026" type="#_x0000_t32" style="position:absolute;margin-left:43.65pt;margin-top:3.25pt;width:0;height:36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" strokecolor="#ed7d31 [3205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BC50E" wp14:editId="5A8D6E85">
                <wp:simplePos x="0" y="0"/>
                <wp:positionH relativeFrom="column">
                  <wp:posOffset>3870325</wp:posOffset>
                </wp:positionH>
                <wp:positionV relativeFrom="paragraph">
                  <wp:posOffset>54874</wp:posOffset>
                </wp:positionV>
                <wp:extent cx="0" cy="465455"/>
                <wp:effectExtent l="114300" t="38100" r="133350" b="48895"/>
                <wp:wrapNone/>
                <wp:docPr id="12863109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A32C0" id="Straight Arrow Connector 2" o:spid="_x0000_s1026" type="#_x0000_t32" style="position:absolute;margin-left:304.75pt;margin-top:4.3pt;width:0;height:36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" strokecolor="#ed7d31 [3205]" strokeweight="4.5pt">
                <v:stroke startarrow="block" endarrow="block" joinstyle="miter"/>
              </v:shape>
            </w:pict>
          </mc:Fallback>
        </mc:AlternateContent>
      </w:r>
    </w:p>
    <w:p w14:paraId="53052E0D" w14:textId="7FB5895B" w:rsidR="00F25E41" w:rsidRDefault="00F25E41" w:rsidP="00F25E41">
      <w:pPr>
        <w:pStyle w:val="ListParagraph"/>
        <w:ind w:left="1080"/>
        <w:rPr>
          <w:sz w:val="24"/>
          <w:szCs w:val="24"/>
        </w:rPr>
      </w:pPr>
    </w:p>
    <w:p w14:paraId="692C135B" w14:textId="726373F2" w:rsidR="00277EC3" w:rsidRDefault="00277EC3" w:rsidP="00F25E4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BE2D0" wp14:editId="23D0D2C3">
                <wp:simplePos x="0" y="0"/>
                <wp:positionH relativeFrom="column">
                  <wp:posOffset>4776099</wp:posOffset>
                </wp:positionH>
                <wp:positionV relativeFrom="paragraph">
                  <wp:posOffset>93980</wp:posOffset>
                </wp:positionV>
                <wp:extent cx="353683" cy="465826"/>
                <wp:effectExtent l="0" t="0" r="0" b="0"/>
                <wp:wrapNone/>
                <wp:docPr id="16533726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465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5917C" w14:textId="77777777" w:rsidR="00277EC3" w:rsidRPr="00F25E41" w:rsidRDefault="00277EC3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F25E41">
                              <w:rPr>
                                <w:sz w:val="44"/>
                                <w:szCs w:val="44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E2D0" id="_x0000_s1027" type="#_x0000_t202" style="position:absolute;margin-left:376.05pt;margin-top:7.4pt;width:27.85pt;height:3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" filled="f" stroked="f">
                <v:textbox>
                  <w:txbxContent>
                    <w:p w14:paraId="3D15917C" w14:textId="77777777" w:rsidR="00277EC3" w:rsidRPr="00F25E41" w:rsidRDefault="00277EC3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 w:rsidRPr="00F25E41">
                        <w:rPr>
                          <w:sz w:val="44"/>
                          <w:szCs w:val="44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F25E41">
        <w:drawing>
          <wp:anchor distT="0" distB="0" distL="114300" distR="114300" simplePos="0" relativeHeight="251663360" behindDoc="0" locked="0" layoutInCell="1" allowOverlap="1" wp14:anchorId="30900C26" wp14:editId="1EDAECAC">
            <wp:simplePos x="0" y="0"/>
            <wp:positionH relativeFrom="margin">
              <wp:posOffset>226060</wp:posOffset>
            </wp:positionH>
            <wp:positionV relativeFrom="paragraph">
              <wp:posOffset>9525</wp:posOffset>
            </wp:positionV>
            <wp:extent cx="4493895" cy="706120"/>
            <wp:effectExtent l="0" t="0" r="1905" b="0"/>
            <wp:wrapSquare wrapText="bothSides"/>
            <wp:docPr id="1652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1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016D8" w14:textId="07F86548" w:rsidR="00277EC3" w:rsidRDefault="00277EC3" w:rsidP="00F25E41">
      <w:pPr>
        <w:rPr>
          <w:sz w:val="24"/>
          <w:szCs w:val="24"/>
        </w:rPr>
      </w:pPr>
    </w:p>
    <w:p w14:paraId="60DC1FFA" w14:textId="69979683" w:rsidR="00277EC3" w:rsidRDefault="00277EC3" w:rsidP="00F25E41">
      <w:pPr>
        <w:rPr>
          <w:sz w:val="24"/>
          <w:szCs w:val="24"/>
        </w:rPr>
      </w:pPr>
    </w:p>
    <w:p w14:paraId="12D11A0D" w14:textId="3382FD33" w:rsidR="00F25E41" w:rsidRDefault="00277EC3" w:rsidP="00277E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77EC3">
        <w:rPr>
          <w:sz w:val="24"/>
          <w:szCs w:val="24"/>
        </w:rPr>
        <w:lastRenderedPageBreak/>
        <w:t>Make the cells that exist around the new 'tent'</w:t>
      </w:r>
      <w:r>
        <w:rPr>
          <w:sz w:val="24"/>
          <w:szCs w:val="24"/>
        </w:rPr>
        <w:t>(up, down, left, right)</w:t>
      </w:r>
      <w:r w:rsidRPr="00277EC3">
        <w:rPr>
          <w:sz w:val="24"/>
          <w:szCs w:val="24"/>
        </w:rPr>
        <w:t xml:space="preserve"> the 'grass'.</w:t>
      </w:r>
    </w:p>
    <w:p w14:paraId="664CAE09" w14:textId="5DDD6399" w:rsidR="00277EC3" w:rsidRDefault="00672B5E" w:rsidP="00672B5E">
      <w:pPr>
        <w:pStyle w:val="ListParagraph"/>
        <w:ind w:left="1080"/>
        <w:rPr>
          <w:sz w:val="24"/>
          <w:szCs w:val="24"/>
        </w:rPr>
      </w:pPr>
      <w:r w:rsidRPr="00672B5E">
        <w:rPr>
          <w:sz w:val="24"/>
          <w:szCs w:val="24"/>
        </w:rPr>
        <w:t>Also, if the current number of 'tents' in any row or column is equal to the hint, all remaining 'not-tested' cells become 'grass'.</w:t>
      </w:r>
    </w:p>
    <w:p w14:paraId="4CDCF560" w14:textId="1206D2DD" w:rsidR="00672B5E" w:rsidRDefault="00260A40" w:rsidP="00260A4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60A40">
        <w:rPr>
          <w:sz w:val="24"/>
          <w:szCs w:val="24"/>
        </w:rPr>
        <w:t xml:space="preserve"> See Hints and special location cases, cells that can't be 'tents' are set to 'grass'.</w:t>
      </w:r>
    </w:p>
    <w:p w14:paraId="05FF9669" w14:textId="53F1D2D0" w:rsidR="00260A40" w:rsidRDefault="00260A40" w:rsidP="00260A4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Like this:</w:t>
      </w:r>
    </w:p>
    <w:p w14:paraId="214FD923" w14:textId="0908C4CA" w:rsidR="00260A40" w:rsidRDefault="00260A40" w:rsidP="00260A40">
      <w:pPr>
        <w:pStyle w:val="ListParagraph"/>
        <w:ind w:left="1080"/>
        <w:rPr>
          <w:sz w:val="24"/>
          <w:szCs w:val="24"/>
        </w:rPr>
      </w:pPr>
      <w:r w:rsidRPr="00260A40">
        <w:rPr>
          <w:sz w:val="24"/>
          <w:szCs w:val="24"/>
        </w:rPr>
        <w:drawing>
          <wp:inline distT="0" distB="0" distL="0" distR="0" wp14:anchorId="307225E4" wp14:editId="2624719F">
            <wp:extent cx="2943636" cy="447737"/>
            <wp:effectExtent l="0" t="0" r="9525" b="0"/>
            <wp:docPr id="9400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0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4AE2" w14:textId="115C8067" w:rsidR="00672B5E" w:rsidRPr="00260A40" w:rsidRDefault="00260A40" w:rsidP="00260A4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60A40">
        <w:rPr>
          <w:sz w:val="24"/>
          <w:szCs w:val="24"/>
        </w:rPr>
        <w:t>check all the corners</w:t>
      </w:r>
      <w:r w:rsidR="008276C0">
        <w:rPr>
          <w:sz w:val="24"/>
          <w:szCs w:val="24"/>
        </w:rPr>
        <w:t>(</w:t>
      </w:r>
      <w:r w:rsidR="008276C0" w:rsidRPr="008276C0">
        <w:rPr>
          <w:sz w:val="24"/>
          <w:szCs w:val="24"/>
        </w:rPr>
        <w:t>meaning in subset</w:t>
      </w:r>
      <w:r w:rsidR="008276C0">
        <w:rPr>
          <w:sz w:val="24"/>
          <w:szCs w:val="24"/>
        </w:rPr>
        <w:t>)</w:t>
      </w:r>
      <w:r w:rsidRPr="00260A40">
        <w:rPr>
          <w:sz w:val="24"/>
          <w:szCs w:val="24"/>
        </w:rPr>
        <w:t xml:space="preserve"> and "grass" the impossible ones.</w:t>
      </w:r>
    </w:p>
    <w:p w14:paraId="34EFBC7D" w14:textId="6EE4EA14" w:rsidR="00260A40" w:rsidRDefault="008276C0" w:rsidP="00260A40">
      <w:pPr>
        <w:pStyle w:val="ListParagraph"/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75CEE2" wp14:editId="07265CB2">
                <wp:simplePos x="0" y="0"/>
                <wp:positionH relativeFrom="column">
                  <wp:posOffset>508959</wp:posOffset>
                </wp:positionH>
                <wp:positionV relativeFrom="paragraph">
                  <wp:posOffset>433477</wp:posOffset>
                </wp:positionV>
                <wp:extent cx="429164" cy="0"/>
                <wp:effectExtent l="0" t="114300" r="0" b="133350"/>
                <wp:wrapNone/>
                <wp:docPr id="8120739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164" cy="0"/>
                        </a:xfrm>
                        <a:prstGeom prst="straightConnector1">
                          <a:avLst/>
                        </a:prstGeom>
                        <a:ln w="571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28BC" id="Straight Arrow Connector 2" o:spid="_x0000_s1026" type="#_x0000_t32" style="position:absolute;margin-left:40.1pt;margin-top:34.15pt;width:33.8pt;height: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" strokecolor="#ed7d31 [3205]" strokeweight="4.5pt">
                <v:stroke startarrow="block" joinstyle="miter"/>
              </v:shape>
            </w:pict>
          </mc:Fallback>
        </mc:AlternateContent>
      </w:r>
      <w:r w:rsidRPr="008276C0">
        <w:rPr>
          <w:sz w:val="24"/>
          <w:szCs w:val="24"/>
        </w:rPr>
        <w:drawing>
          <wp:inline distT="0" distB="0" distL="0" distR="0" wp14:anchorId="03B11BCD" wp14:editId="20989E06">
            <wp:extent cx="1199072" cy="1211434"/>
            <wp:effectExtent l="0" t="0" r="1270" b="8255"/>
            <wp:docPr id="39180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09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4445" cy="1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4119" w14:textId="35AE821A" w:rsidR="008276C0" w:rsidRPr="008276C0" w:rsidRDefault="008276C0" w:rsidP="008276C0">
      <w:pPr>
        <w:rPr>
          <w:sz w:val="24"/>
          <w:szCs w:val="24"/>
        </w:rPr>
      </w:pPr>
    </w:p>
    <w:p w14:paraId="706B9010" w14:textId="0C06869F" w:rsidR="00672B5E" w:rsidRDefault="00672B5E" w:rsidP="00672B5E">
      <w:pPr>
        <w:rPr>
          <w:sz w:val="24"/>
          <w:szCs w:val="24"/>
        </w:rPr>
      </w:pPr>
      <w:r w:rsidRPr="00672B5E">
        <w:rPr>
          <w:sz w:val="24"/>
          <w:szCs w:val="24"/>
        </w:rPr>
        <w:t>When you repeat this step, if the algorithm is satisfied with one step, it runs it again, starting from the first step.</w:t>
      </w:r>
      <w:r>
        <w:rPr>
          <w:sz w:val="24"/>
          <w:szCs w:val="24"/>
        </w:rPr>
        <w:t xml:space="preserve"> This is iterative method.</w:t>
      </w:r>
    </w:p>
    <w:p w14:paraId="22B99112" w14:textId="0D5AF3CB" w:rsidR="00672B5E" w:rsidRDefault="00965ED3" w:rsidP="00965ED3">
      <w:pPr>
        <w:rPr>
          <w:sz w:val="24"/>
          <w:szCs w:val="24"/>
        </w:rPr>
      </w:pPr>
      <w:r w:rsidRPr="00965ED3">
        <w:rPr>
          <w:sz w:val="24"/>
          <w:szCs w:val="24"/>
        </w:rPr>
        <w:t>I don't think any one of breadth-first search, depth-first search, or others can solve this sensitive problem.</w:t>
      </w:r>
      <w:r>
        <w:rPr>
          <w:sz w:val="24"/>
          <w:szCs w:val="24"/>
        </w:rPr>
        <w:t xml:space="preserve"> </w:t>
      </w:r>
    </w:p>
    <w:p w14:paraId="7DA2AD3E" w14:textId="77777777" w:rsidR="005D750F" w:rsidRDefault="005D750F" w:rsidP="00965ED3">
      <w:pPr>
        <w:rPr>
          <w:sz w:val="24"/>
          <w:szCs w:val="24"/>
        </w:rPr>
      </w:pPr>
    </w:p>
    <w:p w14:paraId="4895C9BE" w14:textId="77777777" w:rsidR="008276C0" w:rsidRDefault="008276C0" w:rsidP="00965ED3">
      <w:pPr>
        <w:rPr>
          <w:sz w:val="24"/>
          <w:szCs w:val="24"/>
        </w:rPr>
      </w:pPr>
    </w:p>
    <w:p w14:paraId="2300E61E" w14:textId="77777777" w:rsidR="008276C0" w:rsidRDefault="008276C0" w:rsidP="00965ED3">
      <w:pPr>
        <w:rPr>
          <w:sz w:val="24"/>
          <w:szCs w:val="24"/>
        </w:rPr>
      </w:pPr>
    </w:p>
    <w:p w14:paraId="406DD056" w14:textId="77777777" w:rsidR="008276C0" w:rsidRDefault="008276C0" w:rsidP="00965ED3">
      <w:pPr>
        <w:rPr>
          <w:sz w:val="24"/>
          <w:szCs w:val="24"/>
        </w:rPr>
      </w:pPr>
    </w:p>
    <w:p w14:paraId="1DC175FE" w14:textId="77777777" w:rsidR="008276C0" w:rsidRDefault="008276C0" w:rsidP="00965ED3">
      <w:pPr>
        <w:rPr>
          <w:sz w:val="24"/>
          <w:szCs w:val="24"/>
        </w:rPr>
      </w:pPr>
    </w:p>
    <w:p w14:paraId="04EE5C18" w14:textId="77777777" w:rsidR="008276C0" w:rsidRDefault="008276C0" w:rsidP="00965ED3">
      <w:pPr>
        <w:rPr>
          <w:sz w:val="24"/>
          <w:szCs w:val="24"/>
        </w:rPr>
      </w:pPr>
    </w:p>
    <w:p w14:paraId="56773D90" w14:textId="77777777" w:rsidR="008276C0" w:rsidRDefault="008276C0" w:rsidP="00965ED3">
      <w:pPr>
        <w:rPr>
          <w:sz w:val="24"/>
          <w:szCs w:val="24"/>
        </w:rPr>
      </w:pPr>
    </w:p>
    <w:p w14:paraId="01C44284" w14:textId="77777777" w:rsidR="008276C0" w:rsidRDefault="008276C0" w:rsidP="00965ED3">
      <w:pPr>
        <w:rPr>
          <w:sz w:val="24"/>
          <w:szCs w:val="24"/>
        </w:rPr>
      </w:pPr>
    </w:p>
    <w:p w14:paraId="31B8D0CF" w14:textId="264D6A52" w:rsidR="00965ED3" w:rsidRPr="005D750F" w:rsidRDefault="005D750F" w:rsidP="00965ED3">
      <w:pPr>
        <w:rPr>
          <w:b/>
          <w:bCs/>
          <w:sz w:val="36"/>
          <w:szCs w:val="36"/>
        </w:rPr>
      </w:pPr>
      <w:r w:rsidRPr="005D750F">
        <w:rPr>
          <w:b/>
          <w:bCs/>
          <w:sz w:val="36"/>
          <w:szCs w:val="36"/>
        </w:rPr>
        <w:lastRenderedPageBreak/>
        <w:t>User Interface</w:t>
      </w:r>
    </w:p>
    <w:p w14:paraId="4DF0187A" w14:textId="7DA96E4D" w:rsidR="00965ED3" w:rsidRDefault="00965ED3" w:rsidP="00965ED3">
      <w:pPr>
        <w:rPr>
          <w:sz w:val="24"/>
          <w:szCs w:val="24"/>
        </w:rPr>
      </w:pPr>
      <w:r>
        <w:rPr>
          <w:sz w:val="24"/>
          <w:szCs w:val="24"/>
        </w:rPr>
        <w:t xml:space="preserve">And the UI is built with streamlit.  Streamlit is a powerful tool to create </w:t>
      </w:r>
      <w:r w:rsidR="00DD5836">
        <w:rPr>
          <w:sz w:val="24"/>
          <w:szCs w:val="24"/>
        </w:rPr>
        <w:t xml:space="preserve">web </w:t>
      </w:r>
      <w:r>
        <w:rPr>
          <w:sz w:val="24"/>
          <w:szCs w:val="24"/>
        </w:rPr>
        <w:t xml:space="preserve">UI with python for data science and AI. </w:t>
      </w:r>
    </w:p>
    <w:p w14:paraId="3ECADCC6" w14:textId="7A97404E" w:rsidR="00DD5836" w:rsidRDefault="00DD5836" w:rsidP="00965ED3">
      <w:pPr>
        <w:rPr>
          <w:sz w:val="24"/>
          <w:szCs w:val="24"/>
        </w:rPr>
      </w:pPr>
    </w:p>
    <w:p w14:paraId="66F5C6B2" w14:textId="547BEC77" w:rsidR="00965ED3" w:rsidRDefault="00DD5836" w:rsidP="00965ED3">
      <w:pPr>
        <w:rPr>
          <w:sz w:val="24"/>
          <w:szCs w:val="24"/>
        </w:rPr>
      </w:pPr>
      <w:r w:rsidRPr="00DD5836">
        <w:rPr>
          <w:sz w:val="24"/>
          <w:szCs w:val="24"/>
        </w:rPr>
        <w:drawing>
          <wp:inline distT="0" distB="0" distL="0" distR="0" wp14:anchorId="312B745D" wp14:editId="0E062806">
            <wp:extent cx="5180330" cy="2625090"/>
            <wp:effectExtent l="0" t="0" r="1270" b="3810"/>
            <wp:docPr id="12323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9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805C" w14:textId="77777777" w:rsidR="00DD5836" w:rsidRDefault="00DD5836" w:rsidP="00965ED3">
      <w:pPr>
        <w:rPr>
          <w:sz w:val="24"/>
          <w:szCs w:val="24"/>
        </w:rPr>
      </w:pPr>
    </w:p>
    <w:p w14:paraId="66F3EFE8" w14:textId="77777777" w:rsidR="00DD5836" w:rsidRDefault="00DD5836" w:rsidP="00965ED3">
      <w:pPr>
        <w:rPr>
          <w:sz w:val="24"/>
          <w:szCs w:val="24"/>
        </w:rPr>
      </w:pPr>
    </w:p>
    <w:p w14:paraId="4E383C7D" w14:textId="2BF041FE" w:rsidR="00DD5836" w:rsidRDefault="00DD5836" w:rsidP="00965ED3">
      <w:pPr>
        <w:rPr>
          <w:b/>
          <w:bCs/>
          <w:sz w:val="36"/>
          <w:szCs w:val="36"/>
        </w:rPr>
      </w:pPr>
      <w:r w:rsidRPr="00DD5836">
        <w:rPr>
          <w:b/>
          <w:bCs/>
          <w:sz w:val="36"/>
          <w:szCs w:val="36"/>
        </w:rPr>
        <w:t>Requirements</w:t>
      </w:r>
    </w:p>
    <w:p w14:paraId="689344B9" w14:textId="038DE128" w:rsidR="00DD5836" w:rsidRDefault="00DD5836" w:rsidP="00DD5836">
      <w:pPr>
        <w:rPr>
          <w:sz w:val="24"/>
          <w:szCs w:val="24"/>
        </w:rPr>
      </w:pPr>
      <w:r w:rsidRPr="00DD5836">
        <w:rPr>
          <w:sz w:val="24"/>
          <w:szCs w:val="24"/>
        </w:rPr>
        <w:t>This app can run on Python 3.10.10.</w:t>
      </w:r>
    </w:p>
    <w:p w14:paraId="3D15623A" w14:textId="77777777" w:rsidR="00B0387B" w:rsidRPr="00B0387B" w:rsidRDefault="00B0387B" w:rsidP="00B0387B">
      <w:pPr>
        <w:rPr>
          <w:sz w:val="24"/>
          <w:szCs w:val="24"/>
        </w:rPr>
      </w:pPr>
      <w:r w:rsidRPr="00B0387B">
        <w:rPr>
          <w:sz w:val="24"/>
          <w:szCs w:val="24"/>
        </w:rPr>
        <w:t xml:space="preserve">You need to install this version of Python to run this app. </w:t>
      </w:r>
    </w:p>
    <w:p w14:paraId="39E61898" w14:textId="78661373" w:rsidR="00DD5836" w:rsidRDefault="00B0387B" w:rsidP="00B0387B">
      <w:pPr>
        <w:rPr>
          <w:sz w:val="24"/>
          <w:szCs w:val="24"/>
        </w:rPr>
      </w:pPr>
      <w:r w:rsidRPr="00B0387B">
        <w:rPr>
          <w:sz w:val="24"/>
          <w:szCs w:val="24"/>
        </w:rPr>
        <w:t>Virtual environments are suitable for this app's installation package.</w:t>
      </w:r>
    </w:p>
    <w:p w14:paraId="54EDAF04" w14:textId="77777777" w:rsidR="00B0387B" w:rsidRDefault="00B0387B" w:rsidP="00B0387B">
      <w:pPr>
        <w:rPr>
          <w:sz w:val="24"/>
          <w:szCs w:val="24"/>
        </w:rPr>
      </w:pPr>
      <w:r>
        <w:rPr>
          <w:sz w:val="24"/>
          <w:szCs w:val="24"/>
        </w:rPr>
        <w:t>Follow this steps for python virtual environment installation:</w:t>
      </w:r>
    </w:p>
    <w:p w14:paraId="00082C5F" w14:textId="2AC7FACF" w:rsidR="00B0387B" w:rsidRDefault="00B0387B" w:rsidP="00B0387B">
      <w:pPr>
        <w:rPr>
          <w:sz w:val="24"/>
          <w:szCs w:val="24"/>
        </w:rPr>
      </w:pPr>
      <w:r>
        <w:rPr>
          <w:sz w:val="24"/>
          <w:szCs w:val="24"/>
        </w:rPr>
        <w:t>(This is allow for both VS code or Pycharm)</w:t>
      </w:r>
    </w:p>
    <w:p w14:paraId="1EAA3034" w14:textId="0C9D2EE6" w:rsidR="00B0387B" w:rsidRPr="00B0387B" w:rsidRDefault="00B0387B" w:rsidP="00B0387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Run this command in the terminal of VS code or Pycharm.</w:t>
      </w:r>
    </w:p>
    <w:p w14:paraId="389EFA34" w14:textId="7040F5E6" w:rsidR="00B0387B" w:rsidRDefault="00B0387B" w:rsidP="00B0387B">
      <w:pPr>
        <w:rPr>
          <w:sz w:val="24"/>
          <w:szCs w:val="24"/>
        </w:rPr>
      </w:pPr>
      <w:r w:rsidRPr="00B0387B">
        <w:rPr>
          <w:sz w:val="24"/>
          <w:szCs w:val="24"/>
        </w:rPr>
        <w:drawing>
          <wp:inline distT="0" distB="0" distL="0" distR="0" wp14:anchorId="0726747D" wp14:editId="275B9F75">
            <wp:extent cx="5180330" cy="548005"/>
            <wp:effectExtent l="0" t="0" r="1270" b="4445"/>
            <wp:docPr id="187017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757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C4AE" w14:textId="7AED8F1D" w:rsidR="00B0387B" w:rsidRDefault="00B0387B" w:rsidP="00B0387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387B">
        <w:rPr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3379BC07" wp14:editId="528C1CB3">
            <wp:simplePos x="0" y="0"/>
            <wp:positionH relativeFrom="column">
              <wp:posOffset>9261</wp:posOffset>
            </wp:positionH>
            <wp:positionV relativeFrom="paragraph">
              <wp:posOffset>401320</wp:posOffset>
            </wp:positionV>
            <wp:extent cx="5180330" cy="527050"/>
            <wp:effectExtent l="0" t="0" r="1270" b="6350"/>
            <wp:wrapSquare wrapText="bothSides"/>
            <wp:docPr id="183792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2064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387B">
        <w:rPr>
          <w:sz w:val="24"/>
          <w:szCs w:val="24"/>
        </w:rPr>
        <w:t>To use venv in your project, in your terminal, create a new project folder, cd to the project folder in your terminal, and run the following command:</w:t>
      </w:r>
    </w:p>
    <w:p w14:paraId="7FC51A37" w14:textId="77777777" w:rsidR="00B0387B" w:rsidRDefault="00B0387B" w:rsidP="00B0387B">
      <w:pPr>
        <w:pStyle w:val="ListParagraph"/>
        <w:rPr>
          <w:sz w:val="24"/>
          <w:szCs w:val="24"/>
        </w:rPr>
      </w:pPr>
    </w:p>
    <w:p w14:paraId="3A462C10" w14:textId="6C18C83D" w:rsidR="00B0387B" w:rsidRDefault="00B0387B" w:rsidP="00B0387B">
      <w:pPr>
        <w:pStyle w:val="ListParagraph"/>
        <w:rPr>
          <w:sz w:val="24"/>
          <w:szCs w:val="24"/>
        </w:rPr>
      </w:pPr>
      <w:r w:rsidRPr="00B0387B">
        <w:rPr>
          <w:sz w:val="24"/>
          <w:szCs w:val="24"/>
        </w:rPr>
        <w:t>Like so:</w:t>
      </w:r>
    </w:p>
    <w:p w14:paraId="1D224E67" w14:textId="13BFDBFF" w:rsidR="00B0387B" w:rsidRDefault="009643D2" w:rsidP="00B0387B">
      <w:pPr>
        <w:pStyle w:val="ListParagraph"/>
        <w:rPr>
          <w:sz w:val="24"/>
          <w:szCs w:val="24"/>
        </w:rPr>
      </w:pPr>
      <w:r w:rsidRPr="009643D2">
        <w:rPr>
          <w:sz w:val="24"/>
          <w:szCs w:val="24"/>
        </w:rPr>
        <w:drawing>
          <wp:inline distT="0" distB="0" distL="0" distR="0" wp14:anchorId="42677451" wp14:editId="4B238036">
            <wp:extent cx="2881223" cy="853953"/>
            <wp:effectExtent l="0" t="0" r="0" b="3810"/>
            <wp:docPr id="4882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7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929" cy="86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C8A8" w14:textId="446D5B3A" w:rsidR="009643D2" w:rsidRDefault="009643D2" w:rsidP="009643D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643D2">
        <w:rPr>
          <w:sz w:val="24"/>
          <w:szCs w:val="24"/>
        </w:rPr>
        <w:t>Now that you have created the virtual environment, you will need to activate it before you can use it in your project. On a mac, to activate your virtual environment, run the code below:</w:t>
      </w:r>
    </w:p>
    <w:p w14:paraId="011F9F16" w14:textId="41F9119D" w:rsidR="009643D2" w:rsidRDefault="009643D2" w:rsidP="009643D2">
      <w:pPr>
        <w:pStyle w:val="ListParagraph"/>
        <w:rPr>
          <w:sz w:val="24"/>
          <w:szCs w:val="24"/>
        </w:rPr>
      </w:pPr>
      <w:r w:rsidRPr="009643D2">
        <w:rPr>
          <w:sz w:val="24"/>
          <w:szCs w:val="24"/>
        </w:rPr>
        <w:drawing>
          <wp:inline distT="0" distB="0" distL="0" distR="0" wp14:anchorId="0B259898" wp14:editId="3C5BB505">
            <wp:extent cx="4191585" cy="571580"/>
            <wp:effectExtent l="0" t="0" r="0" b="0"/>
            <wp:docPr id="52873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313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26DB" w14:textId="77777777" w:rsidR="009643D2" w:rsidRPr="009643D2" w:rsidRDefault="009643D2" w:rsidP="009643D2">
      <w:pPr>
        <w:pStyle w:val="ListParagraph"/>
        <w:rPr>
          <w:sz w:val="24"/>
          <w:szCs w:val="24"/>
        </w:rPr>
      </w:pPr>
      <w:r w:rsidRPr="009643D2">
        <w:rPr>
          <w:sz w:val="24"/>
          <w:szCs w:val="24"/>
        </w:rPr>
        <w:t>This will activate your virtual environment. Immediately, you will notice that your terminal path includes env, signifying an activated virtual environment.</w:t>
      </w:r>
    </w:p>
    <w:p w14:paraId="3B6F6BE9" w14:textId="77777777" w:rsidR="009643D2" w:rsidRPr="009643D2" w:rsidRDefault="009643D2" w:rsidP="009643D2">
      <w:pPr>
        <w:pStyle w:val="ListParagraph"/>
        <w:rPr>
          <w:sz w:val="24"/>
          <w:szCs w:val="24"/>
        </w:rPr>
      </w:pPr>
    </w:p>
    <w:p w14:paraId="1416173F" w14:textId="3C8BA701" w:rsidR="009643D2" w:rsidRDefault="009643D2" w:rsidP="009643D2">
      <w:pPr>
        <w:pStyle w:val="ListParagraph"/>
        <w:rPr>
          <w:sz w:val="24"/>
          <w:szCs w:val="24"/>
        </w:rPr>
      </w:pPr>
      <w:r w:rsidRPr="009643D2">
        <w:rPr>
          <w:sz w:val="24"/>
          <w:szCs w:val="24"/>
        </w:rPr>
        <w:t>Note that to activate your virtual environment on Widows, you will need to run the following code below (See this link to fully understand the differences between platforms):</w:t>
      </w:r>
    </w:p>
    <w:p w14:paraId="1B9BE619" w14:textId="7C0D5290" w:rsidR="009643D2" w:rsidRDefault="009643D2" w:rsidP="009643D2">
      <w:pPr>
        <w:pStyle w:val="ListParagraph"/>
        <w:rPr>
          <w:sz w:val="24"/>
          <w:szCs w:val="24"/>
        </w:rPr>
      </w:pPr>
      <w:r w:rsidRPr="009643D2">
        <w:rPr>
          <w:sz w:val="24"/>
          <w:szCs w:val="24"/>
        </w:rPr>
        <w:drawing>
          <wp:inline distT="0" distB="0" distL="0" distR="0" wp14:anchorId="262563FD" wp14:editId="03799630">
            <wp:extent cx="5068007" cy="762106"/>
            <wp:effectExtent l="0" t="0" r="0" b="0"/>
            <wp:docPr id="163231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149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4E6A" w14:textId="748E650A" w:rsidR="009643D2" w:rsidRDefault="009643D2" w:rsidP="009643D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And you can install packages </w:t>
      </w:r>
      <w:r w:rsidR="008915B1">
        <w:rPr>
          <w:sz w:val="24"/>
          <w:szCs w:val="24"/>
        </w:rPr>
        <w:t>on virtual environment.</w:t>
      </w:r>
    </w:p>
    <w:p w14:paraId="130B91B3" w14:textId="36ACC1F4" w:rsidR="008915B1" w:rsidRDefault="008915B1" w:rsidP="008915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Run this: </w:t>
      </w:r>
    </w:p>
    <w:p w14:paraId="495106F5" w14:textId="4A6EC0BC" w:rsidR="008915B1" w:rsidRDefault="008915B1" w:rsidP="008915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915B1">
        <w:rPr>
          <w:sz w:val="24"/>
          <w:szCs w:val="24"/>
        </w:rPr>
        <w:drawing>
          <wp:inline distT="0" distB="0" distL="0" distR="0" wp14:anchorId="15E4D3C7" wp14:editId="47CD8433">
            <wp:extent cx="3329796" cy="547258"/>
            <wp:effectExtent l="0" t="0" r="4445" b="5715"/>
            <wp:docPr id="101758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882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9109" cy="5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2430" w14:textId="7A9F4088" w:rsidR="008915B1" w:rsidRDefault="008915B1" w:rsidP="008915B1">
      <w:pPr>
        <w:pStyle w:val="ListParagraph"/>
        <w:rPr>
          <w:sz w:val="24"/>
          <w:szCs w:val="24"/>
        </w:rPr>
      </w:pPr>
      <w:r w:rsidRPr="008915B1">
        <w:rPr>
          <w:sz w:val="24"/>
          <w:szCs w:val="24"/>
        </w:rPr>
        <w:t>Alternatively, if you can create a requirements.txt file, write the following command in the text and run it to install all the requirements packages for this app:</w:t>
      </w:r>
    </w:p>
    <w:p w14:paraId="04276D18" w14:textId="319BB430" w:rsidR="008915B1" w:rsidRDefault="008915B1" w:rsidP="008915B1">
      <w:pPr>
        <w:pStyle w:val="ListParagraph"/>
        <w:rPr>
          <w:sz w:val="24"/>
          <w:szCs w:val="24"/>
        </w:rPr>
      </w:pPr>
      <w:r w:rsidRPr="008915B1">
        <w:rPr>
          <w:sz w:val="24"/>
          <w:szCs w:val="24"/>
        </w:rPr>
        <w:lastRenderedPageBreak/>
        <w:drawing>
          <wp:inline distT="0" distB="0" distL="0" distR="0" wp14:anchorId="3D5C671C" wp14:editId="1CEC7690">
            <wp:extent cx="5125165" cy="590632"/>
            <wp:effectExtent l="0" t="0" r="0" b="0"/>
            <wp:docPr id="138915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587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B9E2" w14:textId="1DE5CB86" w:rsidR="008915B1" w:rsidRDefault="008915B1" w:rsidP="008915B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After package installation, you can run the app with this:</w:t>
      </w:r>
    </w:p>
    <w:p w14:paraId="628D8346" w14:textId="7E8117EE" w:rsidR="008915B1" w:rsidRDefault="006F100D" w:rsidP="008915B1">
      <w:pPr>
        <w:pStyle w:val="ListParagraph"/>
        <w:rPr>
          <w:sz w:val="24"/>
          <w:szCs w:val="24"/>
        </w:rPr>
      </w:pPr>
      <w:r w:rsidRPr="006F100D">
        <w:rPr>
          <w:sz w:val="24"/>
          <w:szCs w:val="24"/>
        </w:rPr>
        <w:drawing>
          <wp:inline distT="0" distB="0" distL="0" distR="0" wp14:anchorId="397FF63B" wp14:editId="1EA306C3">
            <wp:extent cx="3830129" cy="453461"/>
            <wp:effectExtent l="0" t="0" r="0" b="3810"/>
            <wp:docPr id="108559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927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4947" cy="4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AD91" w14:textId="1EC3E5FA" w:rsidR="006F100D" w:rsidRDefault="006F100D" w:rsidP="008915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my app, [streamlit app name] is Streamlit_app.py.</w:t>
      </w:r>
    </w:p>
    <w:p w14:paraId="12675908" w14:textId="05453545" w:rsidR="006F100D" w:rsidRDefault="006F100D" w:rsidP="006F100D">
      <w:pPr>
        <w:ind w:firstLine="720"/>
        <w:rPr>
          <w:sz w:val="24"/>
          <w:szCs w:val="24"/>
        </w:rPr>
      </w:pPr>
      <w:r w:rsidRPr="006F100D">
        <w:rPr>
          <w:sz w:val="24"/>
          <w:szCs w:val="24"/>
        </w:rPr>
        <w:t>After that, you should see the app appear on your website.</w:t>
      </w:r>
    </w:p>
    <w:p w14:paraId="237F902A" w14:textId="7038AFEA" w:rsidR="006F100D" w:rsidRDefault="006F100D" w:rsidP="006F100D">
      <w:pPr>
        <w:rPr>
          <w:b/>
          <w:bCs/>
          <w:sz w:val="36"/>
          <w:szCs w:val="36"/>
        </w:rPr>
      </w:pPr>
      <w:r w:rsidRPr="006F100D">
        <w:rPr>
          <w:b/>
          <w:bCs/>
          <w:sz w:val="36"/>
          <w:szCs w:val="36"/>
        </w:rPr>
        <w:t xml:space="preserve">Structure of </w:t>
      </w:r>
      <w:r>
        <w:rPr>
          <w:b/>
          <w:bCs/>
          <w:sz w:val="36"/>
          <w:szCs w:val="36"/>
        </w:rPr>
        <w:t>this app</w:t>
      </w:r>
    </w:p>
    <w:p w14:paraId="22B774F5" w14:textId="4F37364B" w:rsidR="006F100D" w:rsidRDefault="006F100D" w:rsidP="006F100D">
      <w:pPr>
        <w:rPr>
          <w:sz w:val="24"/>
          <w:szCs w:val="24"/>
        </w:rPr>
      </w:pPr>
      <w:r w:rsidRPr="006F100D">
        <w:rPr>
          <w:sz w:val="24"/>
          <w:szCs w:val="24"/>
        </w:rPr>
        <w:t xml:space="preserve">This app consists of </w:t>
      </w:r>
      <w:r>
        <w:rPr>
          <w:sz w:val="24"/>
          <w:szCs w:val="24"/>
        </w:rPr>
        <w:t>four</w:t>
      </w:r>
      <w:r w:rsidRPr="006F100D">
        <w:rPr>
          <w:sz w:val="24"/>
          <w:szCs w:val="24"/>
        </w:rPr>
        <w:t xml:space="preserve"> files</w:t>
      </w:r>
      <w:r>
        <w:rPr>
          <w:sz w:val="24"/>
          <w:szCs w:val="24"/>
        </w:rPr>
        <w:t xml:space="preserve"> : “Solver.py”, “main.py”, “Streamlit_app.py” and  “Images.py”.</w:t>
      </w:r>
    </w:p>
    <w:p w14:paraId="4782C6DE" w14:textId="2CA0A22F" w:rsidR="006F100D" w:rsidRPr="008276C0" w:rsidRDefault="006F100D" w:rsidP="008276C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276C0">
        <w:rPr>
          <w:sz w:val="24"/>
          <w:szCs w:val="24"/>
        </w:rPr>
        <w:t>"Solver.py" contains all the functions in the algorithm that can perform all the steps in the algorithm.</w:t>
      </w:r>
    </w:p>
    <w:p w14:paraId="4A8CBB7D" w14:textId="59523115" w:rsidR="006F100D" w:rsidRPr="008276C0" w:rsidRDefault="00A73ADF" w:rsidP="008276C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276C0">
        <w:rPr>
          <w:sz w:val="24"/>
          <w:szCs w:val="24"/>
        </w:rPr>
        <w:t>"main.py" processes the values from "solve.py" and outputs the results for step-by-step viewing in a terminal.</w:t>
      </w:r>
    </w:p>
    <w:p w14:paraId="0C13849C" w14:textId="1C9A5F2F" w:rsidR="00A73ADF" w:rsidRDefault="00A73ADF" w:rsidP="00A73ADF">
      <w:pPr>
        <w:rPr>
          <w:sz w:val="24"/>
          <w:szCs w:val="24"/>
        </w:rPr>
      </w:pPr>
    </w:p>
    <w:p w14:paraId="3066128A" w14:textId="7F9CEDAA" w:rsidR="00A73ADF" w:rsidRDefault="00A73ADF" w:rsidP="00A73ADF">
      <w:pPr>
        <w:rPr>
          <w:sz w:val="24"/>
          <w:szCs w:val="24"/>
        </w:rPr>
      </w:pPr>
      <w:r>
        <w:rPr>
          <w:sz w:val="24"/>
          <w:szCs w:val="24"/>
        </w:rPr>
        <w:t>You can see this image:</w:t>
      </w:r>
    </w:p>
    <w:p w14:paraId="4A33F235" w14:textId="3CA6DAF1" w:rsidR="00A73ADF" w:rsidRDefault="00A73ADF" w:rsidP="00A73ADF">
      <w:pPr>
        <w:rPr>
          <w:sz w:val="24"/>
          <w:szCs w:val="24"/>
        </w:rPr>
      </w:pPr>
      <w:r w:rsidRPr="00A73ADF">
        <w:rPr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1210299F" wp14:editId="74C8070D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609725" cy="1752600"/>
            <wp:effectExtent l="0" t="0" r="9525" b="0"/>
            <wp:wrapThrough wrapText="bothSides">
              <wp:wrapPolygon edited="0">
                <wp:start x="0" y="0"/>
                <wp:lineTo x="0" y="21365"/>
                <wp:lineTo x="21472" y="21365"/>
                <wp:lineTo x="21472" y="0"/>
                <wp:lineTo x="0" y="0"/>
              </wp:wrapPolygon>
            </wp:wrapThrough>
            <wp:docPr id="4655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863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H</w:t>
      </w:r>
      <w:r w:rsidRPr="00A73ADF">
        <w:t xml:space="preserve"> </w:t>
      </w:r>
      <w:r w:rsidRPr="00A73ADF">
        <w:rPr>
          <w:sz w:val="24"/>
          <w:szCs w:val="24"/>
        </w:rPr>
        <w:t>Where "</w:t>
      </w:r>
      <w:r w:rsidRPr="00A73ADF">
        <w:rPr>
          <w:rFonts w:ascii="Arial" w:hAnsi="Arial" w:cs="Arial"/>
          <w:sz w:val="24"/>
          <w:szCs w:val="24"/>
        </w:rPr>
        <w:t>▲</w:t>
      </w:r>
      <w:r w:rsidRPr="00A73ADF">
        <w:rPr>
          <w:sz w:val="24"/>
          <w:szCs w:val="24"/>
        </w:rPr>
        <w:t>" stands for "tent" and "T" stands for "tree", "_" for "uninspected", and "□" for "grass".</w:t>
      </w:r>
    </w:p>
    <w:p w14:paraId="33C7DB68" w14:textId="3202AF6C" w:rsidR="00A73ADF" w:rsidRDefault="00A73ADF" w:rsidP="00A73ADF">
      <w:pPr>
        <w:rPr>
          <w:sz w:val="24"/>
          <w:szCs w:val="24"/>
        </w:rPr>
      </w:pPr>
      <w:r w:rsidRPr="00A73ADF">
        <w:rPr>
          <w:sz w:val="24"/>
          <w:szCs w:val="24"/>
        </w:rPr>
        <w:t>(Since this is the last result, there is no '_' to indicate 'untested').</w:t>
      </w:r>
    </w:p>
    <w:p w14:paraId="113B195E" w14:textId="77777777" w:rsidR="00A73ADF" w:rsidRDefault="00A73ADF" w:rsidP="00A73ADF">
      <w:pPr>
        <w:rPr>
          <w:sz w:val="24"/>
          <w:szCs w:val="24"/>
        </w:rPr>
      </w:pPr>
    </w:p>
    <w:p w14:paraId="3CE7D96D" w14:textId="77777777" w:rsidR="00A73ADF" w:rsidRDefault="00A73ADF" w:rsidP="00A73ADF">
      <w:pPr>
        <w:rPr>
          <w:sz w:val="24"/>
          <w:szCs w:val="24"/>
        </w:rPr>
      </w:pPr>
    </w:p>
    <w:p w14:paraId="2FD018C3" w14:textId="77777777" w:rsidR="00A73ADF" w:rsidRDefault="00A73ADF" w:rsidP="00A73ADF">
      <w:pPr>
        <w:rPr>
          <w:sz w:val="24"/>
          <w:szCs w:val="24"/>
        </w:rPr>
      </w:pPr>
    </w:p>
    <w:p w14:paraId="1CB71F55" w14:textId="252B033D" w:rsidR="00A73ADF" w:rsidRPr="008276C0" w:rsidRDefault="00260A40" w:rsidP="008276C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276C0">
        <w:rPr>
          <w:sz w:val="24"/>
          <w:szCs w:val="24"/>
        </w:rPr>
        <w:t xml:space="preserve">Also, </w:t>
      </w:r>
      <w:r w:rsidRPr="008276C0">
        <w:rPr>
          <w:sz w:val="24"/>
          <w:szCs w:val="24"/>
        </w:rPr>
        <w:t>"Streamlit_app.py" is required for the web UI.</w:t>
      </w:r>
    </w:p>
    <w:p w14:paraId="646ADA29" w14:textId="26CAC93E" w:rsidR="00260A40" w:rsidRPr="006F100D" w:rsidRDefault="00260A40" w:rsidP="00A73ADF">
      <w:pPr>
        <w:rPr>
          <w:sz w:val="24"/>
          <w:szCs w:val="24"/>
        </w:rPr>
      </w:pPr>
    </w:p>
    <w:sectPr w:rsidR="00260A40" w:rsidRPr="006F100D" w:rsidSect="00263A5C">
      <w:pgSz w:w="10318" w:h="14570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E46"/>
    <w:multiLevelType w:val="multilevel"/>
    <w:tmpl w:val="34D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24E87"/>
    <w:multiLevelType w:val="multilevel"/>
    <w:tmpl w:val="9348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595415"/>
    <w:multiLevelType w:val="hybridMultilevel"/>
    <w:tmpl w:val="F56A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1304D"/>
    <w:multiLevelType w:val="hybridMultilevel"/>
    <w:tmpl w:val="98F8EE22"/>
    <w:lvl w:ilvl="0" w:tplc="E81071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161A48"/>
    <w:multiLevelType w:val="hybridMultilevel"/>
    <w:tmpl w:val="F4F0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92B56"/>
    <w:multiLevelType w:val="hybridMultilevel"/>
    <w:tmpl w:val="61AC6882"/>
    <w:lvl w:ilvl="0" w:tplc="323C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1923B0"/>
    <w:multiLevelType w:val="hybridMultilevel"/>
    <w:tmpl w:val="6F3A921C"/>
    <w:lvl w:ilvl="0" w:tplc="C556F6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72D78"/>
    <w:multiLevelType w:val="hybridMultilevel"/>
    <w:tmpl w:val="51E42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656104"/>
    <w:multiLevelType w:val="hybridMultilevel"/>
    <w:tmpl w:val="09823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44441"/>
    <w:multiLevelType w:val="hybridMultilevel"/>
    <w:tmpl w:val="4A425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71137">
    <w:abstractNumId w:val="1"/>
  </w:num>
  <w:num w:numId="2" w16cid:durableId="916475099">
    <w:abstractNumId w:val="2"/>
  </w:num>
  <w:num w:numId="3" w16cid:durableId="136342122">
    <w:abstractNumId w:val="0"/>
  </w:num>
  <w:num w:numId="4" w16cid:durableId="1361321454">
    <w:abstractNumId w:val="4"/>
  </w:num>
  <w:num w:numId="5" w16cid:durableId="2020303771">
    <w:abstractNumId w:val="8"/>
  </w:num>
  <w:num w:numId="6" w16cid:durableId="427654852">
    <w:abstractNumId w:val="9"/>
  </w:num>
  <w:num w:numId="7" w16cid:durableId="1290428495">
    <w:abstractNumId w:val="3"/>
  </w:num>
  <w:num w:numId="8" w16cid:durableId="1355231127">
    <w:abstractNumId w:val="7"/>
  </w:num>
  <w:num w:numId="9" w16cid:durableId="263537535">
    <w:abstractNumId w:val="5"/>
  </w:num>
  <w:num w:numId="10" w16cid:durableId="221910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74"/>
    <w:rsid w:val="00160489"/>
    <w:rsid w:val="001E3FCE"/>
    <w:rsid w:val="00260A40"/>
    <w:rsid w:val="00263A5C"/>
    <w:rsid w:val="00277EC3"/>
    <w:rsid w:val="00342F32"/>
    <w:rsid w:val="003F20CA"/>
    <w:rsid w:val="005D750F"/>
    <w:rsid w:val="00672B5E"/>
    <w:rsid w:val="006F100D"/>
    <w:rsid w:val="00774174"/>
    <w:rsid w:val="008276C0"/>
    <w:rsid w:val="008915B1"/>
    <w:rsid w:val="009271F6"/>
    <w:rsid w:val="009643D2"/>
    <w:rsid w:val="00965ED3"/>
    <w:rsid w:val="00974C75"/>
    <w:rsid w:val="00A601FC"/>
    <w:rsid w:val="00A73ADF"/>
    <w:rsid w:val="00B0387B"/>
    <w:rsid w:val="00DD2213"/>
    <w:rsid w:val="00DD5836"/>
    <w:rsid w:val="00F2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673"/>
  <w15:chartTrackingRefBased/>
  <w15:docId w15:val="{AD692A1D-A2FE-45FC-BA43-20ADEF21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41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41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417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25E4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Noctis</dc:creator>
  <cp:keywords/>
  <dc:description/>
  <cp:lastModifiedBy>Noctis</cp:lastModifiedBy>
  <cp:revision>2</cp:revision>
  <dcterms:created xsi:type="dcterms:W3CDTF">2024-02-23T05:42:00Z</dcterms:created>
  <dcterms:modified xsi:type="dcterms:W3CDTF">2024-02-23T14:35:00Z</dcterms:modified>
</cp:coreProperties>
</file>