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9E8A" w14:textId="3B2C5431" w:rsidR="00D158A1" w:rsidRPr="00D41082" w:rsidRDefault="00AE2C53" w:rsidP="009F0511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B970BB" wp14:editId="1704FFE2">
                <wp:simplePos x="0" y="0"/>
                <wp:positionH relativeFrom="column">
                  <wp:posOffset>-191770</wp:posOffset>
                </wp:positionH>
                <wp:positionV relativeFrom="paragraph">
                  <wp:posOffset>2878455</wp:posOffset>
                </wp:positionV>
                <wp:extent cx="3533775" cy="657733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57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B79EE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719173AD" w14:textId="55A2E60C" w:rsidR="003D69B0" w:rsidRPr="00956D85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6D85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09/20</w:t>
                            </w:r>
                            <w:r w:rsidR="00956D85" w:rsidRPr="00956D85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Pr="00956D85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956D85" w:rsidRPr="00956D85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current</w:t>
                            </w:r>
                          </w:p>
                          <w:p w14:paraId="740FBA57" w14:textId="5A74811D" w:rsidR="00786E08" w:rsidRPr="00786E08" w:rsidRDefault="00AE2C53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Frontend</w:t>
                            </w:r>
                            <w:r w:rsidR="003D69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Development &amp; Design</w:t>
                            </w:r>
                          </w:p>
                          <w:p w14:paraId="1A6C9D9C" w14:textId="46F8167A" w:rsidR="00786E08" w:rsidRPr="00786E08" w:rsidRDefault="00AE2C53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PERSONAL PROJECTS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</w:t>
                            </w:r>
                          </w:p>
                          <w:p w14:paraId="53E722D7" w14:textId="2639C880" w:rsidR="00786E08" w:rsidRPr="00786E08" w:rsidRDefault="00AE2C53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Performed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several freelance projects as well as over 50 personal projects with CSS, HTML, JS and SASS to build fully functional websites. </w:t>
                            </w:r>
                          </w:p>
                          <w:p w14:paraId="653082A5" w14:textId="577BE4B5" w:rsidR="00786E08" w:rsidRPr="00786E08" w:rsidRDefault="00AE2C53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Built Responsive websites at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modify employee schedules with service levels in mind.</w:t>
                            </w:r>
                          </w:p>
                          <w:p w14:paraId="51110E07" w14:textId="52372FCA" w:rsidR="00E70160" w:rsidRDefault="00E70160" w:rsidP="00FE002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160">
                              <w:rPr>
                                <w:sz w:val="24"/>
                                <w:szCs w:val="24"/>
                                <w:lang w:val="en-US"/>
                              </w:rPr>
                              <w:t>Ensure Cross Browser compatibility</w:t>
                            </w:r>
                          </w:p>
                          <w:p w14:paraId="5AD713AB" w14:textId="77777777" w:rsidR="00956D85" w:rsidRDefault="00956D85" w:rsidP="00956D8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FA5ADE" w14:textId="77777777" w:rsidR="00E70160" w:rsidRPr="00956D85" w:rsidRDefault="00E70160" w:rsidP="00E70160">
                            <w:pPr>
                              <w:pStyle w:val="NoSpacing"/>
                              <w:jc w:val="right"/>
                              <w:rPr>
                                <w:b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6D85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645D9811" w14:textId="2EEF21D3" w:rsidR="00956D85" w:rsidRDefault="00956D85" w:rsidP="00E7016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ODIN PROJECT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E7016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FreeCodeCamp Academy</w:t>
                            </w:r>
                          </w:p>
                          <w:p w14:paraId="3F7F0440" w14:textId="33F1F9E9" w:rsidR="00E70160" w:rsidRPr="00786E08" w:rsidRDefault="00E70160" w:rsidP="00E7016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Frontend Web Development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</w:t>
                            </w:r>
                          </w:p>
                          <w:p w14:paraId="0826CFB0" w14:textId="44ACCE3F" w:rsidR="00E70160" w:rsidRPr="00956D85" w:rsidRDefault="00E70160" w:rsidP="00194F3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6D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Performed </w:t>
                            </w:r>
                            <w:r w:rsidR="00956D85" w:rsidRPr="00956D85">
                              <w:rPr>
                                <w:sz w:val="24"/>
                                <w:szCs w:val="24"/>
                                <w:lang w:val="en-US"/>
                              </w:rPr>
                              <w:t>and finished the program</w:t>
                            </w:r>
                            <w:r w:rsidR="00956D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56D85" w:rsidRPr="00956D85">
                              <w:rPr>
                                <w:sz w:val="24"/>
                                <w:szCs w:val="24"/>
                                <w:lang w:val="en-US"/>
                              </w:rPr>
                              <w:t>and passed.</w:t>
                            </w:r>
                            <w:r w:rsidRPr="00956D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CSS, HTML, JS and SASS to build fully functional</w:t>
                            </w:r>
                            <w:r w:rsidR="00956D85" w:rsidRPr="00956D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56D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956D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Responsive websites </w:t>
                            </w:r>
                          </w:p>
                          <w:p w14:paraId="44B89DBA" w14:textId="502AE606" w:rsidR="00D60646" w:rsidRPr="0020511C" w:rsidRDefault="00AE2C53" w:rsidP="00D60646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987CB3F" w14:textId="698CDCA2" w:rsidR="00D60646" w:rsidRPr="00956D85" w:rsidRDefault="00D60646" w:rsidP="00D60646">
                            <w:pPr>
                              <w:pStyle w:val="NoSpacing"/>
                              <w:jc w:val="right"/>
                              <w:rPr>
                                <w:b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6D85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AE2C53" w:rsidRPr="00956D85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956D85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AE2C53" w:rsidRPr="00956D85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Pr="00956D85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 xml:space="preserve"> to 05/20</w:t>
                            </w:r>
                            <w:r w:rsidR="00AE2C53" w:rsidRPr="00956D85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23</w:t>
                            </w:r>
                          </w:p>
                          <w:p w14:paraId="79FD5BD6" w14:textId="7D7F4100" w:rsidR="00AE2C53" w:rsidRDefault="00E70160" w:rsidP="00E7016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CERTIFICATION IN FRONT END WEB DEVELOPMENT</w:t>
                            </w:r>
                          </w:p>
                          <w:p w14:paraId="14666D31" w14:textId="3429EC62" w:rsidR="00AE2C53" w:rsidRDefault="00AE2C53" w:rsidP="00E7016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16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FreeCodeCamp Academy</w:t>
                            </w:r>
                            <w:r w:rsidR="00D60646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- 2022</w:t>
                            </w:r>
                            <w:r w:rsidR="00E7016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E70160" w:rsidRPr="00E7016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Int.</w:t>
                            </w:r>
                          </w:p>
                          <w:p w14:paraId="78072237" w14:textId="551CBA84" w:rsidR="00D60646" w:rsidRPr="00E70160" w:rsidRDefault="00E70160" w:rsidP="00E7016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16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ONLINE COURSE IN RESPONSIVE WEB DESIGN</w:t>
                            </w:r>
                          </w:p>
                          <w:p w14:paraId="56B8E097" w14:textId="4F16AE4F" w:rsidR="00AE2C53" w:rsidRDefault="00AE2C53" w:rsidP="00E7016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16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FreeCodeCamp Academy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- 2022</w:t>
                            </w:r>
                            <w:r w:rsidR="00E7016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E70160" w:rsidRPr="00E7016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Int.</w:t>
                            </w:r>
                          </w:p>
                          <w:p w14:paraId="12036038" w14:textId="5945C6F7" w:rsidR="00E70160" w:rsidRPr="00E70160" w:rsidRDefault="00E70160" w:rsidP="00E7016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16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THE ODIN PROJECT CERTIFICATION IN FRONT END WEB PROGRAMMING AND DEVELOPMENT</w:t>
                            </w:r>
                          </w:p>
                          <w:p w14:paraId="268EECA8" w14:textId="27F5E214" w:rsidR="00E70160" w:rsidRDefault="00E70160" w:rsidP="00E7016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16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FreeCodeCamp Academy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7016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Int.</w:t>
                            </w:r>
                          </w:p>
                          <w:p w14:paraId="311E521E" w14:textId="77777777" w:rsidR="00AE2C53" w:rsidRPr="00D60646" w:rsidRDefault="00AE2C53" w:rsidP="00AE2C5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970B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1pt;margin-top:226.65pt;width:278.25pt;height:517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9N+gEAAM4DAAAOAAAAZHJzL2Uyb0RvYy54bWysU8tu2zAQvBfoPxC81/JLcSJYDtKkKQqk&#10;DyDtB9AUZRElueyStpR+fZaU4xjtragOxFJLzu7MDtfXgzXsoDBocDWfTaacKSeh0W5X8x/f799d&#10;chaicI0w4FTNn1Tg15u3b9a9r9QcOjCNQkYgLlS9r3kXo6+KIshOWREm4JWjZAtoRaQt7ooGRU/o&#10;1hTz6fSi6AEbjyBVCPT3bkzyTcZvWyXj17YNKjJTc+ot5hXzuk1rsVmLaofCd1oe2xD/0IUV2lHR&#10;E9SdiILtUf8FZbVECNDGiQRbQNtqqTIHYjOb/sHmsRNeZS4kTvAnmcL/g5VfDo/+G7I4vIeBBphJ&#10;BP8A8mdgDm474XbqBhH6TomGCs+SZEXvQ3W8mqQOVUgg2/4zNDRksY+QgYYWbVKFeDJCpwE8nURX&#10;Q2SSfi7KxWK1KjmTlLsoV6vFIo+lENXLdY8hflRgWQpqjjTVDC8ODyGmdkT1ciRVc3CvjcmTNY71&#10;Nb8q52W+cJaxOpLxjLY1v5ymb7RCYvnBNflyFNqMMRUw7kg7MR05x2E70MFEfwvNEwmAMBqMHgQF&#10;HeBvznoyV83Dr71AxZn55EjEq9lymdyYN8tyNacNnme25xnhJEHVPHI2hrcxO3jkekNitzrL8NrJ&#10;sVcyTVbnaPDkyvN9PvX6DDfPAAAA//8DAFBLAwQUAAYACAAAACEASI9evuAAAAAMAQAADwAAAGRy&#10;cy9kb3ducmV2LnhtbEyPy07DMBBF90j8gzVI7Fq7eVRtiFMhEFsQ5SGxc+NpEhGPo9htwt8zrOhu&#10;RnN059xyN7tenHEMnScNq6UCgVR721Gj4f3tabEBEaIha3pPqOEHA+yq66vSFNZP9IrnfWwEh1Ao&#10;jIY2xqGQMtQtOhOWfkDi29GPzkRex0ba0Uwc7nqZKLWWznTEH1oz4EOL9ff+5DR8PB+/PjP10jy6&#10;fJj8rCS5rdT69ma+vwMRcY7/MPzpszpU7HTwJ7JB9BoWqUoY1ZDlaQqCiTxZ83BgNNtsVyCrUl6W&#10;qH4BAAD//wMAUEsBAi0AFAAGAAgAAAAhALaDOJL+AAAA4QEAABMAAAAAAAAAAAAAAAAAAAAAAFtD&#10;b250ZW50X1R5cGVzXS54bWxQSwECLQAUAAYACAAAACEAOP0h/9YAAACUAQAACwAAAAAAAAAAAAAA&#10;AAAvAQAAX3JlbHMvLnJlbHNQSwECLQAUAAYACAAAACEAEhZvTfoBAADOAwAADgAAAAAAAAAAAAAA&#10;AAAuAgAAZHJzL2Uyb0RvYy54bWxQSwECLQAUAAYACAAAACEASI9evuAAAAAMAQAADwAAAAAAAAAA&#10;AAAAAABUBAAAZHJzL2Rvd25yZXYueG1sUEsFBgAAAAAEAAQA8wAAAGEFAAAAAA==&#10;" filled="f" stroked="f">
                <v:textbox>
                  <w:txbxContent>
                    <w:p w14:paraId="334B79EE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719173AD" w14:textId="55A2E60C" w:rsidR="003D69B0" w:rsidRPr="00956D85" w:rsidRDefault="003D69B0" w:rsidP="003D69B0">
                      <w:pPr>
                        <w:pStyle w:val="NoSpacing"/>
                        <w:jc w:val="right"/>
                        <w:rPr>
                          <w:b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</w:pPr>
                      <w:r w:rsidRPr="00956D85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09/20</w:t>
                      </w:r>
                      <w:r w:rsidR="00956D85" w:rsidRPr="00956D85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22</w:t>
                      </w:r>
                      <w:r w:rsidRPr="00956D85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956D85" w:rsidRPr="00956D85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current</w:t>
                      </w:r>
                    </w:p>
                    <w:p w14:paraId="740FBA57" w14:textId="5A74811D" w:rsidR="00786E08" w:rsidRPr="00786E08" w:rsidRDefault="00AE2C53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Frontend</w:t>
                      </w:r>
                      <w:r w:rsidR="003D69B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Development &amp; Design</w:t>
                      </w:r>
                    </w:p>
                    <w:p w14:paraId="1A6C9D9C" w14:textId="46F8167A" w:rsidR="00786E08" w:rsidRPr="00786E08" w:rsidRDefault="00AE2C53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PERSONAL PROJECTS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Ke</w:t>
                      </w:r>
                    </w:p>
                    <w:p w14:paraId="53E722D7" w14:textId="2639C880" w:rsidR="00786E08" w:rsidRPr="00786E08" w:rsidRDefault="00AE2C53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Performed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several freelance projects as well as over 50 personal projects with CSS, HTML, JS and SASS to build fully functional websites. </w:t>
                      </w:r>
                    </w:p>
                    <w:p w14:paraId="653082A5" w14:textId="577BE4B5" w:rsidR="00786E08" w:rsidRPr="00786E08" w:rsidRDefault="00AE2C53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Built Responsive websites at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and modify employee schedules with service levels in mind.</w:t>
                      </w:r>
                    </w:p>
                    <w:p w14:paraId="51110E07" w14:textId="52372FCA" w:rsidR="00E70160" w:rsidRDefault="00E70160" w:rsidP="00FE002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70160">
                        <w:rPr>
                          <w:sz w:val="24"/>
                          <w:szCs w:val="24"/>
                          <w:lang w:val="en-US"/>
                        </w:rPr>
                        <w:t>Ensure Cross Browser compatibility</w:t>
                      </w:r>
                    </w:p>
                    <w:p w14:paraId="5AD713AB" w14:textId="77777777" w:rsidR="00956D85" w:rsidRDefault="00956D85" w:rsidP="00956D8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3FA5ADE" w14:textId="77777777" w:rsidR="00E70160" w:rsidRPr="00956D85" w:rsidRDefault="00E70160" w:rsidP="00E70160">
                      <w:pPr>
                        <w:pStyle w:val="NoSpacing"/>
                        <w:jc w:val="right"/>
                        <w:rPr>
                          <w:b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</w:pPr>
                      <w:r w:rsidRPr="00956D85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645D9811" w14:textId="2EEF21D3" w:rsidR="00956D85" w:rsidRDefault="00956D85" w:rsidP="00E7016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ODIN PROJECT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E70160">
                        <w:rPr>
                          <w:bCs/>
                          <w:sz w:val="24"/>
                          <w:szCs w:val="24"/>
                          <w:lang w:val="en-US"/>
                        </w:rPr>
                        <w:t>FreeCodeCamp Academy</w:t>
                      </w:r>
                    </w:p>
                    <w:p w14:paraId="3F7F0440" w14:textId="33F1F9E9" w:rsidR="00E70160" w:rsidRPr="00786E08" w:rsidRDefault="00E70160" w:rsidP="00E7016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Frontend Web Development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Ke</w:t>
                      </w:r>
                    </w:p>
                    <w:p w14:paraId="0826CFB0" w14:textId="44ACCE3F" w:rsidR="00E70160" w:rsidRPr="00956D85" w:rsidRDefault="00E70160" w:rsidP="00194F3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6D85">
                        <w:rPr>
                          <w:sz w:val="24"/>
                          <w:szCs w:val="24"/>
                          <w:lang w:val="en-US"/>
                        </w:rPr>
                        <w:t xml:space="preserve">Performed </w:t>
                      </w:r>
                      <w:r w:rsidR="00956D85" w:rsidRPr="00956D85">
                        <w:rPr>
                          <w:sz w:val="24"/>
                          <w:szCs w:val="24"/>
                          <w:lang w:val="en-US"/>
                        </w:rPr>
                        <w:t>and finished the program</w:t>
                      </w:r>
                      <w:r w:rsidR="00956D8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56D85" w:rsidRPr="00956D85">
                        <w:rPr>
                          <w:sz w:val="24"/>
                          <w:szCs w:val="24"/>
                          <w:lang w:val="en-US"/>
                        </w:rPr>
                        <w:t>and passed.</w:t>
                      </w:r>
                      <w:r w:rsidRPr="00956D85">
                        <w:rPr>
                          <w:sz w:val="24"/>
                          <w:szCs w:val="24"/>
                          <w:lang w:val="en-US"/>
                        </w:rPr>
                        <w:t xml:space="preserve"> CSS, HTML, JS and SASS to build fully functional</w:t>
                      </w:r>
                      <w:r w:rsidR="00956D85" w:rsidRPr="00956D8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56D85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956D85">
                        <w:rPr>
                          <w:sz w:val="24"/>
                          <w:szCs w:val="24"/>
                          <w:lang w:val="en-US"/>
                        </w:rPr>
                        <w:t xml:space="preserve">Responsive websites </w:t>
                      </w:r>
                    </w:p>
                    <w:p w14:paraId="44B89DBA" w14:textId="502AE606" w:rsidR="00D60646" w:rsidRPr="0020511C" w:rsidRDefault="00AE2C53" w:rsidP="00D60646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987CB3F" w14:textId="698CDCA2" w:rsidR="00D60646" w:rsidRPr="00956D85" w:rsidRDefault="00D60646" w:rsidP="00D60646">
                      <w:pPr>
                        <w:pStyle w:val="NoSpacing"/>
                        <w:jc w:val="right"/>
                        <w:rPr>
                          <w:b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</w:pPr>
                      <w:r w:rsidRPr="00956D85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AE2C53" w:rsidRPr="00956D85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956D85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AE2C53" w:rsidRPr="00956D85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22</w:t>
                      </w:r>
                      <w:r w:rsidRPr="00956D85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 xml:space="preserve"> to 05/20</w:t>
                      </w:r>
                      <w:r w:rsidR="00AE2C53" w:rsidRPr="00956D85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23</w:t>
                      </w:r>
                    </w:p>
                    <w:p w14:paraId="79FD5BD6" w14:textId="7D7F4100" w:rsidR="00AE2C53" w:rsidRDefault="00E70160" w:rsidP="00E70160">
                      <w:pPr>
                        <w:pStyle w:val="NoSpacing"/>
                        <w:spacing w:line="36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CERTIFICATION IN FRONT END WEB DEVELOPMENT</w:t>
                      </w:r>
                    </w:p>
                    <w:p w14:paraId="14666D31" w14:textId="3429EC62" w:rsidR="00AE2C53" w:rsidRDefault="00AE2C53" w:rsidP="00E7016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70160">
                        <w:rPr>
                          <w:bCs/>
                          <w:sz w:val="24"/>
                          <w:szCs w:val="24"/>
                          <w:lang w:val="en-US"/>
                        </w:rPr>
                        <w:t>FreeCodeCamp Academy</w:t>
                      </w:r>
                      <w:r w:rsidR="00D60646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- 2022</w:t>
                      </w:r>
                      <w:r w:rsidR="00E70160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E70160" w:rsidRPr="00E7016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Int.</w:t>
                      </w:r>
                    </w:p>
                    <w:p w14:paraId="78072237" w14:textId="551CBA84" w:rsidR="00D60646" w:rsidRPr="00E70160" w:rsidRDefault="00E70160" w:rsidP="00E70160">
                      <w:pPr>
                        <w:pStyle w:val="NoSpacing"/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016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ONLINE COURSE IN RESPONSIVE WEB DESIGN</w:t>
                      </w:r>
                    </w:p>
                    <w:p w14:paraId="56B8E097" w14:textId="4F16AE4F" w:rsidR="00AE2C53" w:rsidRDefault="00AE2C53" w:rsidP="00E7016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70160">
                        <w:rPr>
                          <w:bCs/>
                          <w:sz w:val="24"/>
                          <w:szCs w:val="24"/>
                          <w:lang w:val="en-US"/>
                        </w:rPr>
                        <w:t>FreeCodeCamp Academy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- 2022</w:t>
                      </w:r>
                      <w:r w:rsidR="00E70160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E70160" w:rsidRPr="00E7016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Int.</w:t>
                      </w:r>
                    </w:p>
                    <w:p w14:paraId="12036038" w14:textId="5945C6F7" w:rsidR="00E70160" w:rsidRPr="00E70160" w:rsidRDefault="00E70160" w:rsidP="00E70160">
                      <w:pPr>
                        <w:pStyle w:val="NoSpacing"/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016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THE ODIN PROJECT CERTIFICATION IN FRONT END WEB PROGRAMMING AND DEVELOPMENT</w:t>
                      </w:r>
                    </w:p>
                    <w:p w14:paraId="268EECA8" w14:textId="27F5E214" w:rsidR="00E70160" w:rsidRDefault="00E70160" w:rsidP="00E7016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70160">
                        <w:rPr>
                          <w:bCs/>
                          <w:sz w:val="24"/>
                          <w:szCs w:val="24"/>
                          <w:lang w:val="en-US"/>
                        </w:rPr>
                        <w:t>FreeCodeCamp Academy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2022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7016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Int.</w:t>
                      </w:r>
                    </w:p>
                    <w:p w14:paraId="311E521E" w14:textId="77777777" w:rsidR="00AE2C53" w:rsidRPr="00D60646" w:rsidRDefault="00AE2C53" w:rsidP="00AE2C5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418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72EF8C" wp14:editId="768A3972">
                <wp:simplePos x="0" y="0"/>
                <wp:positionH relativeFrom="column">
                  <wp:posOffset>3850005</wp:posOffset>
                </wp:positionH>
                <wp:positionV relativeFrom="paragraph">
                  <wp:posOffset>2918460</wp:posOffset>
                </wp:positionV>
                <wp:extent cx="2811145" cy="653796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6537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0BA97" w14:textId="4572B5E2" w:rsidR="00BD385E" w:rsidRPr="0020511C" w:rsidRDefault="00EC2941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446C60FD" w14:textId="77777777" w:rsidR="0002418A" w:rsidRPr="0002418A" w:rsidRDefault="0002418A" w:rsidP="0002418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HTML/CSS</w:t>
                            </w:r>
                          </w:p>
                          <w:p w14:paraId="0CD1A793" w14:textId="77777777" w:rsidR="0002418A" w:rsidRPr="0002418A" w:rsidRDefault="0002418A" w:rsidP="0002418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621667D3" w14:textId="27F3BAAA" w:rsidR="0002418A" w:rsidRPr="0002418A" w:rsidRDefault="0002418A" w:rsidP="0002418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Frontend </w:t>
                            </w:r>
                            <w:r w:rsidR="00956D85"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Frameworks </w:t>
                            </w:r>
                            <w:r w:rsidR="00956D85">
                              <w:rPr>
                                <w:sz w:val="24"/>
                                <w:szCs w:val="24"/>
                                <w:lang w:val="en-US"/>
                              </w:rPr>
                              <w:t>e.g.</w:t>
                            </w: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, React, Angular, Vue.js)</w:t>
                            </w:r>
                          </w:p>
                          <w:p w14:paraId="1099F70D" w14:textId="77777777" w:rsidR="0002418A" w:rsidRPr="0002418A" w:rsidRDefault="0002418A" w:rsidP="0002418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Version Control/Git</w:t>
                            </w:r>
                          </w:p>
                          <w:p w14:paraId="7DA768B0" w14:textId="77777777" w:rsidR="0002418A" w:rsidRPr="0002418A" w:rsidRDefault="0002418A" w:rsidP="0002418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Responsive Design</w:t>
                            </w:r>
                          </w:p>
                          <w:p w14:paraId="1A682645" w14:textId="1450C275" w:rsidR="0002418A" w:rsidRPr="0002418A" w:rsidRDefault="0002418A" w:rsidP="0002418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Web Performance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Optimization</w:t>
                            </w:r>
                          </w:p>
                          <w:p w14:paraId="59400D9D" w14:textId="65604535" w:rsidR="0002418A" w:rsidRPr="0002418A" w:rsidRDefault="0002418A" w:rsidP="00956D8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Cross-Browser Compatibility</w:t>
                            </w:r>
                          </w:p>
                          <w:p w14:paraId="09572305" w14:textId="77777777" w:rsidR="0002418A" w:rsidRPr="0002418A" w:rsidRDefault="0002418A" w:rsidP="0002418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API Integration</w:t>
                            </w:r>
                          </w:p>
                          <w:p w14:paraId="561431E7" w14:textId="6EE72844" w:rsidR="00A31A11" w:rsidRPr="00A31A11" w:rsidRDefault="0002418A" w:rsidP="0002418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Basic Back-End Knowledge</w:t>
                            </w:r>
                          </w:p>
                          <w:p w14:paraId="5FCB3CF6" w14:textId="7816F98D" w:rsidR="00A31A11" w:rsidRPr="0020511C" w:rsidRDefault="00D60646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6759E669" w14:textId="15B007B4" w:rsidR="00396FC1" w:rsidRDefault="00D60646" w:rsidP="00D6064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59E3F669" w14:textId="4F91567E" w:rsidR="00D60646" w:rsidRDefault="00D60646" w:rsidP="00D6064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Kiswahili</w:t>
                            </w:r>
                          </w:p>
                          <w:p w14:paraId="7EE92EFF" w14:textId="77777777"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2BCD935" w14:textId="77777777" w:rsidR="00A31A11" w:rsidRDefault="00A31A11" w:rsidP="00E85C89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428C7B17" w14:textId="77777777" w:rsidR="0002418A" w:rsidRPr="0002418A" w:rsidRDefault="0002418A" w:rsidP="000241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 Coding Projects</w:t>
                            </w:r>
                          </w:p>
                          <w:p w14:paraId="3523F5E1" w14:textId="274F8E14" w:rsidR="0002418A" w:rsidRPr="0002418A" w:rsidRDefault="0002418A" w:rsidP="000241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UI/UX Design Exploration</w:t>
                            </w:r>
                          </w:p>
                          <w:p w14:paraId="7B0AF434" w14:textId="77777777" w:rsidR="0002418A" w:rsidRPr="0002418A" w:rsidRDefault="0002418A" w:rsidP="000241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Blogging/Vlogging about Web Development</w:t>
                            </w:r>
                          </w:p>
                          <w:p w14:paraId="71742EAE" w14:textId="24FF8E83" w:rsidR="0002418A" w:rsidRPr="0002418A" w:rsidRDefault="0002418A" w:rsidP="000241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Learning New Programming Languages</w:t>
                            </w:r>
                          </w:p>
                          <w:p w14:paraId="112FC692" w14:textId="77777777" w:rsidR="0002418A" w:rsidRPr="0002418A" w:rsidRDefault="0002418A" w:rsidP="000241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Building Personal Web Projects</w:t>
                            </w:r>
                          </w:p>
                          <w:p w14:paraId="70E17E2B" w14:textId="77777777" w:rsidR="0002418A" w:rsidRPr="0002418A" w:rsidRDefault="0002418A" w:rsidP="000241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Graphic Design</w:t>
                            </w:r>
                          </w:p>
                          <w:p w14:paraId="3860C5C5" w14:textId="62453809" w:rsidR="00025C84" w:rsidRPr="00EC2941" w:rsidRDefault="0002418A" w:rsidP="00EC29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</w:pPr>
                            <w:r w:rsidRPr="0002418A">
                              <w:rPr>
                                <w:sz w:val="24"/>
                                <w:szCs w:val="24"/>
                                <w:lang w:val="en-US"/>
                              </w:rPr>
                              <w:t>Gaming for Problem-Solving</w:t>
                            </w:r>
                          </w:p>
                          <w:p w14:paraId="160C3C61" w14:textId="41F8ABBF" w:rsidR="00EC2941" w:rsidRDefault="00EC2941" w:rsidP="00EC29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Watching programming Movies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EF8C" id="_x0000_s1027" type="#_x0000_t202" style="position:absolute;margin-left:303.15pt;margin-top:229.8pt;width:221.35pt;height:514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nc/QEAANUDAAAOAAAAZHJzL2Uyb0RvYy54bWysU11v2yAUfZ+0/4B4Xxx7cZpYcaquXadJ&#10;3YfU7gcQjGM04DIgsbNfvwt202h7q+YHdOH6Hu4597C5HrQiR+G8BFPTfDanRBgOjTT7mv54un+3&#10;osQHZhqmwIianoSn19u3bza9rUQBHahGOIIgxle9rWkXgq2yzPNOaOZnYIXBZAtOs4Bbt88ax3pE&#10;1yor5vNl1oNrrAMuvMfTuzFJtwm/bQUP39rWi0BUTbG3kFaX1l1cs+2GVXvHbCf51AZ7RReaSYOX&#10;nqHuWGDk4OQ/UFpyBx7aMOOgM2hbyUXigGzy+V9sHjtmReKC4nh7lsn/P1j+9fhovzsShg8w4AAT&#10;CW8fgP/0xMBtx8xe3DgHfSdYgxfnUbKst76aSqPUvvIRZNd/gQaHzA4BEtDQOh1VQZ4E0XEAp7Po&#10;YgiE42GxyvN8UVLCMbcs31+tl2ksGauey63z4ZMATWJQU4dTTfDs+OBDbIdVz7/E2wzcS6XSZJUh&#10;fU3XZVGmgouMlgGNp6Su6Woev9EKkeVH06TiwKQaY7xAmYl2ZDpyDsNuILKZNIkq7KA5oQ4ORp/h&#10;u8CgA/ebkh49VlP/68CcoER9NqjlOl8soinTZlFeFbhxl5ndZYYZjlA1DZSM4W1IRh4p36DmrUxq&#10;vHQytYzeSSJNPo/mvNynv15e4/YPAAAA//8DAFBLAwQUAAYACAAAACEA0h3XTOEAAAANAQAADwAA&#10;AGRycy9kb3ducmV2LnhtbEyPTU/DMAyG70j7D5EncWMJo6vW0nRCIK6gjQ+JW9Z4bUXjVE22ln+P&#10;d9putvzo9fMWm8l14oRDaD1puF8oEEiVty3VGj4/Xu/WIEI0ZE3nCTX8YYBNObspTG79SFs87WIt&#10;OIRCbjQ0Mfa5lKFq0Jmw8D0S3w5+cCbyOtTSDmbkcNfJpVKpdKYl/tCYHp8brH53R6fh6+3w852o&#10;9/rFrfrRT0qSy6TWt/Pp6RFExCleYDjrszqU7LT3R7JBdBpSlT4wqiFZZSmIM6GSjOvteUrW2RJk&#10;WcjrFuU/AAAA//8DAFBLAQItABQABgAIAAAAIQC2gziS/gAAAOEBAAATAAAAAAAAAAAAAAAAAAAA&#10;AABbQ29udGVudF9UeXBlc10ueG1sUEsBAi0AFAAGAAgAAAAhADj9If/WAAAAlAEAAAsAAAAAAAAA&#10;AAAAAAAALwEAAF9yZWxzLy5yZWxzUEsBAi0AFAAGAAgAAAAhAKZradz9AQAA1QMAAA4AAAAAAAAA&#10;AAAAAAAALgIAAGRycy9lMm9Eb2MueG1sUEsBAi0AFAAGAAgAAAAhANId10zhAAAADQEAAA8AAAAA&#10;AAAAAAAAAAAAVwQAAGRycy9kb3ducmV2LnhtbFBLBQYAAAAABAAEAPMAAABlBQAAAAA=&#10;" filled="f" stroked="f">
                <v:textbox>
                  <w:txbxContent>
                    <w:p w14:paraId="68E0BA97" w14:textId="4572B5E2" w:rsidR="00BD385E" w:rsidRPr="0020511C" w:rsidRDefault="00EC2941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446C60FD" w14:textId="77777777" w:rsidR="0002418A" w:rsidRPr="0002418A" w:rsidRDefault="0002418A" w:rsidP="0002418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HTML/CSS</w:t>
                      </w:r>
                    </w:p>
                    <w:p w14:paraId="0CD1A793" w14:textId="77777777" w:rsidR="0002418A" w:rsidRPr="0002418A" w:rsidRDefault="0002418A" w:rsidP="0002418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621667D3" w14:textId="27F3BAAA" w:rsidR="0002418A" w:rsidRPr="0002418A" w:rsidRDefault="0002418A" w:rsidP="0002418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 xml:space="preserve">Frontend </w:t>
                      </w:r>
                      <w:r w:rsidR="00956D85" w:rsidRPr="0002418A">
                        <w:rPr>
                          <w:sz w:val="24"/>
                          <w:szCs w:val="24"/>
                          <w:lang w:val="en-US"/>
                        </w:rPr>
                        <w:t xml:space="preserve">Frameworks </w:t>
                      </w:r>
                      <w:r w:rsidR="00956D85">
                        <w:rPr>
                          <w:sz w:val="24"/>
                          <w:szCs w:val="24"/>
                          <w:lang w:val="en-US"/>
                        </w:rPr>
                        <w:t>e.g.</w:t>
                      </w: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, React, Angular, Vue.js)</w:t>
                      </w:r>
                    </w:p>
                    <w:p w14:paraId="1099F70D" w14:textId="77777777" w:rsidR="0002418A" w:rsidRPr="0002418A" w:rsidRDefault="0002418A" w:rsidP="0002418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Version Control/Git</w:t>
                      </w:r>
                    </w:p>
                    <w:p w14:paraId="7DA768B0" w14:textId="77777777" w:rsidR="0002418A" w:rsidRPr="0002418A" w:rsidRDefault="0002418A" w:rsidP="0002418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Responsive Design</w:t>
                      </w:r>
                    </w:p>
                    <w:p w14:paraId="1A682645" w14:textId="1450C275" w:rsidR="0002418A" w:rsidRPr="0002418A" w:rsidRDefault="0002418A" w:rsidP="0002418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Web Performance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Optimization</w:t>
                      </w:r>
                    </w:p>
                    <w:p w14:paraId="59400D9D" w14:textId="65604535" w:rsidR="0002418A" w:rsidRPr="0002418A" w:rsidRDefault="0002418A" w:rsidP="00956D85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Cross-Browser Compatibility</w:t>
                      </w:r>
                    </w:p>
                    <w:p w14:paraId="09572305" w14:textId="77777777" w:rsidR="0002418A" w:rsidRPr="0002418A" w:rsidRDefault="0002418A" w:rsidP="0002418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API Integration</w:t>
                      </w:r>
                    </w:p>
                    <w:p w14:paraId="561431E7" w14:textId="6EE72844" w:rsidR="00A31A11" w:rsidRPr="00A31A11" w:rsidRDefault="0002418A" w:rsidP="0002418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Basic Back-End Knowledge</w:t>
                      </w:r>
                    </w:p>
                    <w:p w14:paraId="5FCB3CF6" w14:textId="7816F98D" w:rsidR="00A31A11" w:rsidRPr="0020511C" w:rsidRDefault="00D60646" w:rsidP="00A31A11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6759E669" w14:textId="15B007B4" w:rsidR="00396FC1" w:rsidRDefault="00D60646" w:rsidP="00D60646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59E3F669" w14:textId="4F91567E" w:rsidR="00D60646" w:rsidRDefault="00D60646" w:rsidP="00D60646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Kiswahili</w:t>
                      </w:r>
                    </w:p>
                    <w:p w14:paraId="7EE92EFF" w14:textId="77777777"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2BCD935" w14:textId="77777777" w:rsidR="00A31A11" w:rsidRDefault="00A31A11" w:rsidP="00E85C89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428C7B17" w14:textId="77777777" w:rsidR="0002418A" w:rsidRPr="0002418A" w:rsidRDefault="0002418A" w:rsidP="000241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Creative Coding Projects</w:t>
                      </w:r>
                    </w:p>
                    <w:p w14:paraId="3523F5E1" w14:textId="274F8E14" w:rsidR="0002418A" w:rsidRPr="0002418A" w:rsidRDefault="0002418A" w:rsidP="000241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UI/UX Design Exploration</w:t>
                      </w:r>
                    </w:p>
                    <w:p w14:paraId="7B0AF434" w14:textId="77777777" w:rsidR="0002418A" w:rsidRPr="0002418A" w:rsidRDefault="0002418A" w:rsidP="000241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Blogging/Vlogging about Web Development</w:t>
                      </w:r>
                    </w:p>
                    <w:p w14:paraId="71742EAE" w14:textId="24FF8E83" w:rsidR="0002418A" w:rsidRPr="0002418A" w:rsidRDefault="0002418A" w:rsidP="000241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Learning New Programming Languages</w:t>
                      </w:r>
                    </w:p>
                    <w:p w14:paraId="112FC692" w14:textId="77777777" w:rsidR="0002418A" w:rsidRPr="0002418A" w:rsidRDefault="0002418A" w:rsidP="000241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Building Personal Web Projects</w:t>
                      </w:r>
                    </w:p>
                    <w:p w14:paraId="70E17E2B" w14:textId="77777777" w:rsidR="0002418A" w:rsidRPr="0002418A" w:rsidRDefault="0002418A" w:rsidP="000241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Graphic Design</w:t>
                      </w:r>
                    </w:p>
                    <w:p w14:paraId="3860C5C5" w14:textId="62453809" w:rsidR="00025C84" w:rsidRPr="00EC2941" w:rsidRDefault="0002418A" w:rsidP="00EC29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</w:pPr>
                      <w:r w:rsidRPr="0002418A">
                        <w:rPr>
                          <w:sz w:val="24"/>
                          <w:szCs w:val="24"/>
                          <w:lang w:val="en-US"/>
                        </w:rPr>
                        <w:t>Gaming for Problem-Solving</w:t>
                      </w:r>
                    </w:p>
                    <w:p w14:paraId="160C3C61" w14:textId="41F8ABBF" w:rsidR="00EC2941" w:rsidRDefault="00EC2941" w:rsidP="00EC29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Watching programming Movies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E8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C804E7" wp14:editId="39694B5B">
                <wp:simplePos x="0" y="0"/>
                <wp:positionH relativeFrom="column">
                  <wp:posOffset>-195580</wp:posOffset>
                </wp:positionH>
                <wp:positionV relativeFrom="paragraph">
                  <wp:posOffset>1676400</wp:posOffset>
                </wp:positionV>
                <wp:extent cx="6657975" cy="116395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0A46" w14:textId="1BF4CF4B" w:rsidR="00396FC1" w:rsidRPr="00A50FC1" w:rsidRDefault="00A46708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Front-end Web Developer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building web applications and responsive user interfaces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 Employs excellent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problem-solving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skills</w:t>
                            </w:r>
                            <w:r w:rsidR="00E85C8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fluidity and adaptivity to work with nearly any website.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web appearance and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85C8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E85C89" w:rsidRPr="00E85C8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seamlessly blend creativity with code to craft immersive digital experiences that captivate users, turning their interactions into memorable journeys that drive your brand's success</w:t>
                            </w:r>
                          </w:p>
                          <w:p w14:paraId="04A0E079" w14:textId="77777777"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D03F8D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222C38A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AB44B44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04E7" id="_x0000_s1027" type="#_x0000_t202" style="position:absolute;margin-left:-15.4pt;margin-top:132pt;width:524.25pt;height:9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+S/AEAANUDAAAOAAAAZHJzL2Uyb0RvYy54bWysU11v2yAUfZ+0/4B4X2xncdJYcaquXadJ&#10;3YfU7gcQjGM04DIgsbNfvwt202h7q+YHxOWac+8597C5HrQiR+G8BFPTYpZTIgyHRpp9TX883b+7&#10;osQHZhqmwIianoSn19u3bza9rcQcOlCNcARBjK96W9MuBFtlmeed0MzPwAqDyRacZgFDt88ax3pE&#10;1yqb5/ky68E11gEX3uPp3Zik24TftoKHb23rRSCqpthbSKtL6y6u2XbDqr1jtpN8aoO9ogvNpMGi&#10;Z6g7Fhg5OPkPlJbcgYc2zDjoDNpWcpE4IJsi/4vNY8esSFxQHG/PMvn/B8u/Hh/td0fC8AEGHGAi&#10;4e0D8J+eGLjtmNmLG+eg7wRrsHARJct666vpapTaVz6C7Pov0OCQ2SFAAhpap6MqyJMgOg7gdBZd&#10;DIFwPFwuy9V6VVLCMVcUy/frskw1WPV83TofPgnQJG5q6nCqCZ4dH3yI7bDq+ZdYzcC9VCpNVhnS&#10;13Rdzst04SKjZUDjKalrepXHb7RCZPnRNOlyYFKNeyygzEQ7Mh05h2E3ENlMmkQVdtCcUAcHo8/w&#10;XeCmA/ebkh49VlP/68CcoER9NqjlulgsoilTsChXcwzcZWZ3mWGGI1RNAyXj9jYkI4+Ub1DzViY1&#10;XjqZWkbvJJEmn0dzXsbpr5fXuP0DAAD//wMAUEsDBBQABgAIAAAAIQCcuY334AAAAAwBAAAPAAAA&#10;ZHJzL2Rvd25yZXYueG1sTI9BT8JAFITvJvyHzTPxBrtApVr7SozGqwZQE29L99E2dN823YXWf+9y&#10;kuNkJjPf5OvRtuJMvW8cI8xnCgRx6UzDFcLn7m36AMIHzUa3jgnhlzysi8lNrjPjBt7QeRsqEUvY&#10;ZxqhDqHLpPRlTVb7meuIo3dwvdUhyr6SptdDLLetXCi1klY3HBdq3dFLTeVxe7IIX++Hn+9EfVSv&#10;9r4b3Kgk20eJeHc7Pj+BCDSG/zBc8CM6FJFp705svGgRpksV0QPCYpXEU5eEmqcpiD1CkqRLkEUu&#10;r08UfwAAAP//AwBQSwECLQAUAAYACAAAACEAtoM4kv4AAADhAQAAEwAAAAAAAAAAAAAAAAAAAAAA&#10;W0NvbnRlbnRfVHlwZXNdLnhtbFBLAQItABQABgAIAAAAIQA4/SH/1gAAAJQBAAALAAAAAAAAAAAA&#10;AAAAAC8BAABfcmVscy8ucmVsc1BLAQItABQABgAIAAAAIQAAW9+S/AEAANUDAAAOAAAAAAAAAAAA&#10;AAAAAC4CAABkcnMvZTJvRG9jLnhtbFBLAQItABQABgAIAAAAIQCcuY334AAAAAwBAAAPAAAAAAAA&#10;AAAAAAAAAFYEAABkcnMvZG93bnJldi54bWxQSwUGAAAAAAQABADzAAAAYwUAAAAA&#10;" filled="f" stroked="f">
                <v:textbox>
                  <w:txbxContent>
                    <w:p w14:paraId="33920A46" w14:textId="1BF4CF4B" w:rsidR="00396FC1" w:rsidRPr="00A50FC1" w:rsidRDefault="00A46708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Front-end Web Developer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building web applications and responsive user interfaces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 Employs excellent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problem-solving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skills</w:t>
                      </w:r>
                      <w:r w:rsidR="00E85C8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fluidity and adaptivity to work with nearly any website.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web appearance and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85C8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E85C89" w:rsidRPr="00E85C8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seamlessly blend creativity with code to craft immersive digital experiences that captivate users, turning their interactions into memorable journeys that drive your brand's success</w:t>
                      </w:r>
                    </w:p>
                    <w:p w14:paraId="04A0E079" w14:textId="77777777"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AD03F8D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222C38A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AB44B44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1E8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1D6CDB" wp14:editId="7B3C2AA2">
                <wp:simplePos x="0" y="0"/>
                <wp:positionH relativeFrom="column">
                  <wp:posOffset>1753870</wp:posOffset>
                </wp:positionH>
                <wp:positionV relativeFrom="paragraph">
                  <wp:posOffset>2540</wp:posOffset>
                </wp:positionV>
                <wp:extent cx="4829175" cy="70675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50BEC" w14:textId="17621631" w:rsidR="00D41082" w:rsidRPr="000B754D" w:rsidRDefault="00A46708" w:rsidP="00351E80">
                            <w:pPr>
                              <w:pStyle w:val="Title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Austine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Otieno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6CDB" id="_x0000_s1028" type="#_x0000_t202" style="position:absolute;margin-left:138.1pt;margin-top:.2pt;width:380.25pt;height:5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ZC/AEAANQDAAAOAAAAZHJzL2Uyb0RvYy54bWysU9Fu2yAUfZ+0f0C8L3asuGmskKpr12lS&#10;103q9gEE4xgNuAxI7Ozrd8FpGm1v0/yAgOt77j3nHtY3o9HkIH1QYBmdz0pKpBXQKrtj9Pu3h3fX&#10;lITIbcs1WMnoUQZ6s3n7Zj24RlbQg26lJwhiQzM4RvsYXVMUQfTS8DADJy0GO/CGRzz6XdF6PiC6&#10;0UVVllfFAL51HoQMAW/vpyDdZPyukyJ+6bogI9GMYm8xrz6v27QWmzVvdp67XolTG/wfujBcWSx6&#10;hrrnkZO9V39BGSU8BOjiTIApoOuUkJkDspmXf7B57rmTmQuKE9xZpvD/YMXT4dl99SSO72HEAWYS&#10;wT2C+BGIhbue25289R6GXvIWC8+TZMXgQnNKTVKHJiSQ7fAZWhwy30fIQGPnTVIFeRJExwEcz6LL&#10;MRKBl4vrajVf1pQIjC3Lq2Vd5xK8ecl2PsSPEgxJG0Y9DjWj88NjiKkb3rz8kopZeFBa58FqSwZG&#10;V3VV54SLiFERfaeVYfS6TN/khETyg21zcuRKT3ssoO2JdSI6UY7jdiSqZbRKuUmELbRHlMHDZDN8&#10;Frjpwf+iZECLMRp+7rmXlOhPFqVczReL5Ml8WNTLCg/+MrK9jHArEIrRSMm0vYvZxxPlW5S8U1mN&#10;105OLaN1skgnmydvXp7zX6+PcfMbAAD//wMAUEsDBBQABgAIAAAAIQBnT7q43QAAAAkBAAAPAAAA&#10;ZHJzL2Rvd25yZXYueG1sTI/BTsMwEETvSPyDtUjcqJ1QkhLiVAjEFdQClbht420SEa+j2G3C3+Oe&#10;4DarGc28Ldez7cWJRt851pAsFAji2pmOGw0f7y83KxA+IBvsHZOGH/Kwri4vSiyMm3hDp21oRCxh&#10;X6CGNoShkNLXLVn0CzcQR+/gRoshnmMjzYhTLLe9TJXKpMWO40KLAz21VH9vj1bD5+vha7dUb82z&#10;vRsmNyvJ9l5qfX01Pz6ACDSHvzCc8SM6VJFp745svOg1pHmWxqiGJYizrW6zHMQ+qiTJQVal/P9B&#10;9QsAAP//AwBQSwECLQAUAAYACAAAACEAtoM4kv4AAADhAQAAEwAAAAAAAAAAAAAAAAAAAAAAW0Nv&#10;bnRlbnRfVHlwZXNdLnhtbFBLAQItABQABgAIAAAAIQA4/SH/1gAAAJQBAAALAAAAAAAAAAAAAAAA&#10;AC8BAABfcmVscy8ucmVsc1BLAQItABQABgAIAAAAIQAP0+ZC/AEAANQDAAAOAAAAAAAAAAAAAAAA&#10;AC4CAABkcnMvZTJvRG9jLnhtbFBLAQItABQABgAIAAAAIQBnT7q43QAAAAkBAAAPAAAAAAAAAAAA&#10;AAAAAFYEAABkcnMvZG93bnJldi54bWxQSwUGAAAAAAQABADzAAAAYAUAAAAA&#10;" filled="f" stroked="f">
                <v:textbox>
                  <w:txbxContent>
                    <w:p w14:paraId="40150BEC" w14:textId="17621631" w:rsidR="00D41082" w:rsidRPr="000B754D" w:rsidRDefault="00A46708" w:rsidP="00351E80">
                      <w:pPr>
                        <w:pStyle w:val="Title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Austine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Otieno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6708">
        <w:rPr>
          <w:noProof/>
        </w:rPr>
        <w:drawing>
          <wp:anchor distT="0" distB="0" distL="114300" distR="114300" simplePos="0" relativeHeight="251678720" behindDoc="0" locked="0" layoutInCell="1" allowOverlap="1" wp14:anchorId="334C127E" wp14:editId="1DDB6E42">
            <wp:simplePos x="0" y="0"/>
            <wp:positionH relativeFrom="margin">
              <wp:posOffset>-324893</wp:posOffset>
            </wp:positionH>
            <wp:positionV relativeFrom="paragraph">
              <wp:posOffset>-156</wp:posOffset>
            </wp:positionV>
            <wp:extent cx="1767840" cy="1767840"/>
            <wp:effectExtent l="0" t="0" r="3810" b="3810"/>
            <wp:wrapSquare wrapText="bothSides"/>
            <wp:docPr id="1504337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784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FC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FEA15" wp14:editId="4E91B558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30C6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r9uwEAAN4DAAAOAAAAZHJzL2Uyb0RvYy54bWysU8GO0zAQvSPxD5bvNGkktihquoddLRwQ&#10;rID9AK8zbizZHss2Tfr3jJ00XQFCAnGx4vG8N/PeTPa3kzXsBCFqdB3fbmrOwEnstTt2/Onbw5t3&#10;nMUkXC8MOuj4GSK/Pbx+tR99Cw0OaHoIjEhcbEff8SEl31ZVlANYETfowdGjwmBFoms4Vn0QI7Fb&#10;UzV1fVONGHofUEKMFL2fH/mh8CsFMn1WKkJipuPUWypnKOdzPqvDXrTHIPyg5dKG+IcurNCOiq5U&#10;9yIJ9j3oX6islgEjqrSRaCtUSksoGkjNtv5JzddBeChayJzoV5vi/6OVn0537jGQDaOPbfSPIauY&#10;VLBMGe0/0EyLLuqUTcW282obTInJOSgperPbNc3ubba0mikylQ8xvQe0LH903GiXFYlWnD7GNKde&#10;UnLYuHxGNLp/0MaUS94FuDOBnQRNMU3NUuJFFhXMyOoqonyls4GZ9QsopntqdpZT9uvKKaQEl7YL&#10;r3GUnWGKOliBdWn7j8AlP0Oh7N7fgFdEqYwurWCrHYbfVU/TpWU1518cmHVnC56xP5fxFmtoicpw&#10;loXPW/ryXuDX3/LwAwAA//8DAFBLAwQUAAYACAAAACEA3mG09t4AAAAMAQAADwAAAGRycy9kb3du&#10;cmV2LnhtbEyPTU7DMBBG90jcwRokdtQJpLQNcaoK1ANQSNulGw9JwB5HsdsGTs8gFrCbn6dv3hTL&#10;0VlxwiF0nhSkkwQEUu1NR42C15f1zRxEiJqMtp5QwScGWJaXF4XOjT/TM542sREcQiHXCtoY+1zK&#10;ULfodJj4Hol3b35wOnI7NNIM+szhzsrbJLmXTnfEF1rd42OL9cfm6BSE2Yq+UlPt33dP292iqtaj&#10;6a1S11fj6gFExDH+wfCjz+pQstPBH8kEYRVM52nGqIIsm3HBxO/kwOg0vVuALAv5/4nyGwAA//8D&#10;AFBLAQItABQABgAIAAAAIQC2gziS/gAAAOEBAAATAAAAAAAAAAAAAAAAAAAAAABbQ29udGVudF9U&#10;eXBlc10ueG1sUEsBAi0AFAAGAAgAAAAhADj9If/WAAAAlAEAAAsAAAAAAAAAAAAAAAAALwEAAF9y&#10;ZWxzLy5yZWxzUEsBAi0AFAAGAAgAAAAhAJx2Wv27AQAA3gMAAA4AAAAAAAAAAAAAAAAALgIAAGRy&#10;cy9lMm9Eb2MueG1sUEsBAi0AFAAGAAgAAAAhAN5htPbeAAAADAEAAA8AAAAAAAAAAAAAAAAAFQQA&#10;AGRycy9kb3ducmV2LnhtbFBLBQYAAAAABAAEAPMAAAAgBQAAAAA=&#10;" strokecolor="#44546a [3215]" strokeweight=".5pt">
                <v:stroke joinstyle="miter"/>
              </v:lin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7758E2" wp14:editId="7DF6FFF0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2295C" w14:textId="6EEABA2C" w:rsidR="000B754D" w:rsidRDefault="000B754D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r w:rsidR="00A4670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254</w:t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A4670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768</w:t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="00A4670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927</w:t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="00A4670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617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hyperlink r:id="rId7" w:history="1">
                              <w:r w:rsidR="00A46708" w:rsidRPr="00F941FB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austine.oduk577@gmail.com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58E2" id="_x0000_s1030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0M+gEAANQDAAAOAAAAZHJzL2Uyb0RvYy54bWysU9tuGyEQfa/Uf0C813up3dor4yhNmqpS&#10;epGSfgBmWS8qMBSwd92v78A6jtW+RX1BMwxzZs6ZYX01Gk0O0gcFltFqVlIirYBW2R2jPx7v3iwp&#10;CZHblmuwktGjDPRq8/rVenCNrKEH3UpPEMSGZnCM9jG6piiC6KXhYQZOWgx24A2P6Ppd0Xo+ILrR&#10;RV2W74oBfOs8CBkC3t5OQbrJ+F0nRfzWdUFGohnF3mI+fT636Sw2a97sPHe9Eqc2+Au6MFxZLHqG&#10;uuWRk71X/0AZJTwE6OJMgCmg65SQmQOyqcq/2Dz03MnMBcUJ7ixT+H+w4uvhwX33JI4fYMQBZhLB&#10;3YP4GYiFm57bnbz2HoZe8hYLV0myYnChOaUmqUMTEsh2+AItDpnvI2SgsfMmqYI8CaLjAI5n0eUY&#10;icDLRVmvcJKUCIy9XVYl2qkEb56ynQ/xkwRDksGox6FmdH64D3F6+vQkFbNwp7TOg9WWDIyuFvUi&#10;J1xEjIq4d1oZRpdYcarJm0Tyo21zcuRKTzb2ou2JdSI6UY7jdiSqZXSe+k0ibKE9ogwepjXDb4FG&#10;D/43JQOuGKPh1557SYn+bFHKVTWfp53MznzxvkbHX0a2lxFuBUIxGimZzJuY93iifI2Sdyqr8dzJ&#10;qWVcnaznac3Tbl76+dXzZ9z8AQAA//8DAFBLAwQUAAYACAAAACEA4Dvfmt8AAAAMAQAADwAAAGRy&#10;cy9kb3ducmV2LnhtbEyPQU/DMAyF70j8h8hI3FiysrG1azpNIK4gBkzaLWu8tlrjVE22ln+Pd4Kb&#10;/d7T8+d8PbpWXLAPjScN04kCgVR621Cl4evz9WEJIkRD1rSeUMMPBlgXtze5yawf6AMv21gJLqGQ&#10;GQ11jF0mZShrdCZMfIfE3tH3zkRe+0ra3gxc7lqZKPUknWmIL9Smw+cay9P27DR8vx33u5l6r17c&#10;vBv8qCS5VGp9fzduViAijvEvDFd8RoeCmQ7+TDaIVkOySOccZeMxmYG4JtRiytKBp5QlWeTy/xPF&#10;LwAAAP//AwBQSwECLQAUAAYACAAAACEAtoM4kv4AAADhAQAAEwAAAAAAAAAAAAAAAAAAAAAAW0Nv&#10;bnRlbnRfVHlwZXNdLnhtbFBLAQItABQABgAIAAAAIQA4/SH/1gAAAJQBAAALAAAAAAAAAAAAAAAA&#10;AC8BAABfcmVscy8ucmVsc1BLAQItABQABgAIAAAAIQDsGR0M+gEAANQDAAAOAAAAAAAAAAAAAAAA&#10;AC4CAABkcnMvZTJvRG9jLnhtbFBLAQItABQABgAIAAAAIQDgO9+a3wAAAAwBAAAPAAAAAAAAAAAA&#10;AAAAAFQEAABkcnMvZG93bnJldi54bWxQSwUGAAAAAAQABADzAAAAYAUAAAAA&#10;" filled="f" stroked="f">
                <v:textbox>
                  <w:txbxContent>
                    <w:p w14:paraId="33B2295C" w14:textId="6EEABA2C" w:rsidR="000B754D" w:rsidRDefault="000B754D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="00A46708">
                        <w:rPr>
                          <w:color w:val="000000" w:themeColor="text1"/>
                          <w:sz w:val="28"/>
                          <w:szCs w:val="28"/>
                        </w:rPr>
                        <w:t>254</w:t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="00A46708">
                        <w:rPr>
                          <w:color w:val="000000" w:themeColor="text1"/>
                          <w:sz w:val="28"/>
                          <w:szCs w:val="28"/>
                        </w:rPr>
                        <w:t>768</w:t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) </w:t>
                      </w:r>
                      <w:r w:rsidR="00A46708">
                        <w:rPr>
                          <w:color w:val="000000" w:themeColor="text1"/>
                          <w:sz w:val="28"/>
                          <w:szCs w:val="28"/>
                        </w:rPr>
                        <w:t>927</w:t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="00A46708">
                        <w:rPr>
                          <w:color w:val="000000" w:themeColor="text1"/>
                          <w:sz w:val="28"/>
                          <w:szCs w:val="28"/>
                        </w:rPr>
                        <w:t>617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hyperlink r:id="rId8" w:history="1">
                        <w:r w:rsidR="00A46708" w:rsidRPr="00F941FB">
                          <w:rPr>
                            <w:rStyle w:val="Hyperlink"/>
                            <w:sz w:val="28"/>
                            <w:szCs w:val="28"/>
                          </w:rPr>
                          <w:t>austine.oduk577@gmail.com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92C9AB" wp14:editId="4C4CF3C7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7AC47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aKggIAAIcFAAAOAAAAZHJzL2Uyb0RvYy54bWysVMFu2zAMvQ/YPwi6r7azpOmCOkXQosOA&#10;ri3WDj2rslQLkERNUuJkXz9KdpygKzZgWA6KKJKP5DPJ84ut0WQjfFBga1qdlJQIy6FR9qWm3x+v&#10;P5xREiKzDdNgRU13ItCL5ft3551biAm0oBvhCYLYsOhcTdsY3aIoAm+FYeEEnLColOANiyj6l6Lx&#10;rEN0o4tJWZ4WHfjGeeAiBHy96pV0mfGlFDzeSRlEJLqmmFvMp8/nczqL5TlbvHjmWsWHNNg/ZGGY&#10;shh0hLpikZG1V79BGcU9BJDxhIMpQErFRa4Bq6nKV9U8tMyJXAuSE9xIU/h/sPx28+DuPdLQubAI&#10;eE1VbKU36R/zI9tM1m4kS2wj4fg4n88n0xI55airJvPTj7NMZ3Fwdz7EzwIMSZeaevwamSS2uQkR&#10;Q6Lp3iRFC6BVc620zkLqAHGpPdkw/HaMc2HjLLvrtfkKTf8+K/GXviJi5aZJLr10jKZtwrSQ0Hvj&#10;9FIcas63uNMi2Wn7TUiiGqxykiOOyMfJVL2qZY34Wy4ZMCFLjD9iDwBvFVoNJQ32yVXkbh6dyz8l&#10;1pc4euTIYOPobJQF/xaAjmPk3n5PUk9NYukZmt29Jx76WQqOXyv8vDcsxHvmcXiwJXAhxDs8pIau&#10;pjDcKGnB/3zrPdljT6OWkg6Hsabhx5p5QYn+YrHbP1XTaZreLExn8wkK/ljzfKyxa3MJ2DMVrh7H&#10;8zXZR72/Sg/mCffGKkVFFbMcY9eUR78XLmO/JHDzcLFaZTOcWMfijX1wPIEnVlP7Pm6fmHdDj0cc&#10;j1vYDy5bvGr13jZ5WlitI0iV5+DA68A3Tntu4mEzpXVyLGerw/5c/gIAAP//AwBQSwMEFAAGAAgA&#10;AAAhAB9shMnhAAAADQEAAA8AAABkcnMvZG93bnJldi54bWxMj8FOwzAMhu9IvENkJG5bmjJNtGs6&#10;ISZulYDCpHHLGq+paJyqybby9mRcxu23/On352I92Z6dcPSdIwlingBDapzuqJXw+fEyewTmgyKt&#10;ekco4Qc9rMvbm0Ll2p3pHU91aFksIZ8rCSaEIefcNwat8nM3IMXdwY1WhTiOLdejOsdy2/M0SZbc&#10;qo7iBaMGfDbYfNdHK2Fr3CZ7rXYVvulq+7VJd6IeF1Le301PK2ABp3CF4aIf1aGMTnt3JO1ZL2Em&#10;HtJlZGPKhAB2QZJMLIDt/1IGvCz4/y/KXwAAAP//AwBQSwECLQAUAAYACAAAACEAtoM4kv4AAADh&#10;AQAAEwAAAAAAAAAAAAAAAAAAAAAAW0NvbnRlbnRfVHlwZXNdLnhtbFBLAQItABQABgAIAAAAIQA4&#10;/SH/1gAAAJQBAAALAAAAAAAAAAAAAAAAAC8BAABfcmVscy8ucmVsc1BLAQItABQABgAIAAAAIQDU&#10;9yaKggIAAIcFAAAOAAAAAAAAAAAAAAAAAC4CAABkcnMvZTJvRG9jLnhtbFBLAQItABQABgAIAAAA&#10;IQAfbITJ4QAAAA0BAAAPAAAAAAAAAAAAAAAAANwEAABkcnMvZG93bnJldi54bWxQSwUGAAAAAAQA&#10;BADzAAAA6gUAAAAA&#10;" fillcolor="#1f3763 [1608]" stroked="f" strokeweight="1pt"/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807F2" wp14:editId="63F5D45C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45341"/>
    <w:multiLevelType w:val="hybridMultilevel"/>
    <w:tmpl w:val="3176DA2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B3C7B"/>
    <w:multiLevelType w:val="hybridMultilevel"/>
    <w:tmpl w:val="F63847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451FF"/>
    <w:multiLevelType w:val="hybridMultilevel"/>
    <w:tmpl w:val="CE7A9C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77CDA"/>
    <w:multiLevelType w:val="hybridMultilevel"/>
    <w:tmpl w:val="0E8C8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41E9E"/>
    <w:multiLevelType w:val="hybridMultilevel"/>
    <w:tmpl w:val="9C10A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492945">
    <w:abstractNumId w:val="8"/>
  </w:num>
  <w:num w:numId="2" w16cid:durableId="1252853592">
    <w:abstractNumId w:val="10"/>
  </w:num>
  <w:num w:numId="3" w16cid:durableId="402458471">
    <w:abstractNumId w:val="6"/>
  </w:num>
  <w:num w:numId="4" w16cid:durableId="1453478029">
    <w:abstractNumId w:val="9"/>
  </w:num>
  <w:num w:numId="5" w16cid:durableId="2022048494">
    <w:abstractNumId w:val="0"/>
  </w:num>
  <w:num w:numId="6" w16cid:durableId="348872018">
    <w:abstractNumId w:val="1"/>
  </w:num>
  <w:num w:numId="7" w16cid:durableId="216478483">
    <w:abstractNumId w:val="4"/>
  </w:num>
  <w:num w:numId="8" w16cid:durableId="439179620">
    <w:abstractNumId w:val="3"/>
  </w:num>
  <w:num w:numId="9" w16cid:durableId="125857578">
    <w:abstractNumId w:val="11"/>
  </w:num>
  <w:num w:numId="10" w16cid:durableId="71316514">
    <w:abstractNumId w:val="7"/>
  </w:num>
  <w:num w:numId="11" w16cid:durableId="846677494">
    <w:abstractNumId w:val="2"/>
  </w:num>
  <w:num w:numId="12" w16cid:durableId="416945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2418A"/>
    <w:rsid w:val="00025C84"/>
    <w:rsid w:val="0007552E"/>
    <w:rsid w:val="000B754D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51E80"/>
    <w:rsid w:val="00372FC7"/>
    <w:rsid w:val="00396FC1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923A5"/>
    <w:rsid w:val="008E58BA"/>
    <w:rsid w:val="008F743B"/>
    <w:rsid w:val="009503C8"/>
    <w:rsid w:val="00956D85"/>
    <w:rsid w:val="009F0511"/>
    <w:rsid w:val="00A0084F"/>
    <w:rsid w:val="00A06534"/>
    <w:rsid w:val="00A31A11"/>
    <w:rsid w:val="00A46708"/>
    <w:rsid w:val="00A50FC1"/>
    <w:rsid w:val="00A91B73"/>
    <w:rsid w:val="00AA1A96"/>
    <w:rsid w:val="00AE2C53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60646"/>
    <w:rsid w:val="00DB175E"/>
    <w:rsid w:val="00DB69A6"/>
    <w:rsid w:val="00DD60D2"/>
    <w:rsid w:val="00DE57B0"/>
    <w:rsid w:val="00E044A3"/>
    <w:rsid w:val="00E70160"/>
    <w:rsid w:val="00E7212F"/>
    <w:rsid w:val="00E73B23"/>
    <w:rsid w:val="00E75C55"/>
    <w:rsid w:val="00E85C89"/>
    <w:rsid w:val="00E933D4"/>
    <w:rsid w:val="00EB63A0"/>
    <w:rsid w:val="00EC2941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C4F0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6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stine.oduk57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ustine.oduk57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AUSTINE ODUK</cp:lastModifiedBy>
  <cp:revision>5</cp:revision>
  <cp:lastPrinted>2023-08-25T19:36:00Z</cp:lastPrinted>
  <dcterms:created xsi:type="dcterms:W3CDTF">2023-08-16T18:51:00Z</dcterms:created>
  <dcterms:modified xsi:type="dcterms:W3CDTF">2023-08-27T18:56:00Z</dcterms:modified>
</cp:coreProperties>
</file>