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9A5" w:rsidRPr="00212747" w:rsidRDefault="00212747" w:rsidP="00212747">
      <w:pPr>
        <w:jc w:val="center"/>
        <w:rPr>
          <w:rFonts w:ascii="Cambria" w:hAnsi="Cambria"/>
          <w:b/>
          <w:bCs/>
          <w:sz w:val="44"/>
          <w:szCs w:val="36"/>
        </w:rPr>
      </w:pPr>
      <w:r w:rsidRPr="00212747">
        <w:rPr>
          <w:rFonts w:ascii="Cambria" w:hAnsi="Cambria"/>
          <w:b/>
          <w:bCs/>
          <w:sz w:val="44"/>
          <w:szCs w:val="36"/>
        </w:rPr>
        <w:t>PAPER PROTOTYPES: 24/7 ONLINE MART</w:t>
      </w:r>
      <w:bookmarkStart w:id="0" w:name="_GoBack"/>
      <w:bookmarkEnd w:id="0"/>
    </w:p>
    <w:p w:rsidR="00471F7B" w:rsidRPr="00B13020" w:rsidRDefault="00A06CD0" w:rsidP="00A740F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B13020">
        <w:rPr>
          <w:rFonts w:ascii="Cambria" w:hAnsi="Cambria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F1DAA3D" wp14:editId="6018E8E9">
            <wp:simplePos x="0" y="0"/>
            <wp:positionH relativeFrom="column">
              <wp:posOffset>0</wp:posOffset>
            </wp:positionH>
            <wp:positionV relativeFrom="paragraph">
              <wp:posOffset>555625</wp:posOffset>
            </wp:positionV>
            <wp:extent cx="5207000" cy="7200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034D" w:rsidRPr="00B13020">
        <w:rPr>
          <w:rFonts w:ascii="Cambria" w:hAnsi="Cambria"/>
          <w:b/>
          <w:bCs/>
          <w:sz w:val="36"/>
          <w:szCs w:val="36"/>
        </w:rPr>
        <w:t xml:space="preserve"> Proceed to </w:t>
      </w:r>
      <w:r w:rsidR="00471F7B" w:rsidRPr="00B13020">
        <w:rPr>
          <w:rFonts w:ascii="Cambria" w:hAnsi="Cambria"/>
          <w:b/>
          <w:bCs/>
          <w:sz w:val="36"/>
          <w:szCs w:val="36"/>
        </w:rPr>
        <w:t>Shipping</w:t>
      </w:r>
    </w:p>
    <w:p w:rsidR="00F14A5A" w:rsidRPr="00B13020" w:rsidRDefault="00EB1739" w:rsidP="00E6690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B13020">
        <w:rPr>
          <w:rFonts w:ascii="Cambria" w:hAnsi="Cambria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2DF28593" wp14:editId="4BFB27FA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4935788" cy="764168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764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690B" w:rsidRPr="00B13020">
        <w:rPr>
          <w:rFonts w:ascii="Cambria" w:hAnsi="Cambria"/>
          <w:b/>
          <w:bCs/>
          <w:sz w:val="36"/>
          <w:szCs w:val="36"/>
        </w:rPr>
        <w:t xml:space="preserve"> E-Wallet</w:t>
      </w:r>
    </w:p>
    <w:p w:rsidR="00BE4426" w:rsidRPr="00B13020" w:rsidRDefault="00AE55D7" w:rsidP="00DC47B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B13020">
        <w:rPr>
          <w:rFonts w:ascii="Cambria" w:hAnsi="Cambria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5298440" cy="77882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47B8" w:rsidRPr="00B13020">
        <w:rPr>
          <w:rFonts w:ascii="Cambria" w:hAnsi="Cambria"/>
          <w:b/>
          <w:bCs/>
          <w:sz w:val="36"/>
          <w:szCs w:val="36"/>
        </w:rPr>
        <w:t xml:space="preserve"> Account Setting</w:t>
      </w:r>
    </w:p>
    <w:p w:rsidR="00AE55D7" w:rsidRPr="00B13020" w:rsidRDefault="00D12264" w:rsidP="00DC47B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B13020">
        <w:rPr>
          <w:rFonts w:ascii="Cambria" w:hAnsi="Cambria"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454206</wp:posOffset>
            </wp:positionV>
            <wp:extent cx="4748880" cy="7772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7772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47B8" w:rsidRPr="00B13020">
        <w:rPr>
          <w:rFonts w:ascii="Cambria" w:hAnsi="Cambria"/>
          <w:b/>
          <w:bCs/>
          <w:sz w:val="36"/>
          <w:szCs w:val="36"/>
        </w:rPr>
        <w:t xml:space="preserve"> My Orders</w:t>
      </w:r>
    </w:p>
    <w:p w:rsidR="007C0A14" w:rsidRPr="00B13020" w:rsidRDefault="007C0A14" w:rsidP="00685E1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B13020">
        <w:rPr>
          <w:rFonts w:ascii="Cambria" w:hAnsi="Cambria"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511719</wp:posOffset>
            </wp:positionV>
            <wp:extent cx="4759730" cy="7706723"/>
            <wp:effectExtent l="0" t="0" r="3175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730" cy="7706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88A" w:rsidRPr="00B13020">
        <w:rPr>
          <w:rFonts w:ascii="Cambria" w:hAnsi="Cambria"/>
          <w:b/>
          <w:bCs/>
          <w:sz w:val="36"/>
          <w:szCs w:val="36"/>
        </w:rPr>
        <w:t xml:space="preserve"> Signup Page</w:t>
      </w:r>
    </w:p>
    <w:p w:rsidR="001D19C2" w:rsidRPr="00B13020" w:rsidRDefault="001D19C2" w:rsidP="001D19C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B13020">
        <w:rPr>
          <w:rFonts w:ascii="Cambria" w:hAnsi="Cambria"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521970</wp:posOffset>
            </wp:positionV>
            <wp:extent cx="4707890" cy="764159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5151" w:rsidRPr="00B13020">
        <w:rPr>
          <w:rFonts w:ascii="Cambria" w:hAnsi="Cambria"/>
          <w:b/>
          <w:bCs/>
          <w:sz w:val="36"/>
          <w:szCs w:val="36"/>
        </w:rPr>
        <w:t xml:space="preserve"> Sign-in </w:t>
      </w:r>
      <w:r w:rsidRPr="00B13020">
        <w:rPr>
          <w:rFonts w:ascii="Cambria" w:hAnsi="Cambria"/>
          <w:b/>
          <w:bCs/>
          <w:sz w:val="36"/>
          <w:szCs w:val="36"/>
        </w:rPr>
        <w:t>Page</w:t>
      </w:r>
    </w:p>
    <w:p w:rsidR="00627BBF" w:rsidRPr="00B13020" w:rsidRDefault="000C4207" w:rsidP="00E653F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B13020">
        <w:rPr>
          <w:rFonts w:ascii="Cambria" w:hAnsi="Cambria"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3938270" cy="7788275"/>
            <wp:effectExtent l="0" t="0" r="508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19C2" w:rsidRPr="00B13020">
        <w:rPr>
          <w:rFonts w:ascii="Cambria" w:hAnsi="Cambria"/>
          <w:b/>
          <w:bCs/>
          <w:sz w:val="36"/>
          <w:szCs w:val="36"/>
        </w:rPr>
        <w:t xml:space="preserve"> </w:t>
      </w:r>
      <w:r w:rsidRPr="00B13020">
        <w:rPr>
          <w:rFonts w:ascii="Cambria" w:hAnsi="Cambria"/>
          <w:b/>
          <w:bCs/>
          <w:sz w:val="36"/>
          <w:szCs w:val="36"/>
        </w:rPr>
        <w:t xml:space="preserve">Home </w:t>
      </w:r>
      <w:r w:rsidR="00627BBF" w:rsidRPr="00B13020">
        <w:rPr>
          <w:rFonts w:ascii="Cambria" w:hAnsi="Cambria"/>
          <w:b/>
          <w:bCs/>
          <w:sz w:val="36"/>
          <w:szCs w:val="36"/>
        </w:rPr>
        <w:t>Screen</w:t>
      </w:r>
    </w:p>
    <w:p w:rsidR="00235437" w:rsidRPr="00B13020" w:rsidRDefault="00D503A3" w:rsidP="00627BB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B13020">
        <w:rPr>
          <w:rFonts w:ascii="Cambria" w:hAnsi="Cambria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454025</wp:posOffset>
            </wp:positionV>
            <wp:extent cx="4394835" cy="777240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7BBF" w:rsidRPr="00B13020">
        <w:rPr>
          <w:rFonts w:ascii="Cambria" w:hAnsi="Cambria"/>
          <w:b/>
          <w:bCs/>
          <w:sz w:val="36"/>
          <w:szCs w:val="36"/>
        </w:rPr>
        <w:t xml:space="preserve"> About </w:t>
      </w:r>
      <w:r w:rsidR="00235437" w:rsidRPr="00B13020">
        <w:rPr>
          <w:rFonts w:ascii="Cambria" w:hAnsi="Cambria"/>
          <w:b/>
          <w:bCs/>
          <w:sz w:val="36"/>
          <w:szCs w:val="36"/>
        </w:rPr>
        <w:t>Us</w:t>
      </w:r>
    </w:p>
    <w:p w:rsidR="00E653FE" w:rsidRPr="00B13020" w:rsidRDefault="000D01A5" w:rsidP="00627BB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6"/>
          <w:szCs w:val="36"/>
        </w:rPr>
      </w:pPr>
      <w:r w:rsidRPr="00B13020">
        <w:rPr>
          <w:rFonts w:ascii="Cambria" w:hAnsi="Cambria"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407670</wp:posOffset>
            </wp:positionV>
            <wp:extent cx="4367530" cy="77228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5437" w:rsidRPr="00B13020">
        <w:rPr>
          <w:rFonts w:ascii="Cambria" w:hAnsi="Cambria"/>
          <w:b/>
          <w:bCs/>
          <w:sz w:val="36"/>
          <w:szCs w:val="36"/>
        </w:rPr>
        <w:t xml:space="preserve"> Splash Screen</w:t>
      </w:r>
    </w:p>
    <w:sectPr w:rsidR="00E653FE" w:rsidRPr="00B1302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5E0" w:rsidRDefault="003625E0" w:rsidP="00A740FC">
      <w:pPr>
        <w:spacing w:after="0" w:line="240" w:lineRule="auto"/>
      </w:pPr>
      <w:r>
        <w:separator/>
      </w:r>
    </w:p>
  </w:endnote>
  <w:endnote w:type="continuationSeparator" w:id="0">
    <w:p w:rsidR="003625E0" w:rsidRDefault="003625E0" w:rsidP="00A7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5E0" w:rsidRDefault="003625E0" w:rsidP="00A740FC">
      <w:pPr>
        <w:spacing w:after="0" w:line="240" w:lineRule="auto"/>
      </w:pPr>
      <w:r>
        <w:separator/>
      </w:r>
    </w:p>
  </w:footnote>
  <w:footnote w:type="continuationSeparator" w:id="0">
    <w:p w:rsidR="003625E0" w:rsidRDefault="003625E0" w:rsidP="00A7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E3" w:rsidRPr="000654AD" w:rsidRDefault="008723E3" w:rsidP="007811D7">
    <w:pPr>
      <w:pStyle w:val="Header"/>
      <w:rPr>
        <w:rFonts w:ascii="Cambria" w:hAnsi="Cambria"/>
        <w:sz w:val="24"/>
      </w:rPr>
    </w:pPr>
    <w:r w:rsidRPr="000654AD">
      <w:rPr>
        <w:rFonts w:ascii="Cambria" w:hAnsi="Cambria"/>
        <w:sz w:val="24"/>
      </w:rPr>
      <w:t>Iqra University</w:t>
    </w:r>
    <w:r w:rsidR="00AD5D1C" w:rsidRPr="000654AD">
      <w:rPr>
        <w:rFonts w:ascii="Cambria" w:hAnsi="Cambria"/>
        <w:sz w:val="24"/>
      </w:rPr>
      <w:tab/>
    </w:r>
    <w:r w:rsidR="00AD5D1C" w:rsidRPr="000654AD">
      <w:rPr>
        <w:rFonts w:ascii="Cambria" w:hAnsi="Cambria"/>
        <w:sz w:val="24"/>
      </w:rPr>
      <w:tab/>
    </w:r>
    <w:r w:rsidR="00AE00AA" w:rsidRPr="000654AD">
      <w:rPr>
        <w:rFonts w:ascii="Cambria" w:hAnsi="Cambria"/>
        <w:sz w:val="24"/>
      </w:rPr>
      <w:t>Nabeel Siddiqui 14682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3334A3"/>
    <w:multiLevelType w:val="hybridMultilevel"/>
    <w:tmpl w:val="20FA9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DC"/>
    <w:rsid w:val="000654AD"/>
    <w:rsid w:val="000C4207"/>
    <w:rsid w:val="000D01A5"/>
    <w:rsid w:val="000E2096"/>
    <w:rsid w:val="000E738F"/>
    <w:rsid w:val="00122550"/>
    <w:rsid w:val="00175151"/>
    <w:rsid w:val="001A554D"/>
    <w:rsid w:val="001D19C2"/>
    <w:rsid w:val="001D2C8A"/>
    <w:rsid w:val="00212747"/>
    <w:rsid w:val="00235437"/>
    <w:rsid w:val="00297DEB"/>
    <w:rsid w:val="002D09D6"/>
    <w:rsid w:val="002D4D7F"/>
    <w:rsid w:val="00350B2B"/>
    <w:rsid w:val="00355ACD"/>
    <w:rsid w:val="003625E0"/>
    <w:rsid w:val="00382B68"/>
    <w:rsid w:val="0045156E"/>
    <w:rsid w:val="00471F7B"/>
    <w:rsid w:val="00477B9A"/>
    <w:rsid w:val="004D1DB2"/>
    <w:rsid w:val="00542A6B"/>
    <w:rsid w:val="00557E13"/>
    <w:rsid w:val="00627BBF"/>
    <w:rsid w:val="00685E15"/>
    <w:rsid w:val="006D4E7F"/>
    <w:rsid w:val="00757A0F"/>
    <w:rsid w:val="007811D7"/>
    <w:rsid w:val="007C0A14"/>
    <w:rsid w:val="008039A7"/>
    <w:rsid w:val="00806DB3"/>
    <w:rsid w:val="008723E3"/>
    <w:rsid w:val="008F5630"/>
    <w:rsid w:val="00926FCE"/>
    <w:rsid w:val="00971F70"/>
    <w:rsid w:val="0098644B"/>
    <w:rsid w:val="009B79A5"/>
    <w:rsid w:val="00A06CD0"/>
    <w:rsid w:val="00A71940"/>
    <w:rsid w:val="00A740FC"/>
    <w:rsid w:val="00AA6FAB"/>
    <w:rsid w:val="00AD5D1C"/>
    <w:rsid w:val="00AE00AA"/>
    <w:rsid w:val="00AE034D"/>
    <w:rsid w:val="00AE55D7"/>
    <w:rsid w:val="00B13020"/>
    <w:rsid w:val="00B3788A"/>
    <w:rsid w:val="00B52909"/>
    <w:rsid w:val="00BD34A6"/>
    <w:rsid w:val="00BE4426"/>
    <w:rsid w:val="00BF5B50"/>
    <w:rsid w:val="00C50A46"/>
    <w:rsid w:val="00D12264"/>
    <w:rsid w:val="00D503A3"/>
    <w:rsid w:val="00DB54FE"/>
    <w:rsid w:val="00DC47B8"/>
    <w:rsid w:val="00E634DC"/>
    <w:rsid w:val="00E636C2"/>
    <w:rsid w:val="00E653FE"/>
    <w:rsid w:val="00E6690B"/>
    <w:rsid w:val="00EB1739"/>
    <w:rsid w:val="00F14A5A"/>
    <w:rsid w:val="00F47843"/>
    <w:rsid w:val="00F520C9"/>
    <w:rsid w:val="00F66D07"/>
    <w:rsid w:val="00F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7384F-3FC6-EC49-92DB-3DFBD5F7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0FC"/>
  </w:style>
  <w:style w:type="paragraph" w:styleId="Footer">
    <w:name w:val="footer"/>
    <w:basedOn w:val="Normal"/>
    <w:link w:val="FooterChar"/>
    <w:uiPriority w:val="99"/>
    <w:unhideWhenUsed/>
    <w:rsid w:val="00A7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siddiqui</dc:creator>
  <cp:keywords/>
  <dc:description/>
  <cp:lastModifiedBy>nabeel siddiqui</cp:lastModifiedBy>
  <cp:revision>11</cp:revision>
  <dcterms:created xsi:type="dcterms:W3CDTF">2020-08-27T14:51:00Z</dcterms:created>
  <dcterms:modified xsi:type="dcterms:W3CDTF">2020-08-27T19:20:00Z</dcterms:modified>
</cp:coreProperties>
</file>