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01" w:rsidRPr="001F4C53" w:rsidRDefault="00817365" w:rsidP="001F4C53">
      <w:pPr>
        <w:ind w:left="1080"/>
        <w:jc w:val="center"/>
        <w:rPr>
          <w:rFonts w:ascii="Cambria" w:hAnsi="Cambria"/>
          <w:b/>
          <w:bCs/>
          <w:sz w:val="28"/>
          <w:szCs w:val="28"/>
        </w:rPr>
      </w:pPr>
      <w:r w:rsidRPr="001F4C53">
        <w:rPr>
          <w:rFonts w:ascii="Cambria" w:hAnsi="Cambria"/>
          <w:b/>
          <w:bCs/>
          <w:sz w:val="28"/>
          <w:szCs w:val="28"/>
        </w:rPr>
        <w:t>WIREFRAMES: 24/7 ONLINE MART</w:t>
      </w:r>
    </w:p>
    <w:p w:rsidR="00817365" w:rsidRPr="006F61D2" w:rsidRDefault="00817365" w:rsidP="001F4C53">
      <w:pPr>
        <w:jc w:val="center"/>
        <w:rPr>
          <w:rFonts w:ascii="Cambria" w:hAnsi="Cambria"/>
          <w:b/>
          <w:bCs/>
          <w:sz w:val="28"/>
          <w:szCs w:val="28"/>
        </w:rPr>
      </w:pPr>
    </w:p>
    <w:p w:rsidR="006C7301" w:rsidRPr="00C61CA2" w:rsidRDefault="000E4BD7" w:rsidP="00C61CA2">
      <w:pPr>
        <w:pStyle w:val="ListParagraph"/>
        <w:numPr>
          <w:ilvl w:val="0"/>
          <w:numId w:val="7"/>
        </w:numPr>
        <w:rPr>
          <w:rFonts w:ascii="Cambria" w:hAnsi="Cambria"/>
          <w:b/>
          <w:sz w:val="28"/>
          <w:szCs w:val="28"/>
        </w:rPr>
      </w:pPr>
      <w:r w:rsidRPr="00C61CA2">
        <w:rPr>
          <w:rFonts w:ascii="Cambria" w:hAnsi="Cambria"/>
          <w:b/>
          <w:sz w:val="28"/>
          <w:szCs w:val="28"/>
        </w:rPr>
        <w:t>Sign in</w:t>
      </w:r>
      <w:r w:rsidR="00821895" w:rsidRPr="00C61CA2">
        <w:rPr>
          <w:rFonts w:ascii="Cambria" w:hAnsi="Cambria"/>
          <w:b/>
          <w:sz w:val="28"/>
          <w:szCs w:val="28"/>
        </w:rPr>
        <w:t xml:space="preserve"> Page</w:t>
      </w:r>
      <w:r w:rsidR="00CD648D" w:rsidRPr="006F61D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3914775" cy="6962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257" w:rsidRPr="006F61D2" w:rsidRDefault="005A4257" w:rsidP="001F4C53">
      <w:pPr>
        <w:rPr>
          <w:rFonts w:ascii="Cambria" w:hAnsi="Cambria"/>
          <w:b/>
          <w:sz w:val="28"/>
          <w:szCs w:val="28"/>
        </w:rPr>
      </w:pPr>
    </w:p>
    <w:p w:rsidR="00713DB5" w:rsidRPr="00C61CA2" w:rsidRDefault="00713DB5" w:rsidP="00C61CA2">
      <w:pPr>
        <w:pStyle w:val="ListParagraph"/>
        <w:numPr>
          <w:ilvl w:val="0"/>
          <w:numId w:val="7"/>
        </w:numPr>
        <w:rPr>
          <w:rFonts w:ascii="Cambria" w:hAnsi="Cambria"/>
          <w:b/>
          <w:sz w:val="28"/>
          <w:szCs w:val="28"/>
        </w:rPr>
      </w:pPr>
      <w:r w:rsidRPr="00C61CA2">
        <w:rPr>
          <w:rFonts w:ascii="Cambria" w:hAnsi="Cambria"/>
          <w:b/>
          <w:sz w:val="28"/>
          <w:szCs w:val="28"/>
        </w:rPr>
        <w:lastRenderedPageBreak/>
        <w:t>Sign Up Page</w:t>
      </w:r>
    </w:p>
    <w:p w:rsidR="009005D9" w:rsidRPr="001F4C53" w:rsidRDefault="00BD3C99" w:rsidP="001F4C53">
      <w:pPr>
        <w:ind w:left="360"/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drawing>
          <wp:inline distT="0" distB="0" distL="0" distR="0">
            <wp:extent cx="4626610" cy="7829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Up-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E0" w:rsidRPr="006F61D2" w:rsidRDefault="00160AE0" w:rsidP="001F4C53">
      <w:pPr>
        <w:rPr>
          <w:rFonts w:ascii="Cambria" w:hAnsi="Cambria"/>
          <w:b/>
          <w:sz w:val="28"/>
          <w:szCs w:val="28"/>
        </w:rPr>
      </w:pPr>
    </w:p>
    <w:p w:rsidR="0005526B" w:rsidRPr="00C61CA2" w:rsidRDefault="004E2EEE" w:rsidP="00C61CA2">
      <w:pPr>
        <w:pStyle w:val="ListParagraph"/>
        <w:numPr>
          <w:ilvl w:val="0"/>
          <w:numId w:val="8"/>
        </w:numPr>
        <w:rPr>
          <w:rFonts w:ascii="Cambria" w:hAnsi="Cambria"/>
          <w:b/>
          <w:sz w:val="28"/>
          <w:szCs w:val="28"/>
        </w:rPr>
      </w:pPr>
      <w:r w:rsidRPr="00C61CA2">
        <w:rPr>
          <w:rFonts w:ascii="Cambria" w:hAnsi="Cambria"/>
          <w:b/>
          <w:sz w:val="28"/>
          <w:szCs w:val="28"/>
        </w:rPr>
        <w:t>Category Page</w:t>
      </w:r>
      <w:r w:rsidR="008C4268" w:rsidRPr="006F61D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4627086" cy="7412899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741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526B" w:rsidRPr="00C61CA2" w:rsidRDefault="00615BDB" w:rsidP="00C61CA2">
      <w:pPr>
        <w:pStyle w:val="ListParagraph"/>
        <w:numPr>
          <w:ilvl w:val="0"/>
          <w:numId w:val="8"/>
        </w:numPr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AF693F" wp14:editId="4A655128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626610" cy="786765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526B" w:rsidRPr="00C61CA2">
        <w:rPr>
          <w:rFonts w:ascii="Cambria" w:hAnsi="Cambria"/>
          <w:b/>
          <w:sz w:val="28"/>
          <w:szCs w:val="28"/>
        </w:rPr>
        <w:t>My Order Page</w:t>
      </w:r>
    </w:p>
    <w:p w:rsidR="00EA100E" w:rsidRPr="00C61CA2" w:rsidRDefault="00EA100E" w:rsidP="00C61CA2">
      <w:pPr>
        <w:pStyle w:val="ListParagraph"/>
        <w:numPr>
          <w:ilvl w:val="0"/>
          <w:numId w:val="8"/>
        </w:numPr>
        <w:rPr>
          <w:rFonts w:ascii="Cambria" w:hAnsi="Cambria"/>
          <w:b/>
          <w:sz w:val="28"/>
          <w:szCs w:val="28"/>
        </w:rPr>
      </w:pPr>
      <w:r w:rsidRPr="00C61CA2">
        <w:rPr>
          <w:rFonts w:ascii="Cambria" w:hAnsi="Cambria"/>
          <w:b/>
          <w:sz w:val="28"/>
          <w:szCs w:val="28"/>
        </w:rPr>
        <w:lastRenderedPageBreak/>
        <w:t>Side Menu Page</w:t>
      </w:r>
    </w:p>
    <w:p w:rsidR="00BF0420" w:rsidRPr="001F4C53" w:rsidRDefault="00060BCA" w:rsidP="001F4C53">
      <w:pPr>
        <w:ind w:left="360"/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drawing>
          <wp:inline distT="0" distB="0" distL="0" distR="0">
            <wp:extent cx="4625975" cy="777922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demenu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29" cy="77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E0" w:rsidRPr="00612E5E" w:rsidRDefault="00220290" w:rsidP="00612E5E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 w:rsidRPr="00612E5E">
        <w:rPr>
          <w:rFonts w:ascii="Cambria" w:hAnsi="Cambria"/>
          <w:b/>
          <w:sz w:val="28"/>
          <w:szCs w:val="28"/>
        </w:rPr>
        <w:lastRenderedPageBreak/>
        <w:t>Account Setting Page</w:t>
      </w:r>
    </w:p>
    <w:p w:rsidR="00B52397" w:rsidRPr="001F4C53" w:rsidRDefault="008F38C0" w:rsidP="001F4C53">
      <w:pPr>
        <w:ind w:left="360"/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drawing>
          <wp:inline distT="0" distB="0" distL="0" distR="0">
            <wp:extent cx="4625340" cy="7806519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ount_setting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49" cy="78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D6" w:rsidRPr="00612E5E" w:rsidRDefault="006306AF" w:rsidP="00612E5E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 w:rsidRPr="00612E5E">
        <w:rPr>
          <w:rFonts w:ascii="Cambria" w:hAnsi="Cambria"/>
          <w:b/>
          <w:sz w:val="28"/>
          <w:szCs w:val="28"/>
        </w:rPr>
        <w:lastRenderedPageBreak/>
        <w:t>Payment method</w:t>
      </w:r>
    </w:p>
    <w:p w:rsidR="006306AF" w:rsidRPr="001F4C53" w:rsidRDefault="00155735" w:rsidP="001F4C53">
      <w:pPr>
        <w:ind w:left="1080"/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drawing>
          <wp:inline distT="0" distB="0" distL="0" distR="0">
            <wp:extent cx="4626610" cy="782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ment_upda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735" w:rsidRPr="00612E5E" w:rsidRDefault="00D04D93" w:rsidP="00612E5E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 w:rsidRPr="00612E5E">
        <w:rPr>
          <w:rFonts w:ascii="Cambria" w:hAnsi="Cambria"/>
          <w:b/>
          <w:sz w:val="28"/>
          <w:szCs w:val="28"/>
        </w:rPr>
        <w:lastRenderedPageBreak/>
        <w:t>E-Wallet</w:t>
      </w:r>
    </w:p>
    <w:p w:rsidR="004514A3" w:rsidRPr="001F4C53" w:rsidRDefault="004514A3" w:rsidP="001F4C53">
      <w:pPr>
        <w:ind w:left="1080"/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drawing>
          <wp:inline distT="0" distB="0" distL="0" distR="0">
            <wp:extent cx="4626610" cy="782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wal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0B" w:rsidRPr="00612E5E" w:rsidRDefault="007477F3" w:rsidP="00612E5E">
      <w:pPr>
        <w:pStyle w:val="ListParagraph"/>
        <w:numPr>
          <w:ilvl w:val="0"/>
          <w:numId w:val="9"/>
        </w:numPr>
        <w:rPr>
          <w:rFonts w:ascii="Cambria" w:hAnsi="Cambria"/>
          <w:b/>
          <w:sz w:val="28"/>
          <w:szCs w:val="28"/>
        </w:rPr>
      </w:pPr>
      <w:r w:rsidRPr="00612E5E">
        <w:rPr>
          <w:rFonts w:ascii="Cambria" w:hAnsi="Cambria"/>
          <w:b/>
          <w:sz w:val="28"/>
          <w:szCs w:val="28"/>
        </w:rPr>
        <w:lastRenderedPageBreak/>
        <w:t>Home Screen Page</w:t>
      </w:r>
    </w:p>
    <w:p w:rsidR="00E506F7" w:rsidRPr="001F4C53" w:rsidRDefault="004836FC" w:rsidP="001F4C53">
      <w:pPr>
        <w:ind w:left="1080"/>
        <w:rPr>
          <w:rFonts w:ascii="Cambria" w:hAnsi="Cambria"/>
          <w:b/>
          <w:sz w:val="28"/>
          <w:szCs w:val="28"/>
        </w:rPr>
      </w:pPr>
      <w:r w:rsidRPr="006F61D2">
        <w:rPr>
          <w:noProof/>
        </w:rPr>
        <w:drawing>
          <wp:inline distT="0" distB="0" distL="0" distR="0">
            <wp:extent cx="4626610" cy="7781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scre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6F7" w:rsidRPr="001F4C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06D" w:rsidRDefault="0000406D" w:rsidP="00386957">
      <w:pPr>
        <w:spacing w:after="0" w:line="240" w:lineRule="auto"/>
      </w:pPr>
      <w:r>
        <w:separator/>
      </w:r>
    </w:p>
  </w:endnote>
  <w:endnote w:type="continuationSeparator" w:id="0">
    <w:p w:rsidR="0000406D" w:rsidRDefault="0000406D" w:rsidP="0038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06D" w:rsidRDefault="0000406D" w:rsidP="00386957">
      <w:pPr>
        <w:spacing w:after="0" w:line="240" w:lineRule="auto"/>
      </w:pPr>
      <w:r>
        <w:separator/>
      </w:r>
    </w:p>
  </w:footnote>
  <w:footnote w:type="continuationSeparator" w:id="0">
    <w:p w:rsidR="0000406D" w:rsidRDefault="0000406D" w:rsidP="0038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Header"/>
    </w:pPr>
    <w:r>
      <w:t>Iqra University</w:t>
    </w:r>
    <w:r>
      <w:tab/>
    </w:r>
    <w:r>
      <w:tab/>
      <w:t>Nabeel Siddiqui 14682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7DCB"/>
    <w:multiLevelType w:val="hybridMultilevel"/>
    <w:tmpl w:val="89502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362B4F"/>
    <w:multiLevelType w:val="hybridMultilevel"/>
    <w:tmpl w:val="04C08C04"/>
    <w:lvl w:ilvl="0" w:tplc="1A74295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27CDA"/>
    <w:multiLevelType w:val="hybridMultilevel"/>
    <w:tmpl w:val="E320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030EFB"/>
    <w:multiLevelType w:val="hybridMultilevel"/>
    <w:tmpl w:val="C804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5D30"/>
    <w:multiLevelType w:val="hybridMultilevel"/>
    <w:tmpl w:val="ADC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46669"/>
    <w:multiLevelType w:val="hybridMultilevel"/>
    <w:tmpl w:val="2A4ADEC6"/>
    <w:lvl w:ilvl="0" w:tplc="1A74295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2732C"/>
    <w:multiLevelType w:val="hybridMultilevel"/>
    <w:tmpl w:val="55946D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A789C"/>
    <w:multiLevelType w:val="hybridMultilevel"/>
    <w:tmpl w:val="558EC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ED1702"/>
    <w:multiLevelType w:val="hybridMultilevel"/>
    <w:tmpl w:val="A95C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01"/>
    <w:rsid w:val="0000406D"/>
    <w:rsid w:val="0005526B"/>
    <w:rsid w:val="00060BCA"/>
    <w:rsid w:val="000E4BD7"/>
    <w:rsid w:val="000F25D6"/>
    <w:rsid w:val="00155735"/>
    <w:rsid w:val="00160AE0"/>
    <w:rsid w:val="001C33C3"/>
    <w:rsid w:val="001F4C53"/>
    <w:rsid w:val="00220290"/>
    <w:rsid w:val="00267972"/>
    <w:rsid w:val="00275CD8"/>
    <w:rsid w:val="00282FF4"/>
    <w:rsid w:val="00290DE1"/>
    <w:rsid w:val="002E790B"/>
    <w:rsid w:val="00386957"/>
    <w:rsid w:val="004514A3"/>
    <w:rsid w:val="00454FF0"/>
    <w:rsid w:val="004836FC"/>
    <w:rsid w:val="004B5C38"/>
    <w:rsid w:val="004E2EEE"/>
    <w:rsid w:val="0051439D"/>
    <w:rsid w:val="00533AA8"/>
    <w:rsid w:val="005A4257"/>
    <w:rsid w:val="005B0CA3"/>
    <w:rsid w:val="005C68F4"/>
    <w:rsid w:val="005E3F3A"/>
    <w:rsid w:val="005F371C"/>
    <w:rsid w:val="006065A7"/>
    <w:rsid w:val="00612E5E"/>
    <w:rsid w:val="00615BDB"/>
    <w:rsid w:val="006306AF"/>
    <w:rsid w:val="006970AB"/>
    <w:rsid w:val="006C7301"/>
    <w:rsid w:val="006F61D2"/>
    <w:rsid w:val="00705B19"/>
    <w:rsid w:val="00713DB5"/>
    <w:rsid w:val="00736C20"/>
    <w:rsid w:val="007477F3"/>
    <w:rsid w:val="007E5C11"/>
    <w:rsid w:val="00817365"/>
    <w:rsid w:val="00821895"/>
    <w:rsid w:val="00855C86"/>
    <w:rsid w:val="008C4268"/>
    <w:rsid w:val="008F38C0"/>
    <w:rsid w:val="009005D9"/>
    <w:rsid w:val="009C3EE0"/>
    <w:rsid w:val="009F3489"/>
    <w:rsid w:val="00A104B4"/>
    <w:rsid w:val="00A37075"/>
    <w:rsid w:val="00AC1CE4"/>
    <w:rsid w:val="00AE7BCC"/>
    <w:rsid w:val="00B35019"/>
    <w:rsid w:val="00B52397"/>
    <w:rsid w:val="00BA4A22"/>
    <w:rsid w:val="00BD3C99"/>
    <w:rsid w:val="00BF00D6"/>
    <w:rsid w:val="00BF0420"/>
    <w:rsid w:val="00BF2309"/>
    <w:rsid w:val="00C31D3A"/>
    <w:rsid w:val="00C61CA2"/>
    <w:rsid w:val="00CD648D"/>
    <w:rsid w:val="00D04D93"/>
    <w:rsid w:val="00D35F48"/>
    <w:rsid w:val="00DE0955"/>
    <w:rsid w:val="00E506F7"/>
    <w:rsid w:val="00E90C21"/>
    <w:rsid w:val="00EA100E"/>
    <w:rsid w:val="00F23A5D"/>
    <w:rsid w:val="00F56BB5"/>
    <w:rsid w:val="00F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C4A1-A24E-BC4E-92AE-FEF46417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7"/>
  </w:style>
  <w:style w:type="paragraph" w:styleId="Footer">
    <w:name w:val="footer"/>
    <w:basedOn w:val="Normal"/>
    <w:link w:val="FooterChar"/>
    <w:uiPriority w:val="99"/>
    <w:unhideWhenUsed/>
    <w:rsid w:val="0038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71</cp:revision>
  <dcterms:created xsi:type="dcterms:W3CDTF">2020-08-27T16:21:00Z</dcterms:created>
  <dcterms:modified xsi:type="dcterms:W3CDTF">2020-08-27T23:32:00Z</dcterms:modified>
</cp:coreProperties>
</file>