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45B9" w:rsidRDefault="00E37062" w:rsidP="00E37062">
      <w:pPr>
        <w:pStyle w:val="IntenseQuote"/>
      </w:pPr>
      <w:r>
        <w:t>Application Paper Prototype</w:t>
      </w:r>
    </w:p>
    <w:p w:rsidR="00E37062" w:rsidRDefault="00E37062">
      <w:r>
        <w:t>Application Menu:</w:t>
      </w:r>
    </w:p>
    <w:p w:rsidR="00E37062" w:rsidRDefault="00E37062">
      <w:r>
        <w:rPr>
          <w:noProof/>
        </w:rPr>
        <w:drawing>
          <wp:inline distT="0" distB="0" distL="0" distR="0">
            <wp:extent cx="6896043" cy="3110630"/>
            <wp:effectExtent l="6668" t="0" r="7302" b="730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7" r="8450" b="13538"/>
                    <a:stretch/>
                  </pic:blipFill>
                  <pic:spPr bwMode="auto">
                    <a:xfrm rot="5400000">
                      <a:off x="0" y="0"/>
                      <a:ext cx="6930689" cy="3126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62" w:rsidRDefault="00E37062">
      <w:r>
        <w:lastRenderedPageBreak/>
        <w:t>Category Page:</w:t>
      </w:r>
    </w:p>
    <w:p w:rsidR="00E37062" w:rsidRDefault="00E37062">
      <w:r>
        <w:rPr>
          <w:noProof/>
        </w:rPr>
        <w:drawing>
          <wp:inline distT="0" distB="0" distL="0" distR="0">
            <wp:extent cx="7031363" cy="3810313"/>
            <wp:effectExtent l="0" t="8572" r="8572" b="857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tegory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t="8708" r="5660" b="8955"/>
                    <a:stretch/>
                  </pic:blipFill>
                  <pic:spPr bwMode="auto">
                    <a:xfrm rot="5400000">
                      <a:off x="0" y="0"/>
                      <a:ext cx="7033402" cy="381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062" w:rsidRDefault="00E37062"/>
    <w:p w:rsidR="00E37062" w:rsidRDefault="00E37062"/>
    <w:p w:rsidR="00E37062" w:rsidRDefault="00E37062"/>
    <w:p w:rsidR="00E37062" w:rsidRDefault="00E37062">
      <w:r>
        <w:lastRenderedPageBreak/>
        <w:t>User Cart:</w:t>
      </w:r>
    </w:p>
    <w:p w:rsidR="00E37062" w:rsidRDefault="00E37062">
      <w:bookmarkStart w:id="0" w:name="_GoBack"/>
      <w:r>
        <w:rPr>
          <w:noProof/>
        </w:rPr>
        <w:drawing>
          <wp:inline distT="0" distB="0" distL="0" distR="0">
            <wp:extent cx="7863840" cy="4657724"/>
            <wp:effectExtent l="3175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3019" cy="466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7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62"/>
    <w:rsid w:val="001445B9"/>
    <w:rsid w:val="00E3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4F9B"/>
  <w15:chartTrackingRefBased/>
  <w15:docId w15:val="{D0DC0992-EF6E-44D8-95A4-45359FE68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E3706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062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Shahzaib</dc:creator>
  <cp:keywords/>
  <dc:description/>
  <cp:lastModifiedBy>Shahzaib</cp:lastModifiedBy>
  <cp:revision>1</cp:revision>
  <dcterms:created xsi:type="dcterms:W3CDTF">2020-08-25T23:44:00Z</dcterms:created>
  <dcterms:modified xsi:type="dcterms:W3CDTF">2020-08-25T23:50:00Z</dcterms:modified>
</cp:coreProperties>
</file>