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9AF" w:rsidRDefault="00C3640E">
      <w:pPr>
        <w:rPr>
          <w:b/>
        </w:rPr>
      </w:pPr>
      <w:r w:rsidRPr="00EC6389">
        <w:rPr>
          <w:b/>
        </w:rPr>
        <w:t>Software Process</w:t>
      </w:r>
      <w:r w:rsidR="008A2C16">
        <w:rPr>
          <w:b/>
        </w:rPr>
        <w:t>(</w:t>
      </w:r>
      <w:r w:rsidR="00464593">
        <w:rPr>
          <w:b/>
        </w:rPr>
        <w:t>Process to be followed</w:t>
      </w:r>
      <w:r w:rsidR="008A2C16">
        <w:rPr>
          <w:b/>
        </w:rPr>
        <w:t>)</w:t>
      </w:r>
      <w:r w:rsidRPr="00EC6389">
        <w:rPr>
          <w:b/>
        </w:rPr>
        <w:t>:</w:t>
      </w:r>
    </w:p>
    <w:p w:rsidR="0093354E" w:rsidRDefault="00327983">
      <w:r>
        <w:t>We use th</w:t>
      </w:r>
      <w:r w:rsidR="007A7469">
        <w:t xml:space="preserve">e </w:t>
      </w:r>
      <w:r w:rsidR="00CA6E11">
        <w:t xml:space="preserve">iterative </w:t>
      </w:r>
      <w:r w:rsidR="0004079C">
        <w:t>refinement</w:t>
      </w:r>
      <w:r w:rsidR="00CA6E11">
        <w:t xml:space="preserve"> with the </w:t>
      </w:r>
      <w:r w:rsidR="005F496D">
        <w:t>agile development process</w:t>
      </w:r>
      <w:r w:rsidR="00B93A29">
        <w:t xml:space="preserve"> </w:t>
      </w:r>
      <w:r w:rsidR="006770FF">
        <w:t xml:space="preserve">to </w:t>
      </w:r>
      <w:r w:rsidR="00CC3BB2">
        <w:t xml:space="preserve">achieve this </w:t>
      </w:r>
      <w:r w:rsidR="002263C5">
        <w:t>project</w:t>
      </w:r>
      <w:r w:rsidR="005A699A">
        <w:t xml:space="preserve"> requirement’s</w:t>
      </w:r>
      <w:r w:rsidR="0019473C">
        <w:t>.</w:t>
      </w:r>
      <w:r w:rsidR="00B72398">
        <w:t xml:space="preserve"> We </w:t>
      </w:r>
      <w:r w:rsidR="003C4901">
        <w:t xml:space="preserve">choose this </w:t>
      </w:r>
      <w:r w:rsidR="000D04E9">
        <w:t xml:space="preserve">method because </w:t>
      </w:r>
      <w:r w:rsidR="00B903F3">
        <w:t xml:space="preserve">our client’s is our </w:t>
      </w:r>
      <w:r w:rsidR="00B427E2">
        <w:t>first priority, w</w:t>
      </w:r>
      <w:r w:rsidR="004D08A1">
        <w:t xml:space="preserve">e almost know the enough requirements </w:t>
      </w:r>
      <w:r w:rsidR="001A12FB">
        <w:t xml:space="preserve">that in the </w:t>
      </w:r>
      <w:r w:rsidR="005A6D84">
        <w:t>further</w:t>
      </w:r>
      <w:r w:rsidR="00C07E9F">
        <w:t xml:space="preserve"> future</w:t>
      </w:r>
      <w:r w:rsidR="00F6234C">
        <w:t xml:space="preserve"> process</w:t>
      </w:r>
      <w:r w:rsidR="001E3B96">
        <w:t>es</w:t>
      </w:r>
      <w:r w:rsidR="00F6234C">
        <w:t xml:space="preserve"> </w:t>
      </w:r>
      <w:r w:rsidR="00ED296D">
        <w:t xml:space="preserve">there is a </w:t>
      </w:r>
      <w:r w:rsidR="00C83683">
        <w:t>very minimum</w:t>
      </w:r>
      <w:r w:rsidR="00721975">
        <w:t xml:space="preserve"> risk</w:t>
      </w:r>
      <w:r w:rsidR="000F464C">
        <w:t xml:space="preserve"> that our client’s change </w:t>
      </w:r>
      <w:r w:rsidR="00745152">
        <w:t>project requirements.</w:t>
      </w:r>
    </w:p>
    <w:p w:rsidR="00B427E2" w:rsidRDefault="00FD2564">
      <w:r>
        <w:t xml:space="preserve">We use the </w:t>
      </w:r>
      <w:r w:rsidR="0017614B">
        <w:t xml:space="preserve">concept of </w:t>
      </w:r>
      <w:r w:rsidR="006061A9">
        <w:t xml:space="preserve">agile development process to </w:t>
      </w:r>
      <w:r w:rsidR="00F5514B">
        <w:t>im</w:t>
      </w:r>
      <w:r w:rsidR="00FF4FF6">
        <w:t xml:space="preserve">plement the </w:t>
      </w:r>
      <w:r w:rsidR="004E79CF">
        <w:t>sprint</w:t>
      </w:r>
      <w:r w:rsidR="00B575D9">
        <w:t xml:space="preserve"> </w:t>
      </w:r>
      <w:r w:rsidR="00D6403C">
        <w:t>approach</w:t>
      </w:r>
      <w:r w:rsidR="001975BC">
        <w:t>, and as the</w:t>
      </w:r>
      <w:r w:rsidR="003218CC">
        <w:t xml:space="preserve"> our</w:t>
      </w:r>
      <w:r w:rsidR="001975BC">
        <w:t xml:space="preserve"> users</w:t>
      </w:r>
      <w:r w:rsidR="003218CC">
        <w:t xml:space="preserve"> is the first</w:t>
      </w:r>
      <w:r w:rsidR="001975BC">
        <w:t xml:space="preserve"> priority </w:t>
      </w:r>
      <w:r w:rsidR="003218CC">
        <w:t xml:space="preserve">we </w:t>
      </w:r>
      <w:r w:rsidR="00B754A6">
        <w:t xml:space="preserve">follow the rapid prototyping, </w:t>
      </w:r>
      <w:r w:rsidR="00F76BE3">
        <w:t xml:space="preserve">feedback </w:t>
      </w:r>
      <w:r w:rsidR="00A511D7">
        <w:t xml:space="preserve">and iteraction </w:t>
      </w:r>
      <w:r w:rsidR="00FE30AB">
        <w:t xml:space="preserve">by using </w:t>
      </w:r>
      <w:r w:rsidR="003B3326">
        <w:t>iterative refinement</w:t>
      </w:r>
      <w:r w:rsidR="00374747">
        <w:t>s</w:t>
      </w:r>
      <w:r w:rsidR="003B3326">
        <w:t>.</w:t>
      </w:r>
    </w:p>
    <w:p w:rsidR="00AD2682" w:rsidRDefault="00AD2682"/>
    <w:p w:rsidR="001E3578" w:rsidRPr="002E53F5" w:rsidRDefault="00C530A8">
      <w:pPr>
        <w:rPr>
          <w:b/>
        </w:rPr>
      </w:pPr>
      <w:r w:rsidRPr="002E53F5">
        <w:rPr>
          <w:b/>
        </w:rPr>
        <w:t>Benefits:</w:t>
      </w:r>
    </w:p>
    <w:p w:rsidR="00C530A8" w:rsidRPr="00FE1A00" w:rsidRDefault="00E226D3" w:rsidP="00146ABB">
      <w:pPr>
        <w:pStyle w:val="ListParagraph"/>
        <w:numPr>
          <w:ilvl w:val="0"/>
          <w:numId w:val="1"/>
        </w:numPr>
        <w:rPr>
          <w:b/>
        </w:rPr>
      </w:pPr>
      <w:r w:rsidRPr="00FE1A00">
        <w:rPr>
          <w:b/>
        </w:rPr>
        <w:t>Parallel Working</w:t>
      </w:r>
      <w:r w:rsidR="007F5C65">
        <w:rPr>
          <w:b/>
        </w:rPr>
        <w:t xml:space="preserve"> and </w:t>
      </w:r>
      <w:r w:rsidR="00D97B0C">
        <w:rPr>
          <w:b/>
        </w:rPr>
        <w:t>Sprint</w:t>
      </w:r>
      <w:r w:rsidR="00223740">
        <w:rPr>
          <w:b/>
        </w:rPr>
        <w:t xml:space="preserve"> </w:t>
      </w:r>
      <w:r w:rsidR="00A02F25">
        <w:rPr>
          <w:b/>
        </w:rPr>
        <w:t>A</w:t>
      </w:r>
      <w:r w:rsidR="00223740">
        <w:rPr>
          <w:b/>
        </w:rPr>
        <w:t>pproach</w:t>
      </w:r>
      <w:r w:rsidRPr="00FE1A00">
        <w:rPr>
          <w:b/>
        </w:rPr>
        <w:t>:</w:t>
      </w:r>
    </w:p>
    <w:p w:rsidR="00E226D3" w:rsidRDefault="00CA4C49" w:rsidP="00E226D3">
      <w:pPr>
        <w:ind w:left="720"/>
      </w:pPr>
      <w:r>
        <w:t xml:space="preserve">By </w:t>
      </w:r>
      <w:r w:rsidR="002B393E">
        <w:t>work parallel</w:t>
      </w:r>
      <w:r w:rsidR="00BF3909">
        <w:t xml:space="preserve"> each </w:t>
      </w:r>
      <w:r w:rsidR="00E51686">
        <w:t>task</w:t>
      </w:r>
      <w:r w:rsidR="002B393E">
        <w:t xml:space="preserve"> our team can achieve this project </w:t>
      </w:r>
      <w:r w:rsidR="00BF3909">
        <w:t>fast</w:t>
      </w:r>
      <w:r w:rsidR="00E51686">
        <w:t xml:space="preserve"> and on time with our client’s satisfaction.</w:t>
      </w:r>
    </w:p>
    <w:p w:rsidR="00C261AA" w:rsidRDefault="00C261AA" w:rsidP="00E226D3">
      <w:pPr>
        <w:ind w:left="720"/>
      </w:pPr>
      <w:r>
        <w:t xml:space="preserve">We implement the sprint approach so </w:t>
      </w:r>
      <w:r w:rsidR="0022573E">
        <w:t xml:space="preserve">our team can achieve the </w:t>
      </w:r>
      <w:r w:rsidR="00C10A16">
        <w:t xml:space="preserve">desired product </w:t>
      </w:r>
      <w:r w:rsidR="00725CA1">
        <w:t xml:space="preserve">under the </w:t>
      </w:r>
      <w:r w:rsidR="00BE2182">
        <w:t xml:space="preserve">specific time </w:t>
      </w:r>
      <w:r w:rsidR="00932E6A">
        <w:t xml:space="preserve">and </w:t>
      </w:r>
      <w:r w:rsidR="000A7FB1">
        <w:t xml:space="preserve">deadline to </w:t>
      </w:r>
      <w:r w:rsidR="0064292D">
        <w:t xml:space="preserve">over the time constraints and </w:t>
      </w:r>
      <w:r w:rsidR="005C0E28">
        <w:t>to deliver the product on time.</w:t>
      </w:r>
      <w:bookmarkStart w:id="0" w:name="_GoBack"/>
      <w:bookmarkEnd w:id="0"/>
    </w:p>
    <w:p w:rsidR="00C8394A" w:rsidRDefault="00C8394A" w:rsidP="00E226D3">
      <w:pPr>
        <w:ind w:left="720"/>
      </w:pPr>
    </w:p>
    <w:p w:rsidR="00D720E9" w:rsidRPr="00FE1A00" w:rsidRDefault="00BD769D" w:rsidP="00D720E9">
      <w:pPr>
        <w:pStyle w:val="ListParagraph"/>
        <w:numPr>
          <w:ilvl w:val="0"/>
          <w:numId w:val="1"/>
        </w:numPr>
        <w:rPr>
          <w:b/>
        </w:rPr>
      </w:pPr>
      <w:r w:rsidRPr="00FE1A00">
        <w:rPr>
          <w:b/>
        </w:rPr>
        <w:t>Rapid Prototyping:</w:t>
      </w:r>
    </w:p>
    <w:p w:rsidR="00C3640E" w:rsidRDefault="00DD4517" w:rsidP="0057453D">
      <w:pPr>
        <w:ind w:left="720"/>
      </w:pPr>
      <w:r>
        <w:t xml:space="preserve">By conduct the </w:t>
      </w:r>
      <w:r w:rsidR="001718B2">
        <w:t xml:space="preserve">weekly </w:t>
      </w:r>
      <w:r w:rsidR="00EF7F5D">
        <w:t xml:space="preserve">session and </w:t>
      </w:r>
      <w:r w:rsidR="00D80930">
        <w:t xml:space="preserve">present the </w:t>
      </w:r>
      <w:r w:rsidR="00133560">
        <w:t xml:space="preserve">early </w:t>
      </w:r>
      <w:r w:rsidR="0086735B">
        <w:t xml:space="preserve">sketch, </w:t>
      </w:r>
      <w:r w:rsidR="00143295">
        <w:t xml:space="preserve">paper and </w:t>
      </w:r>
      <w:r w:rsidR="0087604C">
        <w:t xml:space="preserve">digital prototyping we </w:t>
      </w:r>
      <w:r w:rsidR="00157F38">
        <w:t xml:space="preserve">achieve the user interation and </w:t>
      </w:r>
      <w:r w:rsidR="00B67FC5">
        <w:t xml:space="preserve">study it and </w:t>
      </w:r>
      <w:r w:rsidR="008428F3">
        <w:t xml:space="preserve">analyse the </w:t>
      </w:r>
      <w:r w:rsidR="00F33024">
        <w:t xml:space="preserve">feedback to </w:t>
      </w:r>
      <w:r w:rsidR="00651BE6">
        <w:t>bett</w:t>
      </w:r>
      <w:r w:rsidR="00B30977">
        <w:t xml:space="preserve">er understand the requirements at </w:t>
      </w:r>
      <w:r w:rsidR="00651BE6">
        <w:t xml:space="preserve">the </w:t>
      </w:r>
      <w:r w:rsidR="00C15469">
        <w:t>early phase</w:t>
      </w:r>
      <w:r w:rsidR="0052056A">
        <w:t>.</w:t>
      </w:r>
    </w:p>
    <w:sectPr w:rsidR="00C36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B311D"/>
    <w:multiLevelType w:val="hybridMultilevel"/>
    <w:tmpl w:val="2F80C8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F7"/>
    <w:rsid w:val="0004079C"/>
    <w:rsid w:val="000A7FB1"/>
    <w:rsid w:val="000D04E9"/>
    <w:rsid w:val="000F464C"/>
    <w:rsid w:val="0010121E"/>
    <w:rsid w:val="00102F89"/>
    <w:rsid w:val="00133560"/>
    <w:rsid w:val="00143295"/>
    <w:rsid w:val="00146ABB"/>
    <w:rsid w:val="00157F38"/>
    <w:rsid w:val="001718B2"/>
    <w:rsid w:val="0017614B"/>
    <w:rsid w:val="0019473C"/>
    <w:rsid w:val="001975BC"/>
    <w:rsid w:val="001A12FB"/>
    <w:rsid w:val="001A4D7C"/>
    <w:rsid w:val="001E3578"/>
    <w:rsid w:val="001E3B96"/>
    <w:rsid w:val="00223740"/>
    <w:rsid w:val="0022573E"/>
    <w:rsid w:val="002263C5"/>
    <w:rsid w:val="0029408C"/>
    <w:rsid w:val="002B393E"/>
    <w:rsid w:val="002E53F5"/>
    <w:rsid w:val="00316F4B"/>
    <w:rsid w:val="003218CC"/>
    <w:rsid w:val="00327983"/>
    <w:rsid w:val="003606F7"/>
    <w:rsid w:val="003661BD"/>
    <w:rsid w:val="00374747"/>
    <w:rsid w:val="003B3326"/>
    <w:rsid w:val="003C4901"/>
    <w:rsid w:val="00402F31"/>
    <w:rsid w:val="00464593"/>
    <w:rsid w:val="0046652D"/>
    <w:rsid w:val="004D08A1"/>
    <w:rsid w:val="004E79CF"/>
    <w:rsid w:val="004F03AD"/>
    <w:rsid w:val="00512311"/>
    <w:rsid w:val="0052056A"/>
    <w:rsid w:val="0057453D"/>
    <w:rsid w:val="00591B73"/>
    <w:rsid w:val="005A1602"/>
    <w:rsid w:val="005A699A"/>
    <w:rsid w:val="005A6D84"/>
    <w:rsid w:val="005C0E28"/>
    <w:rsid w:val="005F3930"/>
    <w:rsid w:val="005F496D"/>
    <w:rsid w:val="005F652C"/>
    <w:rsid w:val="006061A9"/>
    <w:rsid w:val="0064292D"/>
    <w:rsid w:val="00651BE6"/>
    <w:rsid w:val="006770FF"/>
    <w:rsid w:val="00684A9D"/>
    <w:rsid w:val="00721975"/>
    <w:rsid w:val="00725CA1"/>
    <w:rsid w:val="00742F34"/>
    <w:rsid w:val="00745152"/>
    <w:rsid w:val="007A46F7"/>
    <w:rsid w:val="007A7469"/>
    <w:rsid w:val="007F5C65"/>
    <w:rsid w:val="008037D0"/>
    <w:rsid w:val="00806E9E"/>
    <w:rsid w:val="0081057C"/>
    <w:rsid w:val="008428F3"/>
    <w:rsid w:val="00850F89"/>
    <w:rsid w:val="00855EA2"/>
    <w:rsid w:val="0086735B"/>
    <w:rsid w:val="0087604C"/>
    <w:rsid w:val="0089014A"/>
    <w:rsid w:val="008A2C16"/>
    <w:rsid w:val="008B160F"/>
    <w:rsid w:val="00915ED0"/>
    <w:rsid w:val="009300BA"/>
    <w:rsid w:val="00932E6A"/>
    <w:rsid w:val="0093354E"/>
    <w:rsid w:val="00A02F25"/>
    <w:rsid w:val="00A511D7"/>
    <w:rsid w:val="00A771DF"/>
    <w:rsid w:val="00A945FE"/>
    <w:rsid w:val="00AD2682"/>
    <w:rsid w:val="00B30977"/>
    <w:rsid w:val="00B427E2"/>
    <w:rsid w:val="00B575D9"/>
    <w:rsid w:val="00B602E6"/>
    <w:rsid w:val="00B67FC5"/>
    <w:rsid w:val="00B72398"/>
    <w:rsid w:val="00B754A6"/>
    <w:rsid w:val="00B903F3"/>
    <w:rsid w:val="00B91378"/>
    <w:rsid w:val="00B93A29"/>
    <w:rsid w:val="00BD769D"/>
    <w:rsid w:val="00BE2182"/>
    <w:rsid w:val="00BF3909"/>
    <w:rsid w:val="00C07E9F"/>
    <w:rsid w:val="00C10A16"/>
    <w:rsid w:val="00C12A37"/>
    <w:rsid w:val="00C15469"/>
    <w:rsid w:val="00C2472A"/>
    <w:rsid w:val="00C261AA"/>
    <w:rsid w:val="00C3640E"/>
    <w:rsid w:val="00C530A8"/>
    <w:rsid w:val="00C701A2"/>
    <w:rsid w:val="00C83683"/>
    <w:rsid w:val="00C8394A"/>
    <w:rsid w:val="00CA4C49"/>
    <w:rsid w:val="00CA6E11"/>
    <w:rsid w:val="00CC3BB2"/>
    <w:rsid w:val="00D6403C"/>
    <w:rsid w:val="00D720E9"/>
    <w:rsid w:val="00D80930"/>
    <w:rsid w:val="00D97B0C"/>
    <w:rsid w:val="00DD4517"/>
    <w:rsid w:val="00E226D3"/>
    <w:rsid w:val="00E51686"/>
    <w:rsid w:val="00E663C4"/>
    <w:rsid w:val="00E919AF"/>
    <w:rsid w:val="00EC6389"/>
    <w:rsid w:val="00ED296D"/>
    <w:rsid w:val="00EF7F5D"/>
    <w:rsid w:val="00F10AE4"/>
    <w:rsid w:val="00F33024"/>
    <w:rsid w:val="00F5514B"/>
    <w:rsid w:val="00F6234C"/>
    <w:rsid w:val="00F76BE3"/>
    <w:rsid w:val="00FD2564"/>
    <w:rsid w:val="00FD3BFA"/>
    <w:rsid w:val="00FE1A00"/>
    <w:rsid w:val="00FE30AB"/>
    <w:rsid w:val="00FF06DD"/>
    <w:rsid w:val="00FF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55320-50A5-431A-BEEC-FB5B8B70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siddiqui</dc:creator>
  <cp:keywords/>
  <dc:description/>
  <cp:lastModifiedBy>nabeel siddiqui</cp:lastModifiedBy>
  <cp:revision>152</cp:revision>
  <dcterms:created xsi:type="dcterms:W3CDTF">2020-08-14T22:26:00Z</dcterms:created>
  <dcterms:modified xsi:type="dcterms:W3CDTF">2020-08-14T23:04:00Z</dcterms:modified>
</cp:coreProperties>
</file>