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575" w:rsidRPr="00CE6575" w:rsidRDefault="00CE6575" w:rsidP="00CE6575">
      <w:pPr>
        <w:jc w:val="center"/>
        <w:rPr>
          <w:b/>
          <w:sz w:val="40"/>
          <w:szCs w:val="40"/>
        </w:rPr>
      </w:pPr>
      <w:r w:rsidRPr="00CE6575">
        <w:rPr>
          <w:b/>
          <w:sz w:val="40"/>
          <w:szCs w:val="40"/>
        </w:rPr>
        <w:t>24/7 online Mart</w:t>
      </w:r>
    </w:p>
    <w:p w:rsidR="00CF0F26" w:rsidRDefault="00CF0F26">
      <w:r>
        <w:t>In online mart a</w:t>
      </w:r>
      <w:r w:rsidRPr="00CF0F26">
        <w:t xml:space="preserve"> buyer is considered to be the person that actually performs a search for a commodity after registration. The seller registers and fills out the form to sell items.    The delivery agent registers for an account to deliver goods category and the bank authorizes the purchase of goods.</w:t>
      </w:r>
    </w:p>
    <w:p w:rsidR="00CF0F26" w:rsidRDefault="00CF0F26">
      <w:r w:rsidRPr="00CF0F26">
        <w:t xml:space="preserve"> Based on the Use Case Model, the following requirements are identified:</w:t>
      </w:r>
    </w:p>
    <w:p w:rsidR="00CF0F26" w:rsidRDefault="00CF0F26">
      <w:r w:rsidRPr="00CF0F26">
        <w:t xml:space="preserve"> 1) The</w:t>
      </w:r>
      <w:r>
        <w:t xml:space="preserve"> </w:t>
      </w:r>
      <w:r w:rsidR="00E7176D">
        <w:t xml:space="preserve">24/7 </w:t>
      </w:r>
      <w:r>
        <w:t xml:space="preserve">Online Shopping </w:t>
      </w:r>
      <w:proofErr w:type="gramStart"/>
      <w:r>
        <w:t xml:space="preserve">Mart </w:t>
      </w:r>
      <w:r w:rsidRPr="00CF0F26">
        <w:t xml:space="preserve"> Website</w:t>
      </w:r>
      <w:proofErr w:type="gramEnd"/>
      <w:r w:rsidRPr="00CF0F26">
        <w:t xml:space="preserve"> searches properties to buy.</w:t>
      </w:r>
    </w:p>
    <w:p w:rsidR="00CF0F26" w:rsidRDefault="00CF0F26">
      <w:r w:rsidRPr="00CF0F26">
        <w:t xml:space="preserve"> 2) The </w:t>
      </w:r>
      <w:r w:rsidR="00E7176D">
        <w:t xml:space="preserve">24/7 </w:t>
      </w:r>
      <w:r w:rsidRPr="00CF0F26">
        <w:t xml:space="preserve">Online Shopping Mart Website displays full goods details information. </w:t>
      </w:r>
    </w:p>
    <w:p w:rsidR="00CF0F26" w:rsidRDefault="00CF0F26">
      <w:r>
        <w:t>3) It</w:t>
      </w:r>
      <w:r w:rsidRPr="00CF0F26">
        <w:t xml:space="preserve"> includes recharging account and payment abilities. </w:t>
      </w:r>
    </w:p>
    <w:p w:rsidR="00CF0F26" w:rsidRDefault="00CF0F26">
      <w:r>
        <w:t>4) It</w:t>
      </w:r>
      <w:r w:rsidRPr="00CF0F26">
        <w:t xml:space="preserve"> displays customers account balance on request. </w:t>
      </w:r>
    </w:p>
    <w:p w:rsidR="00CF0F26" w:rsidRDefault="00CF0F26">
      <w:r>
        <w:t>5) It</w:t>
      </w:r>
      <w:r w:rsidRPr="00CF0F26">
        <w:t xml:space="preserve"> includes customers, suppliers and delivery agent registration, which will include name, contact address, password and other important information. </w:t>
      </w:r>
    </w:p>
    <w:p w:rsidR="00CF0F26" w:rsidRDefault="00CF0F26">
      <w:r>
        <w:t xml:space="preserve">  6) The</w:t>
      </w:r>
      <w:r w:rsidRPr="00CF0F26">
        <w:t xml:space="preserve"> Website has customer care information. </w:t>
      </w:r>
    </w:p>
    <w:p w:rsidR="00CF0F26" w:rsidRDefault="00CF0F26">
      <w:r w:rsidRPr="00CF0F26">
        <w:t xml:space="preserve">7) A Supplier supplies goods and define its details and description. </w:t>
      </w:r>
    </w:p>
    <w:p w:rsidR="00CF0F26" w:rsidRDefault="00CF0F26">
      <w:r w:rsidRPr="00CF0F26">
        <w:t xml:space="preserve">8) Order for products: a registered customer adds products to the shopping cart. After supplying user id and password and this order can be deleted. </w:t>
      </w:r>
    </w:p>
    <w:p w:rsidR="00CF0F26" w:rsidRDefault="00CF0F26">
      <w:r w:rsidRPr="00CF0F26">
        <w:t>9) The delivery agent and seller receive information on order via email.</w:t>
      </w:r>
    </w:p>
    <w:p w:rsidR="00CF0F26" w:rsidRDefault="00CF0F26">
      <w:r w:rsidRPr="00CF0F26">
        <w:t>The model suggests that there are three actor</w:t>
      </w:r>
      <w:r>
        <w:t xml:space="preserve">s. </w:t>
      </w:r>
      <w:r w:rsidRPr="00CF0F26">
        <w:t>The classes involved in the system, as shown i</w:t>
      </w:r>
      <w:r>
        <w:t xml:space="preserve">n the class </w:t>
      </w:r>
      <w:proofErr w:type="gramStart"/>
      <w:r>
        <w:t xml:space="preserve">diagram </w:t>
      </w:r>
      <w:r w:rsidRPr="00CF0F26">
        <w:t xml:space="preserve"> include</w:t>
      </w:r>
      <w:proofErr w:type="gramEnd"/>
      <w:r w:rsidRPr="00CF0F26">
        <w:t xml:space="preserve"> buyer, seller, product, order, payment, and account.    The class diagram is based on the use case model and the use case specification.</w:t>
      </w:r>
    </w:p>
    <w:p w:rsidR="00CF0F26" w:rsidRDefault="00CF0F26">
      <w:r w:rsidRPr="00CF0F26">
        <w:t xml:space="preserve"> The following presents the assumptions of the system. </w:t>
      </w:r>
    </w:p>
    <w:p w:rsidR="00CF0F26" w:rsidRDefault="00CF0F26">
      <w:r w:rsidRPr="00CF0F26">
        <w:t xml:space="preserve">1) Buyer class represents the list of buyer registered to use the system. </w:t>
      </w:r>
    </w:p>
    <w:p w:rsidR="00CF0F26" w:rsidRDefault="00CF0F26">
      <w:r w:rsidRPr="00CF0F26">
        <w:t xml:space="preserve">2) Seller class represents the list of suppliers registered to use the site. </w:t>
      </w:r>
    </w:p>
    <w:p w:rsidR="00CF0F26" w:rsidRDefault="00CF0F26">
      <w:r w:rsidRPr="00CF0F26">
        <w:t>3) Products class represents the list of products being supplied by the sellers.</w:t>
      </w:r>
    </w:p>
    <w:p w:rsidR="00CF0F26" w:rsidRDefault="00CF0F26">
      <w:r w:rsidRPr="00CF0F26">
        <w:t xml:space="preserve"> 4) Order class represents the list of orders made by customers.</w:t>
      </w:r>
    </w:p>
    <w:p w:rsidR="00CF0F26" w:rsidRDefault="00CF0F26">
      <w:r w:rsidRPr="00CF0F26">
        <w:t xml:space="preserve"> 5) Payment represents the payment of goods order for by the buyer.</w:t>
      </w:r>
    </w:p>
    <w:p w:rsidR="00EA2472" w:rsidRDefault="00CF0F26">
      <w:r w:rsidRPr="00CF0F26">
        <w:t xml:space="preserve"> 6) Account class represents recharging of account by buyers.</w:t>
      </w:r>
    </w:p>
    <w:p w:rsidR="00E7176D" w:rsidRDefault="00CF0F26">
      <w:r w:rsidRPr="00CF0F26">
        <w:t xml:space="preserve">A client can be registered or yet to register.    In registration, if the client inputs invalid information, the client is taken back to the registration page.   If registration is successful, the client logs in by typing the </w:t>
      </w:r>
      <w:r w:rsidRPr="00CF0F26">
        <w:lastRenderedPageBreak/>
        <w:t>clients id and password.    If data entered does not satisfy constraints imposed (wrong client id, password, and invalid character), the user is</w:t>
      </w:r>
      <w:r w:rsidR="00987541">
        <w:t xml:space="preserve"> </w:t>
      </w:r>
      <w:r w:rsidRPr="00CF0F26">
        <w:t xml:space="preserve">taken back to the login page.    If login is successful, a buyer or seller can choose which action to perform.    If a client tries to carry out an action without registering the system takes you back to log in page.    On completion of a session, the client clicks on the Sign out link.    The system abandons the session and goes back to the home </w:t>
      </w:r>
      <w:proofErr w:type="spellStart"/>
      <w:r w:rsidRPr="00CF0F26">
        <w:t>pag</w:t>
      </w:r>
      <w:r w:rsidR="00987541">
        <w:t>e.D</w:t>
      </w:r>
      <w:r w:rsidRPr="00CF0F26">
        <w:t>ifferent</w:t>
      </w:r>
      <w:proofErr w:type="spellEnd"/>
      <w:r w:rsidRPr="00CF0F26">
        <w:t xml:space="preserve"> user interfaces are designed to enhance smooth communication between the different users of the system and the whole system.</w:t>
      </w:r>
    </w:p>
    <w:p w:rsidR="00987541" w:rsidRDefault="00CF0F26">
      <w:r w:rsidRPr="00CF0F26">
        <w:t xml:space="preserve"> The different interfaces include: </w:t>
      </w:r>
    </w:p>
    <w:p w:rsidR="005E45A5" w:rsidRDefault="00CF0F26">
      <w:r w:rsidRPr="00CF0F26">
        <w:rPr>
          <w:rFonts w:hint="eastAsia"/>
        </w:rPr>
        <w:t></w:t>
      </w:r>
      <w:r w:rsidR="005E45A5">
        <w:t xml:space="preserve"> </w:t>
      </w:r>
      <w:r w:rsidR="005E45A5" w:rsidRPr="0088382F">
        <w:rPr>
          <w:u w:val="single"/>
        </w:rPr>
        <w:t>Sign in page</w:t>
      </w:r>
    </w:p>
    <w:p w:rsidR="005E45A5" w:rsidRDefault="005E45A5">
      <w:r>
        <w:t xml:space="preserve">                      If a customer has an account of 24/7 online mart he can directly log in to it by entering log in </w:t>
      </w:r>
      <w:r w:rsidR="00E7176D">
        <w:t>email</w:t>
      </w:r>
      <w:r w:rsidR="000C50E2">
        <w:t xml:space="preserve"> </w:t>
      </w:r>
      <w:r>
        <w:t>ID and password</w:t>
      </w:r>
      <w:r w:rsidR="000C50E2">
        <w:t>.</w:t>
      </w:r>
    </w:p>
    <w:p w:rsidR="00987541" w:rsidRDefault="00CF0F26">
      <w:r w:rsidRPr="00CF0F26">
        <w:rPr>
          <w:rFonts w:hint="eastAsia"/>
        </w:rPr>
        <w:t></w:t>
      </w:r>
      <w:r w:rsidRPr="00CF0F26">
        <w:t xml:space="preserve"> </w:t>
      </w:r>
      <w:r w:rsidRPr="0088382F">
        <w:rPr>
          <w:u w:val="single"/>
        </w:rPr>
        <w:t>Registration Page</w:t>
      </w:r>
    </w:p>
    <w:p w:rsidR="000C50E2" w:rsidRDefault="000C50E2">
      <w:r>
        <w:t xml:space="preserve">                         In a condition if there is a new customer then first he can Registered him/</w:t>
      </w:r>
      <w:proofErr w:type="spellStart"/>
      <w:r>
        <w:t>her self</w:t>
      </w:r>
      <w:proofErr w:type="spellEnd"/>
      <w:r>
        <w:t xml:space="preserve"> in 24/7 online mart by signup page then he will get his/her email ID and password </w:t>
      </w:r>
    </w:p>
    <w:p w:rsidR="00987541" w:rsidRDefault="00CF0F26">
      <w:r w:rsidRPr="00CF0F26">
        <w:t xml:space="preserve"> </w:t>
      </w:r>
      <w:r w:rsidRPr="00CF0F26">
        <w:rPr>
          <w:rFonts w:hint="eastAsia"/>
        </w:rPr>
        <w:t></w:t>
      </w:r>
      <w:r w:rsidR="000B0EAA">
        <w:t xml:space="preserve"> </w:t>
      </w:r>
      <w:r w:rsidR="000B0EAA" w:rsidRPr="0088382F">
        <w:rPr>
          <w:u w:val="single"/>
        </w:rPr>
        <w:t>Home page</w:t>
      </w:r>
    </w:p>
    <w:p w:rsidR="000B0EAA" w:rsidRDefault="000B0EAA">
      <w:r>
        <w:t xml:space="preserve">           </w:t>
      </w:r>
      <w:r w:rsidR="00BD0B25">
        <w:t xml:space="preserve">         </w:t>
      </w:r>
      <w:r w:rsidR="00BD0B25" w:rsidRPr="00BD0B25">
        <w:t xml:space="preserve"> This screen is the first page that comes up once the site has being loaded.   It displays all the list of product category that is books, electronics, cell phones </w:t>
      </w:r>
      <w:proofErr w:type="spellStart"/>
      <w:r w:rsidR="00BD0B25" w:rsidRPr="00BD0B25">
        <w:t>etc</w:t>
      </w:r>
      <w:proofErr w:type="spellEnd"/>
      <w:r w:rsidR="00BD0B25" w:rsidRPr="00BD0B25">
        <w:t xml:space="preserve"> and its corresponding images. From the list, the user can choose a category of interest; it provides links to other screen and it provides a link, which a buyer clicks, to check the clients account. The different product categories displaced are all from the populated database.  The system will allow people to order for goods and buy these products by making use of recharge cards as in the case of mobile communications. People, especially the rural dwellers find it difficult to get credit cards which are the only means of buying and selling on the net.</w:t>
      </w:r>
    </w:p>
    <w:p w:rsidR="00987541" w:rsidRDefault="00CF0F26">
      <w:r w:rsidRPr="00CF0F26">
        <w:t xml:space="preserve"> </w:t>
      </w:r>
      <w:r w:rsidRPr="00CF0F26">
        <w:rPr>
          <w:rFonts w:hint="eastAsia"/>
        </w:rPr>
        <w:t></w:t>
      </w:r>
      <w:r w:rsidR="000B0EAA">
        <w:t xml:space="preserve"> </w:t>
      </w:r>
      <w:r w:rsidR="000B0EAA" w:rsidRPr="0088382F">
        <w:rPr>
          <w:u w:val="single"/>
        </w:rPr>
        <w:t>Category page</w:t>
      </w:r>
    </w:p>
    <w:p w:rsidR="000B0EAA" w:rsidRDefault="000B0EAA">
      <w:r>
        <w:t xml:space="preserve">                            In this page customer can find </w:t>
      </w:r>
      <w:proofErr w:type="spellStart"/>
      <w:r>
        <w:t>any thing</w:t>
      </w:r>
      <w:proofErr w:type="spellEnd"/>
      <w:r>
        <w:t xml:space="preserve"> like health frozen foods, phone accessories, Electronics, apparel stationary and many more </w:t>
      </w:r>
    </w:p>
    <w:p w:rsidR="00987541" w:rsidRDefault="00CF0F26">
      <w:r w:rsidRPr="00CF0F26">
        <w:t xml:space="preserve"> </w:t>
      </w:r>
      <w:r w:rsidRPr="00CF0F26">
        <w:rPr>
          <w:rFonts w:hint="eastAsia"/>
        </w:rPr>
        <w:t></w:t>
      </w:r>
      <w:r w:rsidR="000B0EAA">
        <w:t xml:space="preserve"> </w:t>
      </w:r>
      <w:proofErr w:type="gramStart"/>
      <w:r w:rsidR="000B0EAA" w:rsidRPr="0088382F">
        <w:rPr>
          <w:u w:val="single"/>
        </w:rPr>
        <w:t>My</w:t>
      </w:r>
      <w:proofErr w:type="gramEnd"/>
      <w:r w:rsidR="000B0EAA" w:rsidRPr="0088382F">
        <w:rPr>
          <w:u w:val="single"/>
        </w:rPr>
        <w:t xml:space="preserve"> order page</w:t>
      </w:r>
    </w:p>
    <w:p w:rsidR="000B0EAA" w:rsidRDefault="000B0EAA">
      <w:r>
        <w:t xml:space="preserve">                            </w:t>
      </w:r>
      <w:proofErr w:type="spellStart"/>
      <w:r>
        <w:t>Any thing</w:t>
      </w:r>
      <w:proofErr w:type="spellEnd"/>
      <w:r>
        <w:t xml:space="preserve"> which customer is willing to buy will Automatically go to My Cart on one click and then </w:t>
      </w:r>
      <w:proofErr w:type="spellStart"/>
      <w:r>
        <w:t>when ever</w:t>
      </w:r>
      <w:proofErr w:type="spellEnd"/>
      <w:r>
        <w:t xml:space="preserve"> he/she want to buy that thing he can </w:t>
      </w:r>
      <w:proofErr w:type="spellStart"/>
      <w:r>
        <w:t>easly</w:t>
      </w:r>
      <w:proofErr w:type="spellEnd"/>
      <w:r>
        <w:t xml:space="preserve"> find it in his cart list.</w:t>
      </w:r>
    </w:p>
    <w:p w:rsidR="00987541" w:rsidRDefault="00CF0F26">
      <w:r w:rsidRPr="00CF0F26">
        <w:t xml:space="preserve"> </w:t>
      </w:r>
      <w:r w:rsidRPr="00CF0F26">
        <w:rPr>
          <w:rFonts w:hint="eastAsia"/>
        </w:rPr>
        <w:t></w:t>
      </w:r>
      <w:r w:rsidR="000B0EAA">
        <w:t xml:space="preserve"> </w:t>
      </w:r>
      <w:r w:rsidR="000B0EAA" w:rsidRPr="0088382F">
        <w:rPr>
          <w:u w:val="single"/>
        </w:rPr>
        <w:t>Side menu page</w:t>
      </w:r>
    </w:p>
    <w:p w:rsidR="000B0EAA" w:rsidRDefault="000B0EAA">
      <w:r>
        <w:t xml:space="preserve">                               In this page a customer can find his/her user name settings and categories Items</w:t>
      </w:r>
      <w:r w:rsidR="006676CD">
        <w:t>,</w:t>
      </w:r>
      <w:r>
        <w:t xml:space="preserve"> Phone accessories</w:t>
      </w:r>
      <w:r w:rsidR="006676CD">
        <w:t>,</w:t>
      </w:r>
      <w:r>
        <w:t xml:space="preserve">  Electronics</w:t>
      </w:r>
      <w:r w:rsidR="006676CD">
        <w:t>,</w:t>
      </w:r>
      <w:r>
        <w:t xml:space="preserve"> Health care</w:t>
      </w:r>
      <w:r w:rsidR="006676CD">
        <w:t>,</w:t>
      </w:r>
      <w:r>
        <w:t xml:space="preserve"> food items</w:t>
      </w:r>
      <w:r w:rsidR="006676CD">
        <w:t>,</w:t>
      </w:r>
      <w:r>
        <w:t xml:space="preserve"> there will be two options in food item </w:t>
      </w:r>
      <w:r w:rsidR="006676CD">
        <w:t>Dairy product and Non Dairy product and apparels</w:t>
      </w:r>
    </w:p>
    <w:p w:rsidR="006676CD" w:rsidRDefault="006676CD">
      <w:r>
        <w:lastRenderedPageBreak/>
        <w:t xml:space="preserve">Customers Account setting is also in this page if </w:t>
      </w:r>
      <w:proofErr w:type="gramStart"/>
      <w:r>
        <w:t>a customer want</w:t>
      </w:r>
      <w:proofErr w:type="gramEnd"/>
      <w:r>
        <w:t xml:space="preserve"> some changes in his account then he can do all this in accounts settings</w:t>
      </w:r>
    </w:p>
    <w:p w:rsidR="006676CD" w:rsidRDefault="006676CD">
      <w:r>
        <w:t xml:space="preserve">My E wallets option is also </w:t>
      </w:r>
      <w:proofErr w:type="gramStart"/>
      <w:r>
        <w:t>In</w:t>
      </w:r>
      <w:proofErr w:type="gramEnd"/>
      <w:r>
        <w:t xml:space="preserve"> this page</w:t>
      </w:r>
    </w:p>
    <w:p w:rsidR="006676CD" w:rsidRDefault="006676CD">
      <w:r>
        <w:t>And there is an option of ABOUT US there a customer can find any info about 24/7 online mart</w:t>
      </w:r>
    </w:p>
    <w:p w:rsidR="006676CD" w:rsidRDefault="006676CD">
      <w:r>
        <w:t xml:space="preserve">And at last there is an option of log out </w:t>
      </w:r>
      <w:proofErr w:type="spellStart"/>
      <w:r>
        <w:t>when ever</w:t>
      </w:r>
      <w:proofErr w:type="spellEnd"/>
      <w:r>
        <w:t xml:space="preserve"> customer is done he can log out </w:t>
      </w:r>
    </w:p>
    <w:p w:rsidR="00987541" w:rsidRDefault="00CF0F26">
      <w:r w:rsidRPr="00CF0F26">
        <w:t xml:space="preserve"> </w:t>
      </w:r>
      <w:r w:rsidRPr="00CF0F26">
        <w:rPr>
          <w:rFonts w:hint="eastAsia"/>
        </w:rPr>
        <w:t></w:t>
      </w:r>
      <w:r w:rsidR="00BD0B25">
        <w:t xml:space="preserve"> </w:t>
      </w:r>
      <w:bookmarkStart w:id="0" w:name="_GoBack"/>
      <w:r w:rsidR="00BD0B25" w:rsidRPr="0088382F">
        <w:rPr>
          <w:u w:val="single"/>
        </w:rPr>
        <w:t>Payment method</w:t>
      </w:r>
      <w:bookmarkEnd w:id="0"/>
    </w:p>
    <w:p w:rsidR="00BD0B25" w:rsidRDefault="00BD0B25">
      <w:r>
        <w:t xml:space="preserve">                                In this page there a customer can check his total items total amount and delivery date and the user has the opportunity to choose payment method by easy paisa, jazz cash, E wallet or cash on delivery and after selecting cash method user can confirm order and it will be deliver in 3 to 4 working days.</w:t>
      </w:r>
    </w:p>
    <w:p w:rsidR="00CF0F26" w:rsidRDefault="00CF0F26"/>
    <w:sectPr w:rsidR="00CF0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F26"/>
    <w:rsid w:val="000B0EAA"/>
    <w:rsid w:val="000C50E2"/>
    <w:rsid w:val="005E45A5"/>
    <w:rsid w:val="006676CD"/>
    <w:rsid w:val="0088382F"/>
    <w:rsid w:val="00987541"/>
    <w:rsid w:val="00BD0B25"/>
    <w:rsid w:val="00CE6575"/>
    <w:rsid w:val="00CF0F26"/>
    <w:rsid w:val="00E7176D"/>
    <w:rsid w:val="00EA2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52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6</cp:revision>
  <dcterms:created xsi:type="dcterms:W3CDTF">2020-09-06T20:10:00Z</dcterms:created>
  <dcterms:modified xsi:type="dcterms:W3CDTF">2020-09-08T11:21:00Z</dcterms:modified>
</cp:coreProperties>
</file>