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6FC7731D" w:rsidR="00687519" w:rsidRDefault="00687519">
      <w:pPr>
        <w:rPr>
          <w:lang w:val="en-GB"/>
        </w:rPr>
      </w:pPr>
    </w:p>
    <w:p w14:paraId="5E35FF6B" w14:textId="3195E457" w:rsidR="006D28FC" w:rsidRDefault="00B26BB4">
      <w:pPr>
        <w:rPr>
          <w:rStyle w:val="Hyperlink"/>
          <w:lang w:val="en-GB"/>
        </w:rPr>
      </w:pPr>
      <w:r>
        <w:rPr>
          <w:lang w:val="en-GB"/>
        </w:rPr>
        <w:t xml:space="preserve">--- Reference - </w:t>
      </w:r>
      <w:hyperlink r:id="rId4" w:history="1">
        <w:r w:rsidR="006D28FC" w:rsidRPr="00935823">
          <w:rPr>
            <w:rStyle w:val="Hyperlink"/>
            <w:lang w:val="en-GB"/>
          </w:rPr>
          <w:t>https://bitnami.com/stacks</w:t>
        </w:r>
      </w:hyperlink>
    </w:p>
    <w:p w14:paraId="7BC32A0B" w14:textId="77777777" w:rsidR="009D1394" w:rsidRPr="00F2163D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color w:val="FF0000"/>
          <w:sz w:val="30"/>
          <w:szCs w:val="30"/>
        </w:rPr>
      </w:pPr>
      <w:r w:rsidRPr="00F2163D">
        <w:rPr>
          <w:b/>
          <w:bCs/>
          <w:color w:val="FF0000"/>
          <w:sz w:val="30"/>
          <w:szCs w:val="30"/>
        </w:rPr>
        <w:t>Error</w:t>
      </w:r>
      <w:r>
        <w:rPr>
          <w:b/>
          <w:bCs/>
          <w:color w:val="FF0000"/>
          <w:sz w:val="30"/>
          <w:szCs w:val="30"/>
        </w:rPr>
        <w:t>1</w:t>
      </w:r>
    </w:p>
    <w:p w14:paraId="0930EF2C" w14:textId="77777777" w:rsidR="009D1394" w:rsidRPr="00553DDB" w:rsidRDefault="009D1394" w:rsidP="009D1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>--- kops export kubecfg (cluster name) --admin</w:t>
      </w:r>
    </w:p>
    <w:p w14:paraId="3554122C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49FBBF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--- </w:t>
      </w:r>
      <w:r w:rsidRPr="00F27A40">
        <w:rPr>
          <w:b/>
          <w:bCs/>
          <w:u w:val="single"/>
        </w:rPr>
        <w:t>kops validate cluster</w:t>
      </w:r>
    </w:p>
    <w:p w14:paraId="324BBF74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FCA2BA" w14:textId="77777777" w:rsidR="009D1394" w:rsidRPr="00DB0AA7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11A56E6" wp14:editId="5A84735F">
            <wp:extent cx="5731510" cy="837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8E63" w14:textId="77777777" w:rsidR="009D1394" w:rsidRDefault="009D1394" w:rsidP="009D1394">
      <w:pPr>
        <w:autoSpaceDE w:val="0"/>
        <w:autoSpaceDN w:val="0"/>
        <w:adjustRightInd w:val="0"/>
        <w:spacing w:after="0" w:line="240" w:lineRule="auto"/>
      </w:pPr>
    </w:p>
    <w:p w14:paraId="39925D7B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2D40F5">
        <w:rPr>
          <w:b/>
          <w:bCs/>
          <w:u w:val="single"/>
          <w:lang w:val="en-GB"/>
        </w:rPr>
        <w:t>kops export kubecfg stacksimplify.</w:t>
      </w:r>
      <w:r>
        <w:rPr>
          <w:b/>
          <w:bCs/>
          <w:u w:val="single"/>
          <w:lang w:val="en-GB"/>
        </w:rPr>
        <w:t>live</w:t>
      </w:r>
      <w:r w:rsidRPr="002D40F5">
        <w:rPr>
          <w:b/>
          <w:bCs/>
          <w:u w:val="single"/>
          <w:lang w:val="en-GB"/>
        </w:rPr>
        <w:t xml:space="preserve"> --admin</w:t>
      </w:r>
    </w:p>
    <w:p w14:paraId="3F1918A4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264AD7BC" wp14:editId="20430112">
            <wp:extent cx="5731510" cy="46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2711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113D1">
        <w:rPr>
          <w:b/>
          <w:bCs/>
          <w:color w:val="FF0000"/>
          <w:lang w:val="en-GB"/>
        </w:rPr>
        <w:t>note</w:t>
      </w:r>
      <w:r w:rsidRPr="00F113D1">
        <w:rPr>
          <w:color w:val="FF0000"/>
          <w:lang w:val="en-GB"/>
        </w:rPr>
        <w:t xml:space="preserve"> </w:t>
      </w:r>
      <w:r>
        <w:rPr>
          <w:lang w:val="en-GB"/>
        </w:rPr>
        <w:t>– if you facing unexpected error during validation then execute command.</w:t>
      </w:r>
    </w:p>
    <w:p w14:paraId="7F8E88B2" w14:textId="77777777" w:rsidR="009D1394" w:rsidRPr="00DE314B" w:rsidRDefault="009D1394" w:rsidP="009D1394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DE314B">
        <w:rPr>
          <w:b/>
          <w:bCs/>
          <w:color w:val="FF0000"/>
          <w:sz w:val="30"/>
          <w:szCs w:val="30"/>
          <w:lang w:val="en-GB"/>
        </w:rPr>
        <w:t>Error2</w:t>
      </w:r>
    </w:p>
    <w:p w14:paraId="1A1F067C" w14:textId="77777777" w:rsidR="009D1394" w:rsidRDefault="009D1394" w:rsidP="009D1394">
      <w:pPr>
        <w:rPr>
          <w:lang w:val="en-GB"/>
        </w:rPr>
      </w:pPr>
      <w:r>
        <w:rPr>
          <w:lang w:val="en-GB"/>
        </w:rPr>
        <w:t>--- kops validate cluster</w:t>
      </w:r>
    </w:p>
    <w:p w14:paraId="3348733A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458CC4BD" wp14:editId="44645F27">
            <wp:extent cx="5731510" cy="593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4A0A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B6012">
        <w:rPr>
          <w:lang w:val="en-GB"/>
        </w:rPr>
        <w:t>kubectl config use-context stacksimplify.live</w:t>
      </w:r>
    </w:p>
    <w:p w14:paraId="5E65A04A" w14:textId="77777777" w:rsidR="009D1394" w:rsidRDefault="009D1394">
      <w:pPr>
        <w:rPr>
          <w:rStyle w:val="Hyperlink"/>
          <w:lang w:val="en-GB"/>
        </w:rPr>
      </w:pPr>
    </w:p>
    <w:p w14:paraId="53A73C42" w14:textId="77777777" w:rsidR="00776B7F" w:rsidRPr="00932820" w:rsidRDefault="00776B7F" w:rsidP="00776B7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51BF919B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Stage1 - it will load charts</w:t>
      </w:r>
    </w:p>
    <w:p w14:paraId="3D41DB26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substitute the values through values.yml </w:t>
      </w:r>
    </w:p>
    <w:p w14:paraId="2281139A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Stage3 - render the required kubernetes templates and formats those templates into yml</w:t>
      </w:r>
    </w:p>
    <w:p w14:paraId="4CD9C9C5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Stage4 – submit the yaml files to the kubernetes.  </w:t>
      </w:r>
    </w:p>
    <w:p w14:paraId="65A7063D" w14:textId="77777777" w:rsidR="00776B7F" w:rsidRDefault="00776B7F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9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10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1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curl https://baltocdn.com/helm/signing.asc | gpg --dearmor | sudo tee /usr/share/keyrings/helm.gpg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[arch=$(dpkg --print-architecture) signed-by=/usr/share/keyrings/helm.gpg] https://baltocdn.com/helm/stable/debian/ all main" | sudo tee /etc/apt/sources.list.d/helm-stable-debian.list</w:t>
      </w:r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2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lastRenderedPageBreak/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13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&lt;dbname&gt;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lastRenderedPageBreak/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FAF956F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 xml:space="preserve">Providing </w:t>
      </w:r>
      <w:r w:rsidR="00111108">
        <w:rPr>
          <w:b/>
          <w:bCs/>
          <w:color w:val="FF0000"/>
        </w:rPr>
        <w:t xml:space="preserve">mysql </w:t>
      </w:r>
      <w:r w:rsidR="009E75B4">
        <w:rPr>
          <w:b/>
          <w:bCs/>
          <w:color w:val="FF0000"/>
        </w:rPr>
        <w:t xml:space="preserve">with </w:t>
      </w:r>
      <w:r w:rsidRPr="005A5C6A">
        <w:rPr>
          <w:b/>
          <w:bCs/>
          <w:color w:val="FF0000"/>
        </w:rPr>
        <w:t>custom values</w:t>
      </w:r>
      <w:r w:rsidR="00C95BA5">
        <w:rPr>
          <w:b/>
          <w:bCs/>
          <w:color w:val="FF0000"/>
        </w:rPr>
        <w:t>.yml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0327147D" w14:textId="4CFA8127" w:rsidR="00B45B80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390AF062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006662B3" w14:textId="07EBF273" w:rsidR="000569E3" w:rsidRPr="003D7AF9" w:rsidRDefault="000569E3" w:rsidP="003D7AF9">
      <w:pPr>
        <w:jc w:val="center"/>
        <w:rPr>
          <w:rStyle w:val="truncate-with-tooltip--ellipsis--2-jex"/>
          <w:b/>
          <w:bCs/>
          <w:color w:val="FF0000"/>
        </w:rPr>
      </w:pPr>
      <w:r w:rsidRPr="007A1AE9">
        <w:rPr>
          <w:rStyle w:val="truncate-with-tooltip--ellipsis--2-jex"/>
          <w:b/>
          <w:bCs/>
          <w:color w:val="FF0000"/>
        </w:rPr>
        <w:t>helm --dry-run</w:t>
      </w:r>
    </w:p>
    <w:p w14:paraId="5A42505D" w14:textId="77777777" w:rsidR="000569E3" w:rsidRPr="00BD08D0" w:rsidRDefault="000569E3" w:rsidP="000569E3">
      <w:pPr>
        <w:rPr>
          <w:rStyle w:val="truncate-with-tooltip--ellipsis--2-jex"/>
          <w:b/>
          <w:bCs/>
          <w:color w:val="FF0000"/>
        </w:rPr>
      </w:pPr>
      <w:r w:rsidRPr="00BD08D0">
        <w:rPr>
          <w:rStyle w:val="truncate-with-tooltip--ellipsis--2-jex"/>
          <w:b/>
          <w:bCs/>
          <w:color w:val="FF0000"/>
        </w:rPr>
        <w:t># Dry run mysql installation using helm</w:t>
      </w:r>
    </w:p>
    <w:p w14:paraId="5EF8E0D9" w14:textId="46BE1339" w:rsidR="00B45B80" w:rsidRDefault="000569E3" w:rsidP="00E91D5F"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>helm install mysql bitnami/mysql --values /root/mysql/values.yml --dry-run</w:t>
      </w:r>
    </w:p>
    <w:p w14:paraId="717AE023" w14:textId="77777777" w:rsidR="00E944F2" w:rsidRPr="00A35BC4" w:rsidRDefault="00E944F2" w:rsidP="00E944F2">
      <w:pPr>
        <w:jc w:val="center"/>
        <w:rPr>
          <w:rStyle w:val="truncate-with-tooltip--ellipsis--2-jex"/>
          <w:b/>
          <w:bCs/>
          <w:color w:val="FF0000"/>
        </w:rPr>
      </w:pPr>
      <w:r w:rsidRPr="00A35BC4">
        <w:rPr>
          <w:rStyle w:val="truncate-with-tooltip--ellipsis--2-jex"/>
          <w:b/>
          <w:bCs/>
          <w:color w:val="FF0000"/>
        </w:rPr>
        <w:t>Helm template</w:t>
      </w:r>
    </w:p>
    <w:p w14:paraId="11F595C7" w14:textId="2ED6A7E6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8337E">
        <w:rPr>
          <w:rStyle w:val="truncate-with-tooltip--ellipsis--2-jex"/>
          <w:b/>
          <w:bCs/>
          <w:color w:val="FF0000"/>
        </w:rPr>
        <w:t>note</w:t>
      </w:r>
      <w:r w:rsidRPr="00E8337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to overcome the problems we face in the --dry-run command, helm team introduced helm template. </w:t>
      </w:r>
    </w:p>
    <w:p w14:paraId="7BF3E503" w14:textId="50E2065D" w:rsidR="00AE769D" w:rsidRDefault="00AE769D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1E4E0B">
        <w:rPr>
          <w:rStyle w:val="truncate-with-tooltip--ellipsis--2-jex"/>
          <w:b/>
          <w:bCs/>
          <w:color w:val="FF0000"/>
        </w:rPr>
        <w:t>note</w:t>
      </w:r>
      <w:r w:rsidRPr="001E4E0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helm command never communicates with kubernetes api server. </w:t>
      </w:r>
    </w:p>
    <w:p w14:paraId="157FBEE6" w14:textId="77777777" w:rsidR="00E944F2" w:rsidRPr="005B7F6B" w:rsidRDefault="00E944F2" w:rsidP="00E944F2">
      <w:pPr>
        <w:rPr>
          <w:rStyle w:val="truncate-with-tooltip--ellipsis--2-jex"/>
          <w:b/>
          <w:bCs/>
          <w:color w:val="FF0000"/>
        </w:rPr>
      </w:pPr>
      <w:r w:rsidRPr="005B7F6B">
        <w:rPr>
          <w:rStyle w:val="truncate-with-tooltip--ellipsis--2-jex"/>
          <w:b/>
          <w:bCs/>
          <w:color w:val="FF0000"/>
        </w:rPr>
        <w:t xml:space="preserve"># Generate template for mysql. </w:t>
      </w:r>
    </w:p>
    <w:p w14:paraId="60CB3B98" w14:textId="13DF82D7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template</w:t>
      </w:r>
      <w:r w:rsidRPr="00D853A9">
        <w:rPr>
          <w:rStyle w:val="truncate-with-tooltip--ellipsis--2-jex"/>
        </w:rPr>
        <w:t xml:space="preserve"> mysql bitnami/mysql --values /root/mysql/values.yml </w:t>
      </w:r>
    </w:p>
    <w:p w14:paraId="00AB1F11" w14:textId="3FD3820D" w:rsidR="002F3839" w:rsidRDefault="002F3839" w:rsidP="00E944F2">
      <w:pPr>
        <w:rPr>
          <w:rStyle w:val="truncate-with-tooltip--ellipsis--2-jex"/>
        </w:rPr>
      </w:pPr>
    </w:p>
    <w:p w14:paraId="30311360" w14:textId="5DBE031E" w:rsidR="002F3839" w:rsidRPr="00DC6B86" w:rsidRDefault="002F3839" w:rsidP="00DC6B86">
      <w:pPr>
        <w:jc w:val="center"/>
        <w:rPr>
          <w:rStyle w:val="truncate-with-tooltip--ellipsis--2-jex"/>
          <w:b/>
          <w:bCs/>
          <w:color w:val="FF0000"/>
        </w:rPr>
      </w:pPr>
      <w:r w:rsidRPr="00DC6B86">
        <w:rPr>
          <w:rStyle w:val="truncate-with-tooltip--ellipsis--2-jex"/>
          <w:b/>
          <w:bCs/>
          <w:color w:val="FF0000"/>
        </w:rPr>
        <w:t>Helm get</w:t>
      </w:r>
    </w:p>
    <w:p w14:paraId="667C921B" w14:textId="07FF9C10" w:rsidR="00FD222A" w:rsidRPr="00E2652B" w:rsidRDefault="00FD222A" w:rsidP="00E944F2">
      <w:pPr>
        <w:rPr>
          <w:rStyle w:val="truncate-with-tooltip--ellipsis--2-jex"/>
          <w:b/>
          <w:bCs/>
          <w:color w:val="FF0000"/>
        </w:rPr>
      </w:pPr>
      <w:r w:rsidRPr="00E2652B">
        <w:rPr>
          <w:rStyle w:val="truncate-with-tooltip--ellipsis--2-jex"/>
          <w:b/>
          <w:bCs/>
          <w:color w:val="FF0000"/>
        </w:rPr>
        <w:t># Get the release notes information of mysql</w:t>
      </w:r>
    </w:p>
    <w:p w14:paraId="464E77C5" w14:textId="7BBFBFF2" w:rsidR="00C4304E" w:rsidRDefault="00C4304E" w:rsidP="00C430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5173">
        <w:rPr>
          <w:rStyle w:val="truncate-with-tooltip--ellipsis--2-jex"/>
        </w:rPr>
        <w:t>helm get notes mydb</w:t>
      </w:r>
    </w:p>
    <w:p w14:paraId="04E44F91" w14:textId="77777777" w:rsidR="002C6C97" w:rsidRPr="00FC40D8" w:rsidRDefault="002C6C97" w:rsidP="002C6C97">
      <w:pPr>
        <w:rPr>
          <w:b/>
          <w:bCs/>
          <w:color w:val="FF0000"/>
        </w:rPr>
      </w:pPr>
      <w:r w:rsidRPr="00FC40D8">
        <w:rPr>
          <w:b/>
          <w:bCs/>
          <w:color w:val="FF0000"/>
        </w:rPr>
        <w:t># List the custom values you have passed through values.yml</w:t>
      </w:r>
    </w:p>
    <w:p w14:paraId="45CD1623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</w:t>
      </w:r>
    </w:p>
    <w:p w14:paraId="67D719D9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root@ip-10-0-101-6:/home/ubuntu# helm get values mysql</w:t>
      </w:r>
    </w:p>
    <w:p w14:paraId="42079191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684B8E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27654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D65DED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9E59" w14:textId="77777777" w:rsidR="002C6C97" w:rsidRDefault="002C6C97" w:rsidP="002C6C97">
      <w:pPr>
        <w:rPr>
          <w:b/>
          <w:bCs/>
          <w:color w:val="FF0000"/>
        </w:rPr>
      </w:pPr>
    </w:p>
    <w:p w14:paraId="197EA310" w14:textId="77777777" w:rsidR="002C6C97" w:rsidRPr="00B5329D" w:rsidRDefault="002C6C97" w:rsidP="002C6C97">
      <w:pPr>
        <w:rPr>
          <w:b/>
          <w:bCs/>
          <w:color w:val="FF0000"/>
        </w:rPr>
      </w:pPr>
      <w:r w:rsidRPr="00B5329D">
        <w:rPr>
          <w:b/>
          <w:bCs/>
          <w:color w:val="FF0000"/>
        </w:rPr>
        <w:t># List the customized values passed using values.yml in revision</w:t>
      </w:r>
    </w:p>
    <w:p w14:paraId="2A42516A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 --revision 1</w:t>
      </w:r>
    </w:p>
    <w:p w14:paraId="4D3A169D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 --revision 1</w:t>
      </w:r>
    </w:p>
    <w:p w14:paraId="48826D5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9501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08D1C" w14:textId="249F9C01" w:rsidR="002C6C97" w:rsidRPr="00F15E2D" w:rsidRDefault="002C6C97" w:rsidP="00F1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A83E0D9" w14:textId="77777777" w:rsidR="00600749" w:rsidRDefault="00600749" w:rsidP="002C6C97">
      <w:pPr>
        <w:rPr>
          <w:b/>
          <w:bCs/>
          <w:color w:val="FF0000"/>
        </w:rPr>
      </w:pPr>
    </w:p>
    <w:p w14:paraId="123241CB" w14:textId="2198B5D1" w:rsidR="002C6C97" w:rsidRPr="00B95791" w:rsidRDefault="002C6C97" w:rsidP="002C6C97">
      <w:pPr>
        <w:rPr>
          <w:b/>
          <w:bCs/>
          <w:color w:val="FF0000"/>
        </w:rPr>
      </w:pPr>
      <w:r w:rsidRPr="00B95791">
        <w:rPr>
          <w:b/>
          <w:bCs/>
          <w:color w:val="FF0000"/>
        </w:rPr>
        <w:t xml:space="preserve"># List the manifest for particular revision. </w:t>
      </w:r>
    </w:p>
    <w:p w14:paraId="42A929EE" w14:textId="18E2369E" w:rsidR="002C6C97" w:rsidRDefault="002C6C97" w:rsidP="002C6C97">
      <w:r>
        <w:t>--- helm get manifest mysql --revision 1</w:t>
      </w:r>
    </w:p>
    <w:p w14:paraId="6EBA73F0" w14:textId="77777777" w:rsidR="002C6C97" w:rsidRPr="00495EB8" w:rsidRDefault="002C6C97" w:rsidP="002C6C97">
      <w:pPr>
        <w:rPr>
          <w:b/>
          <w:bCs/>
          <w:color w:val="FF0000"/>
        </w:rPr>
      </w:pPr>
      <w:r w:rsidRPr="00495EB8">
        <w:rPr>
          <w:b/>
          <w:bCs/>
          <w:color w:val="FF0000"/>
        </w:rPr>
        <w:t># List all the values for the chart</w:t>
      </w:r>
    </w:p>
    <w:p w14:paraId="01FEAE49" w14:textId="1D22E833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 xml:space="preserve">sql </w:t>
      </w:r>
      <w:r w:rsidR="001D4FCB">
        <w:rPr>
          <w:rStyle w:val="truncate-with-tooltip--ellipsis--2-jex"/>
        </w:rPr>
        <w:t>–</w:t>
      </w:r>
      <w:r>
        <w:rPr>
          <w:rStyle w:val="truncate-with-tooltip--ellipsis--2-jex"/>
        </w:rPr>
        <w:t>all</w:t>
      </w:r>
    </w:p>
    <w:p w14:paraId="3433F7E8" w14:textId="2F120529" w:rsidR="001D4FCB" w:rsidRPr="00DC2E70" w:rsidRDefault="001D4FCB" w:rsidP="00F7132C">
      <w:pPr>
        <w:jc w:val="center"/>
        <w:rPr>
          <w:rStyle w:val="truncate-with-tooltip--ellipsis--2-jex"/>
          <w:b/>
          <w:bCs/>
          <w:color w:val="FF0000"/>
        </w:rPr>
      </w:pPr>
      <w:r w:rsidRPr="00DC2E70">
        <w:rPr>
          <w:rStyle w:val="truncate-with-tooltip--ellipsis--2-jex"/>
          <w:b/>
          <w:bCs/>
          <w:color w:val="FF0000"/>
        </w:rPr>
        <w:t>helm history</w:t>
      </w:r>
    </w:p>
    <w:p w14:paraId="48BA548D" w14:textId="157C7ADB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E08EC">
        <w:rPr>
          <w:rStyle w:val="truncate-with-tooltip--ellipsis--2-jex"/>
          <w:b/>
          <w:bCs/>
          <w:color w:val="FF0000"/>
        </w:rPr>
        <w:t>note</w:t>
      </w:r>
      <w:r w:rsidRPr="000E08E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251F5B">
        <w:rPr>
          <w:rStyle w:val="truncate-with-tooltip--ellipsis--2-jex"/>
        </w:rPr>
        <w:t>helm history will show us the history</w:t>
      </w:r>
      <w:r>
        <w:rPr>
          <w:rStyle w:val="truncate-with-tooltip--ellipsis--2-jex"/>
        </w:rPr>
        <w:t xml:space="preserve"> </w:t>
      </w:r>
      <w:r w:rsidRPr="00251F5B">
        <w:rPr>
          <w:rStyle w:val="truncate-with-tooltip--ellipsis--2-jex"/>
        </w:rPr>
        <w:t>of the installations and upgrades.</w:t>
      </w:r>
      <w:r>
        <w:rPr>
          <w:rStyle w:val="truncate-with-tooltip--ellipsis--2-jex"/>
        </w:rPr>
        <w:t xml:space="preserve"> </w:t>
      </w:r>
    </w:p>
    <w:p w14:paraId="2F4A73D3" w14:textId="77777777" w:rsidR="001D4FCB" w:rsidRPr="00FD664B" w:rsidRDefault="001D4FCB" w:rsidP="001D4FCB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># List history of installation</w:t>
      </w:r>
    </w:p>
    <w:p w14:paraId="564A2DE2" w14:textId="77777777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1941">
        <w:rPr>
          <w:rStyle w:val="truncate-with-tooltip--ellipsis--2-jex"/>
        </w:rPr>
        <w:t>helm history mysql</w:t>
      </w:r>
    </w:p>
    <w:p w14:paraId="5136F5CE" w14:textId="76CB9DB7" w:rsidR="001D4FCB" w:rsidRDefault="001D4FCB" w:rsidP="002C6C9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15F3880" wp14:editId="3D074990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59C0" w14:textId="77777777" w:rsidR="004749F0" w:rsidRPr="00D65436" w:rsidRDefault="004749F0" w:rsidP="004749F0">
      <w:pPr>
        <w:jc w:val="center"/>
        <w:rPr>
          <w:rStyle w:val="truncate-with-tooltip--ellipsis--2-jex"/>
          <w:b/>
          <w:bCs/>
          <w:color w:val="FF0000"/>
        </w:rPr>
      </w:pPr>
      <w:r w:rsidRPr="00D65436">
        <w:rPr>
          <w:rStyle w:val="truncate-with-tooltip--ellipsis--2-jex"/>
          <w:b/>
          <w:bCs/>
          <w:color w:val="FF0000"/>
        </w:rPr>
        <w:t>Keep history</w:t>
      </w:r>
    </w:p>
    <w:p w14:paraId="2FA6DB57" w14:textId="77777777" w:rsidR="004749F0" w:rsidRPr="008F520C" w:rsidRDefault="004749F0" w:rsidP="004749F0">
      <w:pPr>
        <w:rPr>
          <w:rStyle w:val="truncate-with-tooltip--ellipsis--2-jex"/>
          <w:b/>
          <w:bCs/>
          <w:color w:val="FF0000"/>
        </w:rPr>
      </w:pPr>
      <w:r w:rsidRPr="008F520C">
        <w:rPr>
          <w:rStyle w:val="truncate-with-tooltip--ellipsis--2-jex"/>
          <w:b/>
          <w:bCs/>
          <w:color w:val="FF0000"/>
        </w:rPr>
        <w:t xml:space="preserve"># keep the history of package when you uninstall the package. </w:t>
      </w:r>
    </w:p>
    <w:p w14:paraId="2F39621D" w14:textId="77777777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C4674">
        <w:rPr>
          <w:rStyle w:val="truncate-with-tooltip--ellipsis--2-jex"/>
        </w:rPr>
        <w:t>helm uninstall mysql --keep-history</w:t>
      </w:r>
    </w:p>
    <w:p w14:paraId="4775C448" w14:textId="753FEEAE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7062E">
        <w:rPr>
          <w:rStyle w:val="truncate-with-tooltip--ellipsis--2-jex"/>
          <w:b/>
          <w:bCs/>
          <w:color w:val="FF0000"/>
        </w:rPr>
        <w:t>important</w:t>
      </w:r>
      <w:r w:rsidRPr="00A7062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F17467">
        <w:rPr>
          <w:rStyle w:val="truncate-with-tooltip--ellipsis--2-jex"/>
        </w:rPr>
        <w:t xml:space="preserve">if you do not include the </w:t>
      </w:r>
      <w:r>
        <w:rPr>
          <w:rStyle w:val="truncate-with-tooltip--ellipsis--2-jex"/>
        </w:rPr>
        <w:t>--</w:t>
      </w:r>
      <w:r w:rsidRPr="00F17467">
        <w:rPr>
          <w:rStyle w:val="truncate-with-tooltip--ellipsis--2-jex"/>
        </w:rPr>
        <w:t>keep</w:t>
      </w:r>
      <w:r>
        <w:rPr>
          <w:rStyle w:val="truncate-with-tooltip--ellipsis--2-jex"/>
        </w:rPr>
        <w:t>-</w:t>
      </w:r>
      <w:r w:rsidRPr="00F17467">
        <w:rPr>
          <w:rStyle w:val="truncate-with-tooltip--ellipsis--2-jex"/>
        </w:rPr>
        <w:t>history</w:t>
      </w:r>
      <w:r>
        <w:rPr>
          <w:rStyle w:val="truncate-with-tooltip--ellipsis--2-jex"/>
        </w:rPr>
        <w:t xml:space="preserve"> when you uninstalling the package </w:t>
      </w:r>
      <w:r w:rsidRPr="00F17467">
        <w:rPr>
          <w:rStyle w:val="truncate-with-tooltip--ellipsis--2-jex"/>
        </w:rPr>
        <w:t>then the entire history will be gone.</w:t>
      </w:r>
      <w:r>
        <w:rPr>
          <w:rStyle w:val="truncate-with-tooltip--ellipsis--2-jex"/>
        </w:rPr>
        <w:t xml:space="preserve"> You </w:t>
      </w:r>
      <w:r w:rsidRPr="00F17467">
        <w:rPr>
          <w:rStyle w:val="truncate-with-tooltip--ellipsis--2-jex"/>
        </w:rPr>
        <w:t>will not be able to roll back or get the installations back.</w:t>
      </w:r>
    </w:p>
    <w:p w14:paraId="1487BCDA" w14:textId="43DADAD5" w:rsidR="00FC2B03" w:rsidRPr="00000139" w:rsidRDefault="00FC2B03" w:rsidP="008F1BB6">
      <w:pPr>
        <w:jc w:val="center"/>
        <w:rPr>
          <w:rStyle w:val="truncate-with-tooltip--ellipsis--2-jex"/>
          <w:b/>
          <w:bCs/>
          <w:color w:val="FF0000"/>
        </w:rPr>
      </w:pPr>
      <w:r w:rsidRPr="00000139">
        <w:rPr>
          <w:rStyle w:val="truncate-with-tooltip--ellipsis--2-jex"/>
          <w:b/>
          <w:bCs/>
          <w:color w:val="FF0000"/>
        </w:rPr>
        <w:t>create namespace</w:t>
      </w:r>
    </w:p>
    <w:p w14:paraId="3664AFEB" w14:textId="77777777" w:rsidR="00FC2B03" w:rsidRDefault="00FC2B03" w:rsidP="00FC2B0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B34F6">
        <w:rPr>
          <w:rStyle w:val="truncate-with-tooltip--ellipsis--2-jex"/>
          <w:b/>
          <w:bCs/>
          <w:color w:val="FF0000"/>
        </w:rPr>
        <w:t>note</w:t>
      </w:r>
      <w:r w:rsidRPr="003B34F6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4F02BE">
        <w:rPr>
          <w:rStyle w:val="truncate-with-tooltip--ellipsis--2-jex"/>
        </w:rPr>
        <w:t xml:space="preserve">To install a package within a namespace, </w:t>
      </w:r>
      <w:r>
        <w:rPr>
          <w:rStyle w:val="truncate-with-tooltip--ellipsis--2-jex"/>
        </w:rPr>
        <w:t xml:space="preserve">we </w:t>
      </w:r>
      <w:r w:rsidRPr="004F02BE">
        <w:rPr>
          <w:rStyle w:val="truncate-with-tooltip--ellipsis--2-jex"/>
        </w:rPr>
        <w:t>must create the namespace</w:t>
      </w:r>
      <w:r>
        <w:rPr>
          <w:rStyle w:val="truncate-with-tooltip--ellipsis--2-jex"/>
        </w:rPr>
        <w:t xml:space="preserve"> </w:t>
      </w:r>
      <w:r w:rsidRPr="004F02BE">
        <w:rPr>
          <w:rStyle w:val="truncate-with-tooltip--ellipsis--2-jex"/>
        </w:rPr>
        <w:t>first and then use the namespace in the installation command</w:t>
      </w:r>
      <w:r>
        <w:rPr>
          <w:rStyle w:val="truncate-with-tooltip--ellipsis--2-jex"/>
        </w:rPr>
        <w:t xml:space="preserve">. </w:t>
      </w:r>
    </w:p>
    <w:p w14:paraId="4FBD911A" w14:textId="77777777" w:rsidR="00FC2B03" w:rsidRPr="00EE54B9" w:rsidRDefault="00FC2B03" w:rsidP="00FC2B03">
      <w:pPr>
        <w:rPr>
          <w:rStyle w:val="truncate-with-tooltip--ellipsis--2-jex"/>
          <w:b/>
          <w:bCs/>
          <w:color w:val="FF0000"/>
        </w:rPr>
      </w:pPr>
      <w:r w:rsidRPr="00EE54B9">
        <w:rPr>
          <w:rStyle w:val="truncate-with-tooltip--ellipsis--2-jex"/>
          <w:b/>
          <w:bCs/>
          <w:color w:val="FF0000"/>
        </w:rPr>
        <w:t># Create name space and install the package in namespace</w:t>
      </w:r>
    </w:p>
    <w:p w14:paraId="36747E45" w14:textId="77777777" w:rsidR="00FC2B03" w:rsidRDefault="00FC2B03" w:rsidP="00FC2B03">
      <w:r>
        <w:rPr>
          <w:rStyle w:val="truncate-with-tooltip--ellipsis--2-jex"/>
        </w:rPr>
        <w:t xml:space="preserve">--- </w:t>
      </w:r>
      <w:r w:rsidRPr="00DC5CDB">
        <w:rPr>
          <w:rStyle w:val="truncate-with-tooltip--ellipsis--2-jex"/>
        </w:rPr>
        <w:t>helm install mywebserver bitnami/apache --namespace mynamespace --create-namespace</w:t>
      </w:r>
    </w:p>
    <w:p w14:paraId="622887B2" w14:textId="77777777" w:rsidR="00D3451D" w:rsidRPr="00282600" w:rsidRDefault="00D3451D" w:rsidP="00D3451D">
      <w:pPr>
        <w:rPr>
          <w:rStyle w:val="truncate-with-tooltip--ellipsis--2-jex"/>
          <w:b/>
          <w:bCs/>
          <w:color w:val="FF0000"/>
        </w:rPr>
      </w:pPr>
      <w:r w:rsidRPr="00282600">
        <w:rPr>
          <w:rStyle w:val="truncate-with-tooltip--ellipsis--2-jex"/>
          <w:b/>
          <w:bCs/>
          <w:color w:val="FF0000"/>
        </w:rPr>
        <w:t xml:space="preserve"># List the packages in namespace </w:t>
      </w:r>
    </w:p>
    <w:p w14:paraId="47EA9480" w14:textId="4C1E79FA" w:rsidR="00D3451D" w:rsidRDefault="00D3451D" w:rsidP="00D3451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2AE3">
        <w:rPr>
          <w:rStyle w:val="truncate-with-tooltip--ellipsis--2-jex"/>
        </w:rPr>
        <w:t>helm ls -n mynamespace</w:t>
      </w:r>
    </w:p>
    <w:p w14:paraId="31437EDB" w14:textId="50160387" w:rsidR="00080126" w:rsidRPr="00735A31" w:rsidRDefault="00080126" w:rsidP="00735A31">
      <w:pPr>
        <w:jc w:val="center"/>
        <w:rPr>
          <w:rStyle w:val="truncate-with-tooltip--ellipsis--2-jex"/>
          <w:b/>
          <w:bCs/>
          <w:color w:val="FF0000"/>
        </w:rPr>
      </w:pPr>
      <w:r w:rsidRPr="002072BD">
        <w:rPr>
          <w:rStyle w:val="truncate-with-tooltip--ellipsis--2-jex"/>
          <w:b/>
          <w:bCs/>
          <w:color w:val="FF0000"/>
        </w:rPr>
        <w:lastRenderedPageBreak/>
        <w:t>install or upgrade</w:t>
      </w:r>
    </w:p>
    <w:p w14:paraId="05666DBB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57E2">
        <w:rPr>
          <w:rStyle w:val="truncate-with-tooltip--ellipsis--2-jex"/>
          <w:b/>
          <w:bCs/>
          <w:color w:val="FF0000"/>
        </w:rPr>
        <w:t>important</w:t>
      </w:r>
      <w:r w:rsidRPr="00BE57E2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E01B69">
        <w:rPr>
          <w:rStyle w:val="truncate-with-tooltip--ellipsis--2-jex"/>
        </w:rPr>
        <w:t xml:space="preserve">you </w:t>
      </w:r>
      <w:r>
        <w:rPr>
          <w:rStyle w:val="truncate-with-tooltip--ellipsis--2-jex"/>
        </w:rPr>
        <w:t xml:space="preserve">will </w:t>
      </w:r>
      <w:r w:rsidRPr="00E01B69">
        <w:rPr>
          <w:rStyle w:val="truncate-with-tooltip--ellipsis--2-jex"/>
        </w:rPr>
        <w:t>learn how to use the helm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upgrade or install command.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it will first check if the installation is already there.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If it is there it will do the upgrade, otherwise it will do a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Install </w:t>
      </w:r>
    </w:p>
    <w:p w14:paraId="458C5991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01B69">
        <w:rPr>
          <w:rStyle w:val="truncate-with-tooltip--ellipsis--2-jex"/>
        </w:rPr>
        <w:t>this is very helpful in our CI CD pipeline as the code gets committed to git or any other repository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and the CI CD pipeline gets kicked off for the very first time.</w:t>
      </w:r>
    </w:p>
    <w:p w14:paraId="3454DB77" w14:textId="77777777" w:rsidR="00080126" w:rsidRPr="00A457D2" w:rsidRDefault="00080126" w:rsidP="00080126">
      <w:pPr>
        <w:rPr>
          <w:rStyle w:val="truncate-with-tooltip--ellipsis--2-jex"/>
          <w:b/>
          <w:bCs/>
          <w:color w:val="FF0000"/>
        </w:rPr>
      </w:pPr>
      <w:r w:rsidRPr="00A457D2">
        <w:rPr>
          <w:rStyle w:val="truncate-with-tooltip--ellipsis--2-jex"/>
          <w:b/>
          <w:bCs/>
          <w:color w:val="FF0000"/>
        </w:rPr>
        <w:t># Install if the package is present otherwise do a upgrade</w:t>
      </w:r>
    </w:p>
    <w:p w14:paraId="367446D6" w14:textId="77777777" w:rsidR="00080126" w:rsidRDefault="00080126" w:rsidP="00080126">
      <w:r>
        <w:rPr>
          <w:rStyle w:val="truncate-with-tooltip--ellipsis--2-jex"/>
        </w:rPr>
        <w:t xml:space="preserve">--- </w:t>
      </w:r>
      <w:r w:rsidRPr="00314BB2">
        <w:rPr>
          <w:rStyle w:val="truncate-with-tooltip--ellipsis--2-jex"/>
        </w:rPr>
        <w:t>helm upgrade --install mysql bitnami/mysql</w:t>
      </w:r>
    </w:p>
    <w:p w14:paraId="483A5698" w14:textId="77777777" w:rsidR="00080126" w:rsidRDefault="00080126" w:rsidP="00D3451D"/>
    <w:p w14:paraId="06339B95" w14:textId="77777777" w:rsidR="002C6C97" w:rsidRDefault="002C6C97" w:rsidP="00C4304E">
      <w:pPr>
        <w:rPr>
          <w:rStyle w:val="truncate-with-tooltip--ellipsis--2-jex"/>
        </w:rPr>
      </w:pPr>
    </w:p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000139"/>
    <w:rsid w:val="00014E7E"/>
    <w:rsid w:val="000569E3"/>
    <w:rsid w:val="00080126"/>
    <w:rsid w:val="000C03B8"/>
    <w:rsid w:val="00111108"/>
    <w:rsid w:val="00113414"/>
    <w:rsid w:val="00127920"/>
    <w:rsid w:val="001313B2"/>
    <w:rsid w:val="001475DE"/>
    <w:rsid w:val="00176C47"/>
    <w:rsid w:val="0017737B"/>
    <w:rsid w:val="0018173D"/>
    <w:rsid w:val="00193B06"/>
    <w:rsid w:val="001B4E26"/>
    <w:rsid w:val="001D4FCB"/>
    <w:rsid w:val="001E4E0B"/>
    <w:rsid w:val="00200AD8"/>
    <w:rsid w:val="002072BD"/>
    <w:rsid w:val="002C4D4A"/>
    <w:rsid w:val="002C6C97"/>
    <w:rsid w:val="002F3839"/>
    <w:rsid w:val="00342A11"/>
    <w:rsid w:val="003B1B91"/>
    <w:rsid w:val="003D7AF9"/>
    <w:rsid w:val="003E6E9E"/>
    <w:rsid w:val="0040529C"/>
    <w:rsid w:val="0043487D"/>
    <w:rsid w:val="004749F0"/>
    <w:rsid w:val="004A1964"/>
    <w:rsid w:val="00556EE6"/>
    <w:rsid w:val="00587189"/>
    <w:rsid w:val="005A5C6A"/>
    <w:rsid w:val="005B7F6B"/>
    <w:rsid w:val="005D3B1D"/>
    <w:rsid w:val="00600749"/>
    <w:rsid w:val="00606C66"/>
    <w:rsid w:val="00682860"/>
    <w:rsid w:val="00687519"/>
    <w:rsid w:val="006D28FC"/>
    <w:rsid w:val="006E6277"/>
    <w:rsid w:val="00735A31"/>
    <w:rsid w:val="00776B7F"/>
    <w:rsid w:val="007905D8"/>
    <w:rsid w:val="007A1AE9"/>
    <w:rsid w:val="007A7EA4"/>
    <w:rsid w:val="00840943"/>
    <w:rsid w:val="00870546"/>
    <w:rsid w:val="008F1BB6"/>
    <w:rsid w:val="00946BA2"/>
    <w:rsid w:val="0098634A"/>
    <w:rsid w:val="009D1394"/>
    <w:rsid w:val="009E75B4"/>
    <w:rsid w:val="00A319D9"/>
    <w:rsid w:val="00A35BC4"/>
    <w:rsid w:val="00A57F32"/>
    <w:rsid w:val="00A81B98"/>
    <w:rsid w:val="00A91090"/>
    <w:rsid w:val="00AD5664"/>
    <w:rsid w:val="00AE769D"/>
    <w:rsid w:val="00B074C0"/>
    <w:rsid w:val="00B23240"/>
    <w:rsid w:val="00B26BB4"/>
    <w:rsid w:val="00B45B80"/>
    <w:rsid w:val="00B95791"/>
    <w:rsid w:val="00BD0A22"/>
    <w:rsid w:val="00C4304E"/>
    <w:rsid w:val="00C91BB3"/>
    <w:rsid w:val="00C95BA5"/>
    <w:rsid w:val="00D3451D"/>
    <w:rsid w:val="00D35339"/>
    <w:rsid w:val="00D60584"/>
    <w:rsid w:val="00D65436"/>
    <w:rsid w:val="00DC1B1D"/>
    <w:rsid w:val="00DC2E70"/>
    <w:rsid w:val="00DC6B86"/>
    <w:rsid w:val="00E2652B"/>
    <w:rsid w:val="00E91D5F"/>
    <w:rsid w:val="00E944F2"/>
    <w:rsid w:val="00F111F9"/>
    <w:rsid w:val="00F15E2D"/>
    <w:rsid w:val="00F17728"/>
    <w:rsid w:val="00F24E83"/>
    <w:rsid w:val="00F30CDA"/>
    <w:rsid w:val="00F30FA9"/>
    <w:rsid w:val="00F4471A"/>
    <w:rsid w:val="00F7132C"/>
    <w:rsid w:val="00FC2B03"/>
    <w:rsid w:val="00FD222A"/>
    <w:rsid w:val="00FD3313"/>
    <w:rsid w:val="00FE0925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3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hyperlink" Target="https://charts.bitnami.com/bitnam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helm.sh/docs/intro/install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helm.sh/docs/intro/instal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helm.sh/docs/intro/install/" TargetMode="External"/><Relationship Id="rId4" Type="http://schemas.openxmlformats.org/officeDocument/2006/relationships/hyperlink" Target="https://bitnami.com/stacks" TargetMode="External"/><Relationship Id="rId9" Type="http://schemas.openxmlformats.org/officeDocument/2006/relationships/hyperlink" Target="https://helm.sh/docs/intro/instal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97</cp:revision>
  <dcterms:created xsi:type="dcterms:W3CDTF">2022-09-11T18:14:00Z</dcterms:created>
  <dcterms:modified xsi:type="dcterms:W3CDTF">2022-09-13T06:28:00Z</dcterms:modified>
</cp:coreProperties>
</file>